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2B" w:rsidRPr="00E47F68" w:rsidRDefault="002B6F74" w:rsidP="002B6F74">
      <w:pPr>
        <w:spacing w:after="0" w:line="240" w:lineRule="auto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10 </w:t>
      </w:r>
      <w:r w:rsidR="00E47F68" w:rsidRPr="00E47F68">
        <w:rPr>
          <w:rFonts w:ascii="Times New Roman" w:hAnsi="Times New Roman"/>
          <w:b/>
          <w:sz w:val="28"/>
        </w:rPr>
        <w:t>Механизм наследования. Отношения между классами</w:t>
      </w:r>
    </w:p>
    <w:p w:rsidR="008E66C2" w:rsidRDefault="008E66C2" w:rsidP="002B6F74">
      <w:pPr>
        <w:spacing w:after="0" w:line="240" w:lineRule="auto"/>
        <w:ind w:firstLine="709"/>
        <w:rPr>
          <w:rFonts w:ascii="Times New Roman" w:hAnsi="Times New Roman"/>
          <w:sz w:val="28"/>
        </w:rPr>
      </w:pPr>
    </w:p>
    <w:p w:rsidR="00E47F68" w:rsidRDefault="00E47F68" w:rsidP="00FB41C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E47F68">
        <w:rPr>
          <w:rFonts w:ascii="Times New Roman" w:hAnsi="Times New Roman"/>
          <w:b/>
          <w:sz w:val="28"/>
        </w:rPr>
        <w:t>Задание №2:</w:t>
      </w:r>
      <w:r>
        <w:rPr>
          <w:rFonts w:ascii="Times New Roman" w:hAnsi="Times New Roman"/>
          <w:sz w:val="28"/>
        </w:rPr>
        <w:t xml:space="preserve"> </w:t>
      </w:r>
      <w:r w:rsidR="00BC6ED6">
        <w:rPr>
          <w:rFonts w:ascii="Times New Roman" w:hAnsi="Times New Roman"/>
          <w:sz w:val="28"/>
        </w:rPr>
        <w:t>Р</w:t>
      </w:r>
      <w:r w:rsidRPr="00E47F68">
        <w:rPr>
          <w:rFonts w:ascii="Times New Roman" w:hAnsi="Times New Roman"/>
          <w:sz w:val="28"/>
        </w:rPr>
        <w:t xml:space="preserve">азработать класс </w:t>
      </w:r>
      <w:r w:rsidR="00BC6ED6" w:rsidRPr="00E47F68">
        <w:rPr>
          <w:rFonts w:ascii="Times New Roman" w:hAnsi="Times New Roman"/>
          <w:sz w:val="28"/>
        </w:rPr>
        <w:t>В-наследник класс</w:t>
      </w:r>
      <w:r w:rsidRPr="00E47F68">
        <w:rPr>
          <w:rFonts w:ascii="Times New Roman" w:hAnsi="Times New Roman"/>
          <w:sz w:val="28"/>
        </w:rPr>
        <w:t xml:space="preserve"> А (класс А с </w:t>
      </w:r>
      <w:r w:rsidR="00BC6ED6" w:rsidRPr="00E47F68">
        <w:rPr>
          <w:rFonts w:ascii="Times New Roman" w:hAnsi="Times New Roman"/>
          <w:sz w:val="28"/>
        </w:rPr>
        <w:t>полями,</w:t>
      </w:r>
      <w:r w:rsidRPr="00E47F68">
        <w:rPr>
          <w:rFonts w:ascii="Times New Roman" w:hAnsi="Times New Roman"/>
          <w:sz w:val="28"/>
        </w:rPr>
        <w:t xml:space="preserve"> а и b и свойством с. Свойство –значение выражения над </w:t>
      </w:r>
      <w:r w:rsidR="00BC6ED6" w:rsidRPr="00E47F68">
        <w:rPr>
          <w:rFonts w:ascii="Times New Roman" w:hAnsi="Times New Roman"/>
          <w:sz w:val="28"/>
        </w:rPr>
        <w:t>полями,</w:t>
      </w:r>
      <w:r w:rsidRPr="00E47F68">
        <w:rPr>
          <w:rFonts w:ascii="Times New Roman" w:hAnsi="Times New Roman"/>
          <w:sz w:val="28"/>
        </w:rPr>
        <w:t xml:space="preserve"> а и b. Поля инициализировать при объявлении класса.</w:t>
      </w:r>
      <w:r w:rsidR="00BC6ED6">
        <w:rPr>
          <w:rFonts w:ascii="Times New Roman" w:hAnsi="Times New Roman"/>
          <w:sz w:val="28"/>
        </w:rPr>
        <w:t xml:space="preserve"> </w:t>
      </w:r>
      <w:r w:rsidRPr="00E47F68">
        <w:rPr>
          <w:rFonts w:ascii="Times New Roman" w:hAnsi="Times New Roman"/>
          <w:sz w:val="28"/>
        </w:rPr>
        <w:t xml:space="preserve">Конструктор оставить по умолчанию. Проследить, чтобы </w:t>
      </w:r>
      <w:r w:rsidR="00BC6ED6" w:rsidRPr="00E47F68">
        <w:rPr>
          <w:rFonts w:ascii="Times New Roman" w:hAnsi="Times New Roman"/>
          <w:sz w:val="28"/>
        </w:rPr>
        <w:t>поля,</w:t>
      </w:r>
      <w:r w:rsidRPr="00E47F68">
        <w:rPr>
          <w:rFonts w:ascii="Times New Roman" w:hAnsi="Times New Roman"/>
          <w:sz w:val="28"/>
        </w:rPr>
        <w:t xml:space="preserve"> а и b</w:t>
      </w:r>
      <w:r w:rsidR="00BC6ED6" w:rsidRPr="00BC6ED6">
        <w:rPr>
          <w:rFonts w:ascii="Times New Roman" w:hAnsi="Times New Roman"/>
          <w:sz w:val="28"/>
        </w:rPr>
        <w:t xml:space="preserve"> </w:t>
      </w:r>
      <w:r w:rsidRPr="00E47F68">
        <w:rPr>
          <w:rFonts w:ascii="Times New Roman" w:hAnsi="Times New Roman"/>
          <w:sz w:val="28"/>
        </w:rPr>
        <w:t>напрямую в других классах были недоступны.) с полем d и свойством</w:t>
      </w:r>
      <w:r w:rsidR="00BC6ED6" w:rsidRPr="00BC6ED6">
        <w:rPr>
          <w:rFonts w:ascii="Times New Roman" w:hAnsi="Times New Roman"/>
          <w:sz w:val="28"/>
        </w:rPr>
        <w:t xml:space="preserve"> </w:t>
      </w:r>
      <w:r w:rsidRPr="00E47F68">
        <w:rPr>
          <w:rFonts w:ascii="Times New Roman" w:hAnsi="Times New Roman"/>
          <w:sz w:val="28"/>
        </w:rPr>
        <w:t>с2. Свойство с2 – результат вычисления выражения над полями a, b,</w:t>
      </w:r>
      <w:r w:rsidR="00BC6ED6" w:rsidRPr="00BC6ED6">
        <w:rPr>
          <w:rFonts w:ascii="Times New Roman" w:hAnsi="Times New Roman"/>
          <w:sz w:val="28"/>
        </w:rPr>
        <w:t xml:space="preserve"> </w:t>
      </w:r>
      <w:r w:rsidRPr="00E47F68">
        <w:rPr>
          <w:rFonts w:ascii="Times New Roman" w:hAnsi="Times New Roman"/>
          <w:sz w:val="28"/>
        </w:rPr>
        <w:t xml:space="preserve">d. В теле свойства использовать управляющий </w:t>
      </w:r>
      <w:r w:rsidR="00BC6ED6">
        <w:rPr>
          <w:rFonts w:ascii="Times New Roman" w:hAnsi="Times New Roman"/>
          <w:sz w:val="28"/>
        </w:rPr>
        <w:t xml:space="preserve">оператор. </w:t>
      </w:r>
      <w:r w:rsidRPr="00E47F68">
        <w:rPr>
          <w:rFonts w:ascii="Times New Roman" w:hAnsi="Times New Roman"/>
          <w:sz w:val="28"/>
        </w:rPr>
        <w:t xml:space="preserve">Для класса </w:t>
      </w:r>
      <w:r w:rsidR="00BC6ED6">
        <w:rPr>
          <w:rFonts w:ascii="Times New Roman" w:hAnsi="Times New Roman"/>
          <w:sz w:val="28"/>
        </w:rPr>
        <w:t>о</w:t>
      </w:r>
      <w:r w:rsidR="00BC6ED6" w:rsidRPr="00E47F68">
        <w:rPr>
          <w:rFonts w:ascii="Times New Roman" w:hAnsi="Times New Roman"/>
          <w:sz w:val="28"/>
        </w:rPr>
        <w:t>пределить</w:t>
      </w:r>
      <w:r w:rsidRPr="00E47F68">
        <w:rPr>
          <w:rFonts w:ascii="Times New Roman" w:hAnsi="Times New Roman"/>
          <w:sz w:val="28"/>
        </w:rPr>
        <w:t xml:space="preserve"> 2 конструктора: один –</w:t>
      </w:r>
      <w:r w:rsidR="00BC6ED6" w:rsidRPr="00BC6ED6">
        <w:rPr>
          <w:rFonts w:ascii="Times New Roman" w:hAnsi="Times New Roman"/>
          <w:sz w:val="28"/>
        </w:rPr>
        <w:t xml:space="preserve"> </w:t>
      </w:r>
      <w:r w:rsidRPr="00E47F68">
        <w:rPr>
          <w:rFonts w:ascii="Times New Roman" w:hAnsi="Times New Roman"/>
          <w:sz w:val="28"/>
        </w:rPr>
        <w:t>наследуется от конструктора класса А, второй –</w:t>
      </w:r>
      <w:r w:rsidR="00BC6ED6">
        <w:rPr>
          <w:rFonts w:ascii="Times New Roman" w:hAnsi="Times New Roman"/>
          <w:sz w:val="28"/>
        </w:rPr>
        <w:t xml:space="preserve"> </w:t>
      </w:r>
      <w:r w:rsidRPr="00E47F68">
        <w:rPr>
          <w:rFonts w:ascii="Times New Roman" w:hAnsi="Times New Roman"/>
          <w:sz w:val="28"/>
        </w:rPr>
        <w:t>собственный. В телепрограммы</w:t>
      </w:r>
      <w:r w:rsidR="00BC6ED6">
        <w:rPr>
          <w:rFonts w:ascii="Times New Roman" w:hAnsi="Times New Roman"/>
          <w:sz w:val="28"/>
        </w:rPr>
        <w:t xml:space="preserve"> создать объекты классов А и В, </w:t>
      </w:r>
      <w:r w:rsidRPr="00E47F68">
        <w:rPr>
          <w:rFonts w:ascii="Times New Roman" w:hAnsi="Times New Roman"/>
          <w:sz w:val="28"/>
        </w:rPr>
        <w:t>продемонстрировав</w:t>
      </w:r>
      <w:r w:rsidR="00BC6ED6" w:rsidRPr="00BC6ED6">
        <w:rPr>
          <w:rFonts w:ascii="Times New Roman" w:hAnsi="Times New Roman"/>
          <w:sz w:val="28"/>
        </w:rPr>
        <w:t xml:space="preserve"> </w:t>
      </w:r>
      <w:r w:rsidRPr="00E47F68">
        <w:rPr>
          <w:rFonts w:ascii="Times New Roman" w:hAnsi="Times New Roman"/>
          <w:sz w:val="28"/>
        </w:rPr>
        <w:t xml:space="preserve">работу всех конструкторов. </w:t>
      </w:r>
    </w:p>
    <w:p w:rsidR="00BC6ED6" w:rsidRPr="00E96144" w:rsidRDefault="00BC6ED6" w:rsidP="00FB41C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Вариант 13: </w:t>
      </w:r>
      <w:bookmarkStart w:id="0" w:name="_GoBack"/>
      <w:bookmarkEnd w:id="0"/>
      <w:r>
        <w:rPr>
          <w:rFonts w:ascii="Times New Roman" w:hAnsi="Times New Roman"/>
          <w:sz w:val="28"/>
        </w:rPr>
        <w:t xml:space="preserve">Управляющий оператор: </w:t>
      </w:r>
      <w:r>
        <w:rPr>
          <w:rFonts w:ascii="Times New Roman" w:hAnsi="Times New Roman"/>
          <w:sz w:val="28"/>
          <w:lang w:val="en-US"/>
        </w:rPr>
        <w:t>For</w:t>
      </w:r>
    </w:p>
    <w:p w:rsidR="00E47F68" w:rsidRDefault="00E47F68" w:rsidP="00E47F68">
      <w:pPr>
        <w:spacing w:after="0" w:line="240" w:lineRule="auto"/>
        <w:rPr>
          <w:rFonts w:ascii="Times New Roman" w:hAnsi="Times New Roman"/>
          <w:sz w:val="28"/>
        </w:rPr>
      </w:pPr>
    </w:p>
    <w:p w:rsidR="00FB41C1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 w:rsidRPr="00E9614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 w:rsidRPr="00E96144">
        <w:rPr>
          <w:rFonts w:ascii="Times New Roman" w:hAnsi="Times New Roman"/>
          <w:sz w:val="28"/>
        </w:rPr>
        <w:t>:</w:t>
      </w:r>
    </w:p>
    <w:p w:rsidR="00E47F68" w:rsidRPr="00E96144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E96144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</w:t>
      </w:r>
      <w:r w:rsidRPr="00E96144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:rsidR="00E47F68" w:rsidRPr="00E47F68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E47F68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</w:t>
      </w:r>
    </w:p>
    <w:p w:rsidR="00E47F68" w:rsidRPr="00E47F68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E47F68" w:rsidRPr="00E47F68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protected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 = 5, b = 10;</w:t>
      </w:r>
    </w:p>
    <w:p w:rsidR="00E47F68" w:rsidRPr="00E47F68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virtual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c =&gt; (</w:t>
      </w:r>
      <w:proofErr w:type="spellStart"/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  <w:proofErr w:type="spellStart"/>
      <w:r w:rsidRPr="00E47F68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.Pow</w:t>
      </w:r>
      <w:proofErr w:type="spell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(a, 2) + b;</w:t>
      </w:r>
    </w:p>
    <w:p w:rsidR="00E47F68" w:rsidRPr="00E47F68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E47F68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 { }</w:t>
      </w:r>
    </w:p>
    <w:p w:rsidR="00E47F68" w:rsidRPr="00E47F68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E47F68" w:rsidRPr="00E47F68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E47F68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B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:</w:t>
      </w:r>
      <w:proofErr w:type="gram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E47F68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</w:t>
      </w:r>
    </w:p>
    <w:p w:rsidR="00E47F68" w:rsidRPr="00E47F68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E47F68" w:rsidRPr="00E47F68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d = 15;</w:t>
      </w:r>
    </w:p>
    <w:p w:rsidR="00E47F68" w:rsidRPr="00E47F68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c2 </w:t>
      </w:r>
      <w:proofErr w:type="gramStart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  <w:proofErr w:type="gram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{ </w:t>
      </w:r>
      <w:proofErr w:type="spellStart"/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r = 0; </w:t>
      </w:r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1; </w:t>
      </w:r>
      <w:proofErr w:type="spellStart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&lt;= d; </w:t>
      </w:r>
      <w:proofErr w:type="spellStart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++) r += a * b; </w:t>
      </w:r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r; } }</w:t>
      </w:r>
    </w:p>
    <w:p w:rsidR="00E47F68" w:rsidRPr="00E47F68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E47F68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B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 { }</w:t>
      </w:r>
    </w:p>
    <w:p w:rsidR="00E47F68" w:rsidRPr="00E47F68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E47F68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B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a, </w:t>
      </w:r>
      <w:proofErr w:type="spellStart"/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b, </w:t>
      </w:r>
      <w:proofErr w:type="spellStart"/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d) { </w:t>
      </w:r>
      <w:proofErr w:type="spellStart"/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.a</w:t>
      </w:r>
      <w:proofErr w:type="spell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a; </w:t>
      </w:r>
      <w:proofErr w:type="spellStart"/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.b</w:t>
      </w:r>
      <w:proofErr w:type="spell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b; </w:t>
      </w:r>
      <w:proofErr w:type="spellStart"/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.d</w:t>
      </w:r>
      <w:proofErr w:type="spell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d; }</w:t>
      </w:r>
    </w:p>
    <w:p w:rsidR="00E47F68" w:rsidRPr="00E47F68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E47F68" w:rsidRPr="00E47F68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E47F68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</w:t>
      </w:r>
    </w:p>
    <w:p w:rsidR="00E47F68" w:rsidRPr="00E47F68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E47F68" w:rsidRPr="00E47F68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E47F68" w:rsidRPr="00E47F68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E47F68" w:rsidRPr="00E47F68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var</w:t>
      </w:r>
      <w:proofErr w:type="spell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 = </w:t>
      </w:r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E47F68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E47F68" w:rsidRPr="00E47F68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E47F68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E47F6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E47F6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A.c</w:t>
      </w:r>
      <w:proofErr w:type="spellEnd"/>
      <w:r w:rsidRPr="00E47F6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=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a.c</w:t>
      </w:r>
      <w:proofErr w:type="spell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E47F68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</w:t>
      </w:r>
      <w:proofErr w:type="gramEnd"/>
      <w:r w:rsidRPr="00E47F68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n</w:t>
      </w:r>
      <w:r w:rsidRPr="00E47F6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E47F68" w:rsidRPr="00E47F68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var</w:t>
      </w:r>
      <w:proofErr w:type="spell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b1 = </w:t>
      </w:r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E47F68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B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E47F68" w:rsidRPr="00E47F68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E47F68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E47F6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$"B1.c=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{b1.c}</w:t>
      </w:r>
      <w:r w:rsidRPr="00E47F6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B1.c2=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{b1.c</w:t>
      </w:r>
      <w:proofErr w:type="gramStart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2}</w:t>
      </w:r>
      <w:r w:rsidRPr="00E47F68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</w:t>
      </w:r>
      <w:proofErr w:type="gramEnd"/>
      <w:r w:rsidRPr="00E47F68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n</w:t>
      </w:r>
      <w:r w:rsidRPr="00E47F6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E47F68" w:rsidRPr="00E47F68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var</w:t>
      </w:r>
      <w:proofErr w:type="spell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b2 = </w:t>
      </w:r>
      <w:r w:rsidRPr="00E47F6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E47F68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B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2, 3, 4);</w:t>
      </w:r>
    </w:p>
    <w:p w:rsidR="00E47F68" w:rsidRPr="00E47F68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E47F68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E47F6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$"B2.c=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{b2.c}</w:t>
      </w:r>
      <w:r w:rsidRPr="00E47F6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B2.c2=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{b2.c2}</w:t>
      </w:r>
      <w:r w:rsidRPr="00E47F6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E47F68" w:rsidRPr="00E47F68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BC6ED6" w:rsidRDefault="00E47F68" w:rsidP="00FB41C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47F6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="00BC6ED6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 w:type="page"/>
      </w:r>
    </w:p>
    <w:p w:rsidR="00BC6ED6" w:rsidRDefault="00BC6ED6" w:rsidP="00F13BA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:rsidR="00BC6ED6" w:rsidRDefault="00BC6ED6" w:rsidP="00BC6E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C6ED6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26C7A80A" wp14:editId="7C23F911">
            <wp:extent cx="2829320" cy="140037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C1" w:rsidRPr="00BC6ED6" w:rsidRDefault="00FB41C1" w:rsidP="00BC6E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10.1 – Результат работы программы</w:t>
      </w:r>
    </w:p>
    <w:sectPr w:rsidR="00FB41C1" w:rsidRPr="00BC6ED6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BE7" w:rsidRDefault="00967BE7">
      <w:r>
        <w:separator/>
      </w:r>
    </w:p>
  </w:endnote>
  <w:endnote w:type="continuationSeparator" w:id="0">
    <w:p w:rsidR="00967BE7" w:rsidRDefault="0096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FB41C1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AF788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373.24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AF788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373.24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B41C1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73165DA" wp14:editId="4D1D3D7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165D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5CB5C23" wp14:editId="159A92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B5C2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F7885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3DCA13" wp14:editId="597E0A53">
              <wp:simplePos x="0" y="0"/>
              <wp:positionH relativeFrom="column">
                <wp:posOffset>2223770</wp:posOffset>
              </wp:positionH>
              <wp:positionV relativeFrom="paragraph">
                <wp:posOffset>-363220</wp:posOffset>
              </wp:positionV>
              <wp:extent cx="2434590" cy="5410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41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6144" w:rsidRDefault="00E96144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96144">
                            <w:rPr>
                              <w:rFonts w:ascii="Times New Roman" w:hAnsi="Times New Roman"/>
                              <w:sz w:val="28"/>
                            </w:rPr>
                            <w:t>Механизм наследования. Отношения между классами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DCA1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1pt;margin-top:-28.6pt;width:191.7pt;height:4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MXsw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" filled="f" stroked="f">
              <v:textbox inset="0,0,0,0">
                <w:txbxContent>
                  <w:p w:rsidR="00E95D78" w:rsidRPr="00E96144" w:rsidRDefault="00E96144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96144">
                      <w:rPr>
                        <w:rFonts w:ascii="Times New Roman" w:hAnsi="Times New Roman"/>
                        <w:sz w:val="28"/>
                      </w:rPr>
                      <w:t>Механизм наследования. Отношения между классами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925DC9" wp14:editId="6E24B9E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25DC9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FD344E" wp14:editId="39CC563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FD344E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13AF67" wp14:editId="613CEA3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AF67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F149AA" wp14:editId="5BA4063A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F149AA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8FC87F" wp14:editId="2D0B796B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1D55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FC87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1D556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7CA6ABA" wp14:editId="3B6D48E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4726AB" w:rsidRDefault="004726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</w:t>
                          </w:r>
                          <w:proofErr w:type="spellEnd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Д.А</w:t>
                          </w:r>
                          <w:r w:rsidR="00A16C73"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A6A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4726AB" w:rsidRDefault="004726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</w:t>
                    </w:r>
                    <w:proofErr w:type="spellEnd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Д.А</w:t>
                    </w:r>
                    <w:r w:rsidR="00A16C73"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926589" wp14:editId="0D4E2BA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2658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ECD127" wp14:editId="3A207CD7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CD12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B621C60" wp14:editId="4DE7414D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C10A2E" wp14:editId="77B04D1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897485" wp14:editId="5147E9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EC89160" wp14:editId="7F7DF4A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8916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1F9046" wp14:editId="3BEE8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F904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9481C7" wp14:editId="614391F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481C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43DFC3" wp14:editId="5EEC21AA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3DFC3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D47145" wp14:editId="280A16D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47145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61C2255" wp14:editId="205DEEFF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D556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E1330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726AB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C92A34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C225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1D556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</w:t>
                    </w:r>
                    <w:r w:rsidR="005E1330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726AB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C92A34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A6777D" wp14:editId="6342E1D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A6777D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DF7A88" wp14:editId="736C836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F7A8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FAEC81" wp14:editId="494FC6B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AEC8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880B24" wp14:editId="42202CA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80B24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5F0FC9" wp14:editId="44ED8688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5F0FC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4EFA8D" wp14:editId="5BEEE9A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787BF14" wp14:editId="2DBA60A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B6A71" wp14:editId="50CF679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B6A7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C5CCF8" wp14:editId="22551A04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3CFB7" wp14:editId="19D4652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39D341" wp14:editId="396A13A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8163A9" wp14:editId="3FD90A62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703017" wp14:editId="5EF197B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55BAD1" wp14:editId="74ECC96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F665FB" wp14:editId="19B31CA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5E5383" wp14:editId="48B68834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D9414E6" wp14:editId="54F2858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6F8B0C7" wp14:editId="3DA2B95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6ADA3AA" wp14:editId="6E6C6EC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0E3713C" wp14:editId="407BDEA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B191D3B" wp14:editId="3D83509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1B7FAA2" wp14:editId="3A171F2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411D549" wp14:editId="5B30100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E3094C" wp14:editId="69E88A0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3094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B41C1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B41C1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BE7" w:rsidRDefault="00967BE7">
      <w:r>
        <w:separator/>
      </w:r>
    </w:p>
  </w:footnote>
  <w:footnote w:type="continuationSeparator" w:id="0">
    <w:p w:rsidR="00967BE7" w:rsidRDefault="00967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DD1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D31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0F97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6F74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344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09A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6C2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67BE7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5F69"/>
    <w:rsid w:val="00BC6B3D"/>
    <w:rsid w:val="00BC6ED6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6B8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47F68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144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3BA3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1C1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8F6EB5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5</cp:revision>
  <cp:lastPrinted>2017-02-07T17:47:00Z</cp:lastPrinted>
  <dcterms:created xsi:type="dcterms:W3CDTF">2025-04-30T06:58:00Z</dcterms:created>
  <dcterms:modified xsi:type="dcterms:W3CDTF">2025-05-05T11:25:00Z</dcterms:modified>
</cp:coreProperties>
</file>