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33" w:rsidRDefault="00B579C6" w:rsidP="00372D8A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12 </w:t>
      </w:r>
      <w:r w:rsidR="00372D8A" w:rsidRPr="00372D8A">
        <w:rPr>
          <w:rFonts w:ascii="Times New Roman" w:hAnsi="Times New Roman"/>
          <w:b/>
          <w:sz w:val="28"/>
          <w:szCs w:val="28"/>
        </w:rPr>
        <w:t>Делегаты</w:t>
      </w:r>
    </w:p>
    <w:p w:rsidR="00372D8A" w:rsidRDefault="00372D8A" w:rsidP="00372D8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72D8A" w:rsidRDefault="00372D8A" w:rsidP="00372D8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№3: </w:t>
      </w:r>
      <w:r w:rsidRPr="00372D8A">
        <w:rPr>
          <w:rFonts w:ascii="Times New Roman" w:hAnsi="Times New Roman"/>
          <w:sz w:val="28"/>
          <w:szCs w:val="28"/>
        </w:rPr>
        <w:t>Создать 3 метода для работы со строкой. Создать делегат. В программе вызывать все три метода при помощи делегата.</w:t>
      </w:r>
    </w:p>
    <w:p w:rsidR="00372D8A" w:rsidRDefault="00372D8A" w:rsidP="00372D8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F6C1A" w:rsidRDefault="00372D8A" w:rsidP="008F6C1A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72D8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72D8A">
        <w:rPr>
          <w:rFonts w:ascii="Times New Roman" w:hAnsi="Times New Roman"/>
          <w:sz w:val="28"/>
          <w:szCs w:val="28"/>
          <w:lang w:val="en-US"/>
        </w:rPr>
        <w:t>: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72D8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CountWords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text)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proofErr w:type="gramStart"/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.IsNullOrWhiteSpace</w:t>
      </w:r>
      <w:proofErr w:type="spellEnd"/>
      <w:proofErr w:type="gram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(text))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0;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] words = </w:t>
      </w:r>
      <w:proofErr w:type="spell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text.Split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[] { </w:t>
      </w:r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' '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}, </w:t>
      </w:r>
      <w:proofErr w:type="spellStart"/>
      <w:r w:rsidRPr="00372D8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StringSplitOptions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.RemoveEmptyEntries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372D8A" w:rsidRPr="00A50E4B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A50E4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words</w:t>
      </w:r>
      <w:r w:rsidRPr="00A50E4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Length</w:t>
      </w:r>
      <w:proofErr w:type="spellEnd"/>
      <w:proofErr w:type="gramEnd"/>
      <w:r w:rsidRPr="00A50E4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372D8A" w:rsidRPr="00A50E4B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50E4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ReverseString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text)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char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] </w:t>
      </w:r>
      <w:proofErr w:type="spell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charArray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text.ToCharArray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372D8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Array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.Reverse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charArray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372D8A" w:rsidRPr="00A50E4B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A50E4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A50E4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A50E4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charArray</w:t>
      </w:r>
      <w:proofErr w:type="spellEnd"/>
      <w:r w:rsidRPr="00A50E4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372D8A" w:rsidRPr="00A50E4B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50E4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FindLongestWord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text)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proofErr w:type="gramStart"/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.IsNullOrWhiteSpace</w:t>
      </w:r>
      <w:proofErr w:type="spellEnd"/>
      <w:proofErr w:type="gram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(text))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""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] words = </w:t>
      </w:r>
      <w:proofErr w:type="spell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text.Split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[] { </w:t>
      </w:r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' '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}, </w:t>
      </w:r>
      <w:proofErr w:type="spellStart"/>
      <w:r w:rsidRPr="00372D8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StringSplitOptions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.RemoveEmptyEntries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longestWord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""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foreach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word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words)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proofErr w:type="gram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word.Length</w:t>
      </w:r>
      <w:proofErr w:type="spellEnd"/>
      <w:proofErr w:type="gram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&gt; </w:t>
      </w:r>
      <w:proofErr w:type="spell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longestWord.Length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longestWord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word;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longestWord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delegate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372D8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StringOperation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text);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  <w:r w:rsidR="008F6C1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:rsidR="00372D8A" w:rsidRPr="00A50E4B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50E4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</w:t>
      </w:r>
      <w:proofErr w:type="spellStart"/>
      <w:r w:rsidRPr="00372D8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A50E4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A50E4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A50E4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F6C1A">
        <w:rPr>
          <w:rFonts w:ascii="Times New Roman" w:hAnsi="Times New Roman"/>
          <w:color w:val="A31515"/>
          <w:sz w:val="28"/>
          <w:szCs w:val="28"/>
          <w:highlight w:val="white"/>
        </w:rPr>
        <w:t>Введите</w:t>
      </w:r>
      <w:r w:rsidRPr="00A50E4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F6C1A">
        <w:rPr>
          <w:rFonts w:ascii="Times New Roman" w:hAnsi="Times New Roman"/>
          <w:color w:val="A31515"/>
          <w:sz w:val="28"/>
          <w:szCs w:val="28"/>
          <w:highlight w:val="white"/>
        </w:rPr>
        <w:t>строку</w:t>
      </w:r>
      <w:r w:rsidRPr="00A50E4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F6C1A">
        <w:rPr>
          <w:rFonts w:ascii="Times New Roman" w:hAnsi="Times New Roman"/>
          <w:color w:val="A31515"/>
          <w:sz w:val="28"/>
          <w:szCs w:val="28"/>
          <w:highlight w:val="white"/>
        </w:rPr>
        <w:t>для</w:t>
      </w:r>
      <w:r w:rsidRPr="00A50E4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F6C1A">
        <w:rPr>
          <w:rFonts w:ascii="Times New Roman" w:hAnsi="Times New Roman"/>
          <w:color w:val="A31515"/>
          <w:sz w:val="28"/>
          <w:szCs w:val="28"/>
          <w:highlight w:val="white"/>
        </w:rPr>
        <w:t>обработки</w:t>
      </w:r>
      <w:r w:rsidRPr="00A50E4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A50E4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50E4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input = </w:t>
      </w:r>
      <w:proofErr w:type="spellStart"/>
      <w:r w:rsidRPr="00372D8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:rsid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372D8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StringOperation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stringOps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372D8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null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stringOps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+= text =&gt; </w:t>
      </w:r>
      <w:proofErr w:type="spellStart"/>
      <w:r w:rsidRPr="00372D8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Количество</w:t>
      </w:r>
      <w:proofErr w:type="spellEnd"/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слов</w:t>
      </w:r>
      <w:proofErr w:type="spellEnd"/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CountWords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(text)}</w:t>
      </w:r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stringOps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+= text =&gt; </w:t>
      </w:r>
      <w:proofErr w:type="spellStart"/>
      <w:r w:rsidRPr="00372D8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Перевернутая</w:t>
      </w:r>
      <w:proofErr w:type="spellEnd"/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строка</w:t>
      </w:r>
      <w:proofErr w:type="spellEnd"/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ReverseString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(text)}</w:t>
      </w:r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stringOps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+= text =&gt; </w:t>
      </w:r>
      <w:proofErr w:type="spellStart"/>
      <w:r w:rsidRPr="00372D8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Самое</w:t>
      </w:r>
      <w:proofErr w:type="spellEnd"/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длинное</w:t>
      </w:r>
      <w:proofErr w:type="spellEnd"/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слово</w:t>
      </w:r>
      <w:proofErr w:type="spellEnd"/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 '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FindLongestWord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(text)}</w:t>
      </w:r>
      <w:r w:rsidRPr="00372D8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'"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372D8A" w:rsidRPr="00372D8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F6C1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stringOps</w:t>
      </w:r>
      <w:proofErr w:type="spellEnd"/>
      <w:r w:rsidRPr="00372D8A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input</w:t>
      </w:r>
      <w:r w:rsidRPr="00372D8A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372D8A" w:rsidRPr="008F6C1A" w:rsidRDefault="00372D8A" w:rsidP="008F6C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72D8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8F6C1A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:rsidR="00372D8A" w:rsidRPr="008F6C1A" w:rsidRDefault="00372D8A" w:rsidP="008F6C1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F6C1A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:rsidR="008E7804" w:rsidRPr="008F6C1A" w:rsidRDefault="008E7804" w:rsidP="00372D8A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8E7804" w:rsidRDefault="008E7804" w:rsidP="00372D8A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12.1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0"/>
        <w:gridCol w:w="5521"/>
      </w:tblGrid>
      <w:tr w:rsidR="008E7804" w:rsidTr="008E7804">
        <w:tc>
          <w:tcPr>
            <w:tcW w:w="4390" w:type="dxa"/>
          </w:tcPr>
          <w:p w:rsidR="008E7804" w:rsidRPr="008E7804" w:rsidRDefault="008E7804" w:rsidP="00372D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804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5521" w:type="dxa"/>
          </w:tcPr>
          <w:p w:rsidR="008E7804" w:rsidRPr="008E7804" w:rsidRDefault="008E7804" w:rsidP="00372D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804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8E7804" w:rsidTr="008E7804">
        <w:tc>
          <w:tcPr>
            <w:tcW w:w="4390" w:type="dxa"/>
          </w:tcPr>
          <w:p w:rsidR="008E7804" w:rsidRPr="008E7804" w:rsidRDefault="008E7804" w:rsidP="00372D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804">
              <w:rPr>
                <w:rFonts w:ascii="Times New Roman" w:hAnsi="Times New Roman"/>
                <w:sz w:val="24"/>
                <w:szCs w:val="24"/>
              </w:rPr>
              <w:t>Сегодня был солнечный день</w:t>
            </w:r>
          </w:p>
        </w:tc>
        <w:tc>
          <w:tcPr>
            <w:tcW w:w="5521" w:type="dxa"/>
          </w:tcPr>
          <w:p w:rsidR="008E7804" w:rsidRPr="008E7804" w:rsidRDefault="008E7804" w:rsidP="008E78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804">
              <w:rPr>
                <w:rFonts w:ascii="Times New Roman" w:hAnsi="Times New Roman"/>
                <w:sz w:val="24"/>
                <w:szCs w:val="24"/>
              </w:rPr>
              <w:t xml:space="preserve">Перевернутая строка: </w:t>
            </w:r>
            <w:proofErr w:type="spellStart"/>
            <w:r w:rsidRPr="008E7804">
              <w:rPr>
                <w:rFonts w:ascii="Times New Roman" w:hAnsi="Times New Roman"/>
                <w:sz w:val="24"/>
                <w:szCs w:val="24"/>
              </w:rPr>
              <w:t>ьнед</w:t>
            </w:r>
            <w:proofErr w:type="spellEnd"/>
            <w:r w:rsidRPr="008E78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804">
              <w:rPr>
                <w:rFonts w:ascii="Times New Roman" w:hAnsi="Times New Roman"/>
                <w:sz w:val="24"/>
                <w:szCs w:val="24"/>
              </w:rPr>
              <w:t>йынченлос</w:t>
            </w:r>
            <w:proofErr w:type="spellEnd"/>
            <w:r w:rsidRPr="008E78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804">
              <w:rPr>
                <w:rFonts w:ascii="Times New Roman" w:hAnsi="Times New Roman"/>
                <w:sz w:val="24"/>
                <w:szCs w:val="24"/>
              </w:rPr>
              <w:t>лыб</w:t>
            </w:r>
            <w:proofErr w:type="spellEnd"/>
            <w:r w:rsidRPr="008E78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7804">
              <w:rPr>
                <w:rFonts w:ascii="Times New Roman" w:hAnsi="Times New Roman"/>
                <w:sz w:val="24"/>
                <w:szCs w:val="24"/>
              </w:rPr>
              <w:t>яндогеС</w:t>
            </w:r>
            <w:proofErr w:type="spellEnd"/>
          </w:p>
          <w:p w:rsidR="008E7804" w:rsidRPr="008E7804" w:rsidRDefault="008E7804" w:rsidP="008E78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7804">
              <w:rPr>
                <w:rFonts w:ascii="Times New Roman" w:hAnsi="Times New Roman"/>
                <w:sz w:val="24"/>
                <w:szCs w:val="24"/>
              </w:rPr>
              <w:t>Самое длинное слово: 'солнечный'</w:t>
            </w:r>
          </w:p>
        </w:tc>
      </w:tr>
    </w:tbl>
    <w:p w:rsidR="008E7804" w:rsidRDefault="008E7804" w:rsidP="00372D8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8E7804" w:rsidRDefault="008E7804" w:rsidP="00A50E4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E7804">
        <w:rPr>
          <w:rFonts w:ascii="Times New Roman" w:hAnsi="Times New Roman"/>
          <w:sz w:val="28"/>
          <w:szCs w:val="28"/>
        </w:rPr>
        <w:t>Анализ результатов:</w:t>
      </w:r>
    </w:p>
    <w:p w:rsidR="008E7804" w:rsidRPr="008E7804" w:rsidRDefault="008E7804" w:rsidP="008E780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r w:rsidRPr="008E7804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407B73A7" wp14:editId="40EC337B">
            <wp:extent cx="4516647" cy="1059180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709" cy="106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7804" w:rsidRPr="008E7804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0FA" w:rsidRDefault="00C430FA">
      <w:r>
        <w:separator/>
      </w:r>
    </w:p>
  </w:endnote>
  <w:endnote w:type="continuationSeparator" w:id="0">
    <w:p w:rsidR="00C430FA" w:rsidRDefault="00C43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50E4B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50E4B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73165DA" wp14:editId="4D1D3D7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165D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5CB5C23" wp14:editId="159A92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B5C2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F7885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3DCA13" wp14:editId="597E0A53">
              <wp:simplePos x="0" y="0"/>
              <wp:positionH relativeFrom="column">
                <wp:posOffset>2223770</wp:posOffset>
              </wp:positionH>
              <wp:positionV relativeFrom="paragraph">
                <wp:posOffset>-248920</wp:posOffset>
              </wp:positionV>
              <wp:extent cx="2434590" cy="4267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372D8A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DCA13" id="Text Box 102" o:spid="_x0000_s1037" type="#_x0000_t202" style="position:absolute;margin-left:175.1pt;margin-top:-19.6pt;width:191.7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XPsw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" filled="f" stroked="f">
              <v:textbox inset="0,0,0,0">
                <w:txbxContent>
                  <w:p w:rsidR="00E95D78" w:rsidRPr="00E95D78" w:rsidRDefault="00372D8A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925DC9" wp14:editId="6E24B9E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25DC9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FD344E" wp14:editId="39CC563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D344E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3AF67" wp14:editId="613CEA3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AF6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F149AA" wp14:editId="5BA4063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149AA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8FC87F" wp14:editId="2D0B796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FC87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CA6ABA" wp14:editId="3B6D48E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</w:t>
                          </w:r>
                          <w:proofErr w:type="spellEnd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A6A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</w:t>
                    </w:r>
                    <w:proofErr w:type="spellEnd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926589" wp14:editId="0D4E2BA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2658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ECD127" wp14:editId="3A207CD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CD12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B621C60" wp14:editId="4DE7414D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C10A2E" wp14:editId="77B04D1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897485" wp14:editId="5147E9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EC89160" wp14:editId="7F7DF4A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8916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1F9046" wp14:editId="3BEE8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F904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481C7" wp14:editId="614391F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481C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43DFC3" wp14:editId="5EEC21A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DFC3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D47145" wp14:editId="280A16D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47145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61C2255" wp14:editId="205DEEF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C225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A6777D" wp14:editId="6342E1D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A6777D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DF7A88" wp14:editId="736C83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7A8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FAEC81" wp14:editId="494FC6B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AEC8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880B24" wp14:editId="42202CA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80B24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5F0FC9" wp14:editId="44ED8688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F0FC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4EFA8D" wp14:editId="5BEEE9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87BF14" wp14:editId="2DBA60A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B6A71" wp14:editId="50CF679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B6A7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5CCF8" wp14:editId="22551A04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3CFB7" wp14:editId="19D4652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39D341" wp14:editId="396A13A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8163A9" wp14:editId="3FD90A62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703017" wp14:editId="5EF197B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55BAD1" wp14:editId="74ECC96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F665FB" wp14:editId="19B31CA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5E5383" wp14:editId="48B68834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D9414E6" wp14:editId="54F2858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6F8B0C7" wp14:editId="3DA2B95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6ADA3AA" wp14:editId="6E6C6EC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0E3713C" wp14:editId="407BDEA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B191D3B" wp14:editId="3D83509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1B7FAA2" wp14:editId="3A171F2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411D549" wp14:editId="5B30100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3094C" wp14:editId="69E88A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3094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50E4B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50E4B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0FA" w:rsidRDefault="00C430FA">
      <w:r>
        <w:separator/>
      </w:r>
    </w:p>
  </w:footnote>
  <w:footnote w:type="continuationSeparator" w:id="0">
    <w:p w:rsidR="00C430FA" w:rsidRDefault="00C43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D31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28A1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D8A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CA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73D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2BE2"/>
    <w:rsid w:val="008E3D27"/>
    <w:rsid w:val="008E567B"/>
    <w:rsid w:val="008E66C2"/>
    <w:rsid w:val="008E7651"/>
    <w:rsid w:val="008E7804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6C1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6BB2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0E4B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579C6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91A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8DC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FA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5433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8FD93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6</cp:revision>
  <cp:lastPrinted>2017-02-07T17:47:00Z</cp:lastPrinted>
  <dcterms:created xsi:type="dcterms:W3CDTF">2025-05-02T06:38:00Z</dcterms:created>
  <dcterms:modified xsi:type="dcterms:W3CDTF">2025-05-14T07:34:00Z</dcterms:modified>
</cp:coreProperties>
</file>