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433" w:rsidRDefault="00F61410" w:rsidP="00F61410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F61410">
        <w:rPr>
          <w:rFonts w:ascii="Times New Roman" w:hAnsi="Times New Roman"/>
          <w:b/>
          <w:sz w:val="28"/>
          <w:szCs w:val="28"/>
        </w:rPr>
        <w:t>18 Коллекции. Классы-прототипы</w:t>
      </w:r>
    </w:p>
    <w:p w:rsidR="00F61410" w:rsidRDefault="00F61410" w:rsidP="00F61410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</w:p>
    <w:p w:rsidR="00F61410" w:rsidRDefault="00F61410" w:rsidP="00F614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№1:</w:t>
      </w:r>
      <w:r w:rsidRPr="00F61410">
        <w:t xml:space="preserve"> </w:t>
      </w:r>
      <w:r w:rsidRPr="00F61410">
        <w:rPr>
          <w:rFonts w:ascii="Times New Roman" w:hAnsi="Times New Roman"/>
          <w:sz w:val="28"/>
          <w:szCs w:val="28"/>
        </w:rPr>
        <w:t xml:space="preserve">Решить задачи с использованием класса </w:t>
      </w:r>
      <w:proofErr w:type="spellStart"/>
      <w:r w:rsidRPr="00F61410">
        <w:rPr>
          <w:rFonts w:ascii="Times New Roman" w:hAnsi="Times New Roman"/>
          <w:sz w:val="28"/>
          <w:szCs w:val="28"/>
        </w:rPr>
        <w:t>Stack</w:t>
      </w:r>
      <w:proofErr w:type="spellEnd"/>
      <w:r w:rsidRPr="00F61410">
        <w:rPr>
          <w:rFonts w:ascii="Times New Roman" w:hAnsi="Times New Roman"/>
          <w:sz w:val="28"/>
          <w:szCs w:val="28"/>
        </w:rPr>
        <w:t xml:space="preserve">. </w:t>
      </w:r>
      <w:r w:rsidRPr="00F61410">
        <w:rPr>
          <w:rFonts w:ascii="Times New Roman" w:hAnsi="Times New Roman"/>
          <w:sz w:val="28"/>
          <w:szCs w:val="28"/>
        </w:rPr>
        <w:t>Пусть символ # определен в текстовом редакторе как стирающий символ</w:t>
      </w:r>
      <w:r w:rsidRPr="00F614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61410">
        <w:rPr>
          <w:rFonts w:ascii="Times New Roman" w:hAnsi="Times New Roman"/>
          <w:sz w:val="28"/>
          <w:szCs w:val="28"/>
        </w:rPr>
        <w:t>Backspace</w:t>
      </w:r>
      <w:proofErr w:type="spellEnd"/>
      <w:r w:rsidRPr="00F61410">
        <w:rPr>
          <w:rFonts w:ascii="Times New Roman" w:hAnsi="Times New Roman"/>
          <w:sz w:val="28"/>
          <w:szCs w:val="28"/>
        </w:rPr>
        <w:t xml:space="preserve">, т.е. строка </w:t>
      </w:r>
      <w:proofErr w:type="spellStart"/>
      <w:r w:rsidRPr="00F61410">
        <w:rPr>
          <w:rFonts w:ascii="Times New Roman" w:hAnsi="Times New Roman"/>
          <w:sz w:val="28"/>
          <w:szCs w:val="28"/>
        </w:rPr>
        <w:t>abc#d</w:t>
      </w:r>
      <w:proofErr w:type="spellEnd"/>
      <w:r w:rsidRPr="00F61410">
        <w:rPr>
          <w:rFonts w:ascii="Times New Roman" w:hAnsi="Times New Roman"/>
          <w:sz w:val="28"/>
          <w:szCs w:val="28"/>
        </w:rPr>
        <w:t xml:space="preserve">##c в действительности является строкой </w:t>
      </w:r>
      <w:proofErr w:type="spellStart"/>
      <w:r w:rsidRPr="00F61410">
        <w:rPr>
          <w:rFonts w:ascii="Times New Roman" w:hAnsi="Times New Roman"/>
          <w:sz w:val="28"/>
          <w:szCs w:val="28"/>
        </w:rPr>
        <w:t>ac</w:t>
      </w:r>
      <w:proofErr w:type="spellEnd"/>
      <w:r w:rsidRPr="00F61410">
        <w:rPr>
          <w:rFonts w:ascii="Times New Roman" w:hAnsi="Times New Roman"/>
          <w:sz w:val="28"/>
          <w:szCs w:val="28"/>
        </w:rPr>
        <w:t>. Дан</w:t>
      </w:r>
      <w:r w:rsidRPr="00F61410">
        <w:rPr>
          <w:rFonts w:ascii="Times New Roman" w:hAnsi="Times New Roman"/>
          <w:sz w:val="28"/>
          <w:szCs w:val="28"/>
        </w:rPr>
        <w:t xml:space="preserve"> </w:t>
      </w:r>
      <w:r w:rsidRPr="00F61410">
        <w:rPr>
          <w:rFonts w:ascii="Times New Roman" w:hAnsi="Times New Roman"/>
          <w:sz w:val="28"/>
          <w:szCs w:val="28"/>
        </w:rPr>
        <w:t>текст, в котором встречается символ #. Преобразовать его с учетом действия этого</w:t>
      </w:r>
      <w:r w:rsidRPr="00F61410">
        <w:rPr>
          <w:rFonts w:ascii="Times New Roman" w:hAnsi="Times New Roman"/>
          <w:sz w:val="28"/>
          <w:szCs w:val="28"/>
        </w:rPr>
        <w:t xml:space="preserve"> </w:t>
      </w:r>
      <w:r w:rsidRPr="00F61410">
        <w:rPr>
          <w:rFonts w:ascii="Times New Roman" w:hAnsi="Times New Roman"/>
          <w:sz w:val="28"/>
          <w:szCs w:val="28"/>
        </w:rPr>
        <w:t>символа.</w:t>
      </w:r>
    </w:p>
    <w:p w:rsidR="00F61410" w:rsidRDefault="00F61410" w:rsidP="00F614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61410" w:rsidRDefault="00F61410" w:rsidP="00F614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:rsidR="00C95ADD" w:rsidRPr="00C95ADD" w:rsidRDefault="00C95ADD" w:rsidP="00C95A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:rsidR="00C95ADD" w:rsidRPr="00C95ADD" w:rsidRDefault="00C95ADD" w:rsidP="00C95A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System.Collections.Generic</w:t>
      </w:r>
      <w:proofErr w:type="spellEnd"/>
      <w:proofErr w:type="gramEnd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C95ADD" w:rsidRPr="00C95ADD" w:rsidRDefault="00C95ADD" w:rsidP="00C95A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System.Linq</w:t>
      </w:r>
      <w:proofErr w:type="spellEnd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C95ADD" w:rsidRPr="00C95ADD" w:rsidRDefault="00C95ADD" w:rsidP="00C95A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95AD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:rsidR="00C95ADD" w:rsidRPr="00C95ADD" w:rsidRDefault="00C95ADD" w:rsidP="00C95A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C95ADD" w:rsidRPr="00C95ADD" w:rsidRDefault="00C95ADD" w:rsidP="00C95A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:rsidR="00C95ADD" w:rsidRPr="00C95ADD" w:rsidRDefault="00C95ADD" w:rsidP="00C95A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C95ADD" w:rsidRPr="00C95ADD" w:rsidRDefault="00C95ADD" w:rsidP="00C95A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C95AD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C95AD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C95AD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Введите</w:t>
      </w:r>
      <w:proofErr w:type="spellEnd"/>
      <w:r w:rsidRPr="00C95AD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C95AD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строку</w:t>
      </w:r>
      <w:proofErr w:type="spellEnd"/>
      <w:r w:rsidRPr="00C95AD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с </w:t>
      </w:r>
      <w:proofErr w:type="spellStart"/>
      <w:r w:rsidRPr="00C95AD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символами</w:t>
      </w:r>
      <w:proofErr w:type="spellEnd"/>
      <w:r w:rsidRPr="00C95AD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'#' (Backspace):"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C95ADD" w:rsidRPr="00C95ADD" w:rsidRDefault="00C95ADD" w:rsidP="00C95A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result = </w:t>
      </w:r>
      <w:proofErr w:type="spellStart"/>
      <w:proofErr w:type="gramStart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ProcessBackspaces</w:t>
      </w:r>
      <w:proofErr w:type="spellEnd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C95AD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());</w:t>
      </w:r>
    </w:p>
    <w:p w:rsidR="00C95ADD" w:rsidRPr="00C95ADD" w:rsidRDefault="00C95ADD" w:rsidP="00C95A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C95AD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proofErr w:type="spellStart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WriteLine</w:t>
      </w:r>
      <w:proofErr w:type="spellEnd"/>
      <w:r w:rsidRPr="00C95ADD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C95ADD">
        <w:rPr>
          <w:rFonts w:ascii="Times New Roman" w:hAnsi="Times New Roman"/>
          <w:color w:val="A31515"/>
          <w:sz w:val="28"/>
          <w:szCs w:val="28"/>
          <w:highlight w:val="white"/>
        </w:rPr>
        <w:t xml:space="preserve">"Результат после </w:t>
      </w:r>
      <w:proofErr w:type="gramStart"/>
      <w:r w:rsidRPr="00C95ADD">
        <w:rPr>
          <w:rFonts w:ascii="Times New Roman" w:hAnsi="Times New Roman"/>
          <w:color w:val="A31515"/>
          <w:sz w:val="28"/>
          <w:szCs w:val="28"/>
          <w:highlight w:val="white"/>
        </w:rPr>
        <w:t>обработки:</w:t>
      </w:r>
      <w:r w:rsidRPr="00C95ADD">
        <w:rPr>
          <w:rFonts w:ascii="Times New Roman" w:hAnsi="Times New Roman"/>
          <w:color w:val="9E5B71"/>
          <w:sz w:val="28"/>
          <w:szCs w:val="28"/>
          <w:highlight w:val="white"/>
        </w:rPr>
        <w:t>\</w:t>
      </w:r>
      <w:proofErr w:type="gramEnd"/>
      <w:r w:rsidRPr="00C95ADD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n</w:t>
      </w:r>
      <w:r w:rsidRPr="00C95ADD">
        <w:rPr>
          <w:rFonts w:ascii="Times New Roman" w:hAnsi="Times New Roman"/>
          <w:color w:val="A31515"/>
          <w:sz w:val="28"/>
          <w:szCs w:val="28"/>
          <w:highlight w:val="white"/>
        </w:rPr>
        <w:t>"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+ 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result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:rsidR="00C95ADD" w:rsidRPr="00C95ADD" w:rsidRDefault="00C95ADD" w:rsidP="00C95A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95AD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C95ADD" w:rsidRPr="00C95ADD" w:rsidRDefault="00C95ADD" w:rsidP="00C95A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ProcessBackspaces</w:t>
      </w:r>
      <w:proofErr w:type="spellEnd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input)</w:t>
      </w:r>
    </w:p>
    <w:p w:rsidR="00C95ADD" w:rsidRPr="00C95ADD" w:rsidRDefault="00C95ADD" w:rsidP="00C95A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C95ADD" w:rsidRPr="00C95ADD" w:rsidRDefault="00C95ADD" w:rsidP="00C95A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var</w:t>
      </w:r>
      <w:proofErr w:type="spellEnd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stack = </w:t>
      </w: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95AD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Stack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&lt;</w:t>
      </w: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char</w:t>
      </w:r>
      <w:proofErr w:type="gramStart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&gt;(</w:t>
      </w:r>
      <w:proofErr w:type="gramEnd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C95ADD" w:rsidRPr="00C95ADD" w:rsidRDefault="00C95ADD" w:rsidP="00C95A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foreach</w:t>
      </w:r>
      <w:proofErr w:type="spellEnd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char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c </w:t>
      </w: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input)</w:t>
      </w:r>
    </w:p>
    <w:p w:rsidR="00C95ADD" w:rsidRPr="00C95ADD" w:rsidRDefault="00C95ADD" w:rsidP="00C95A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C95ADD" w:rsidRPr="00C95ADD" w:rsidRDefault="00C95ADD" w:rsidP="00C95A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if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(c == </w:t>
      </w:r>
      <w:r w:rsidRPr="00C95AD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'#'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&amp;&amp; </w:t>
      </w:r>
      <w:proofErr w:type="spellStart"/>
      <w:proofErr w:type="gramStart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stack.Count</w:t>
      </w:r>
      <w:proofErr w:type="spellEnd"/>
      <w:proofErr w:type="gramEnd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&gt; 0) </w:t>
      </w:r>
      <w:proofErr w:type="spellStart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stack.Pop</w:t>
      </w:r>
      <w:proofErr w:type="spellEnd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();</w:t>
      </w:r>
    </w:p>
    <w:p w:rsidR="00C95ADD" w:rsidRPr="00C95ADD" w:rsidRDefault="00C95ADD" w:rsidP="00C95A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else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if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gramStart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 !</w:t>
      </w:r>
      <w:proofErr w:type="gramEnd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= </w:t>
      </w:r>
      <w:r w:rsidRPr="00C95AD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'#'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) </w:t>
      </w:r>
      <w:proofErr w:type="spellStart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stack.Push</w:t>
      </w:r>
      <w:proofErr w:type="spellEnd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(c);</w:t>
      </w:r>
    </w:p>
    <w:p w:rsidR="00C95ADD" w:rsidRPr="00C95ADD" w:rsidRDefault="00C95ADD" w:rsidP="00C95A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C95ADD" w:rsidRPr="00C95ADD" w:rsidRDefault="00C95ADD" w:rsidP="00C95A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.Concat</w:t>
      </w:r>
      <w:proofErr w:type="spellEnd"/>
      <w:proofErr w:type="gramEnd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stack.Reverse</w:t>
      </w:r>
      <w:proofErr w:type="spellEnd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());</w:t>
      </w:r>
    </w:p>
    <w:p w:rsidR="00C95ADD" w:rsidRPr="00C95ADD" w:rsidRDefault="00C95ADD" w:rsidP="00C95A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F61410" w:rsidRDefault="00C95ADD" w:rsidP="00C95ADD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C95ADD" w:rsidRDefault="00C95ADD" w:rsidP="00C95ADD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C95ADD" w:rsidRDefault="00C95ADD" w:rsidP="00C95ADD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C95ADD" w:rsidRDefault="00C95ADD" w:rsidP="00C95AD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95ADD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0EF7258B" wp14:editId="45259355">
            <wp:extent cx="4061460" cy="809238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5473" cy="81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DD" w:rsidRDefault="00C95ADD" w:rsidP="00C95AD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18.1 – Результат работы программы</w:t>
      </w:r>
    </w:p>
    <w:p w:rsidR="00C95ADD" w:rsidRDefault="00C95ADD" w:rsidP="00C95AD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95ADD" w:rsidRPr="00C95ADD" w:rsidRDefault="00C95ADD" w:rsidP="00C95AD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C95ADD">
        <w:rPr>
          <w:rFonts w:ascii="Times New Roman" w:hAnsi="Times New Roman"/>
          <w:b/>
          <w:sz w:val="28"/>
          <w:szCs w:val="28"/>
        </w:rPr>
        <w:lastRenderedPageBreak/>
        <w:t>Задание №2:</w:t>
      </w:r>
      <w:r w:rsidRPr="00C95ADD">
        <w:t xml:space="preserve"> </w:t>
      </w:r>
      <w:r w:rsidRPr="00C95ADD">
        <w:rPr>
          <w:rFonts w:ascii="Times New Roman" w:hAnsi="Times New Roman"/>
          <w:sz w:val="28"/>
          <w:szCs w:val="28"/>
        </w:rPr>
        <w:t xml:space="preserve">Решить задачу с использованием класса </w:t>
      </w:r>
      <w:proofErr w:type="spellStart"/>
      <w:r w:rsidRPr="00C95ADD">
        <w:rPr>
          <w:rFonts w:ascii="Times New Roman" w:hAnsi="Times New Roman"/>
          <w:sz w:val="28"/>
          <w:szCs w:val="28"/>
        </w:rPr>
        <w:t>HashTable</w:t>
      </w:r>
      <w:proofErr w:type="spellEnd"/>
      <w:r w:rsidRPr="00C95ADD">
        <w:rPr>
          <w:rFonts w:ascii="Times New Roman" w:hAnsi="Times New Roman"/>
          <w:sz w:val="28"/>
          <w:szCs w:val="28"/>
        </w:rPr>
        <w:t>.</w:t>
      </w:r>
    </w:p>
    <w:p w:rsidR="00C95ADD" w:rsidRPr="00C95ADD" w:rsidRDefault="00C95ADD" w:rsidP="00C95AD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C95ADD">
        <w:rPr>
          <w:rFonts w:ascii="Times New Roman" w:hAnsi="Times New Roman"/>
          <w:sz w:val="28"/>
          <w:szCs w:val="28"/>
        </w:rPr>
        <w:t>Реализовать простейший каталог музыкальных компакт-дисков, который</w:t>
      </w:r>
    </w:p>
    <w:p w:rsidR="00C95ADD" w:rsidRPr="00C95ADD" w:rsidRDefault="00C95ADD" w:rsidP="00C95AD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95ADD">
        <w:rPr>
          <w:rFonts w:ascii="Times New Roman" w:hAnsi="Times New Roman"/>
          <w:sz w:val="28"/>
          <w:szCs w:val="28"/>
        </w:rPr>
        <w:t>позволяет: добавлять и удалять диски, добавлять и удалять песни, просматривать</w:t>
      </w:r>
    </w:p>
    <w:p w:rsidR="00C95ADD" w:rsidRDefault="00C95ADD" w:rsidP="00C95AD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C95ADD">
        <w:rPr>
          <w:rFonts w:ascii="Times New Roman" w:hAnsi="Times New Roman"/>
          <w:sz w:val="28"/>
          <w:szCs w:val="28"/>
        </w:rPr>
        <w:t>одержимое целого каталога и каждого диска в отдельности.</w:t>
      </w:r>
    </w:p>
    <w:p w:rsidR="00C95ADD" w:rsidRDefault="00C95ADD" w:rsidP="00C95AD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95ADD" w:rsidRDefault="00C95ADD" w:rsidP="00C95A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C95AD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95ADD">
        <w:rPr>
          <w:rFonts w:ascii="Times New Roman" w:hAnsi="Times New Roman"/>
          <w:sz w:val="28"/>
          <w:szCs w:val="28"/>
          <w:lang w:val="en-US"/>
        </w:rPr>
        <w:t>:</w:t>
      </w:r>
    </w:p>
    <w:p w:rsidR="00C95ADD" w:rsidRPr="00C95ADD" w:rsidRDefault="00C95ADD" w:rsidP="00C95A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:rsidR="00C95ADD" w:rsidRPr="00C95ADD" w:rsidRDefault="00C95ADD" w:rsidP="00C95A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System.Collections</w:t>
      </w:r>
      <w:proofErr w:type="spellEnd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C95ADD" w:rsidRPr="00C95ADD" w:rsidRDefault="00C95ADD" w:rsidP="00C95A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System.Collections.Generic</w:t>
      </w:r>
      <w:proofErr w:type="spellEnd"/>
      <w:proofErr w:type="gramEnd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C95ADD" w:rsidRPr="00C95ADD" w:rsidRDefault="00C95ADD" w:rsidP="00C95A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C95AD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MusicCatalog</w:t>
      </w:r>
      <w:proofErr w:type="spellEnd"/>
    </w:p>
    <w:p w:rsidR="00C95ADD" w:rsidRPr="00C95ADD" w:rsidRDefault="00C95ADD" w:rsidP="00C95A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C95ADD" w:rsidRPr="00C95ADD" w:rsidRDefault="00C95ADD" w:rsidP="00C95A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C95AD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Hashtable</w:t>
      </w:r>
      <w:proofErr w:type="spellEnd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catalog = </w:t>
      </w: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C95AD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Hashtable</w:t>
      </w:r>
      <w:proofErr w:type="spellEnd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C95ADD" w:rsidRPr="00C95ADD" w:rsidRDefault="00C95ADD" w:rsidP="00C95AD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AddDisk</w:t>
      </w:r>
      <w:proofErr w:type="spellEnd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disk) =&gt; catalog[disk] = (</w:t>
      </w:r>
      <w:r w:rsidRPr="00C95AD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List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&lt;</w:t>
      </w: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&gt;)catalog[disk] ?? </w:t>
      </w: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95AD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List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&lt;</w:t>
      </w: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&gt;();</w:t>
      </w:r>
    </w:p>
    <w:p w:rsidR="00C95ADD" w:rsidRPr="00C95ADD" w:rsidRDefault="00C95ADD" w:rsidP="00C95A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RemoveDisk</w:t>
      </w:r>
      <w:proofErr w:type="spellEnd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disk) =&gt; </w:t>
      </w:r>
      <w:proofErr w:type="spellStart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catalog.Remove</w:t>
      </w:r>
      <w:proofErr w:type="spellEnd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(disk);</w:t>
      </w:r>
    </w:p>
    <w:p w:rsidR="00C95ADD" w:rsidRPr="00C95ADD" w:rsidRDefault="00C95ADD" w:rsidP="00C95AD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AddSong</w:t>
      </w:r>
      <w:proofErr w:type="spellEnd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disk, </w:t>
      </w: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song) =&gt; ((</w:t>
      </w:r>
      <w:r w:rsidRPr="00C95AD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List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&lt;</w:t>
      </w: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&gt;)catalog[disk])?.Add(song);</w:t>
      </w:r>
    </w:p>
    <w:p w:rsidR="00C95ADD" w:rsidRPr="00C95ADD" w:rsidRDefault="00C95ADD" w:rsidP="00C95AD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RemoveSong</w:t>
      </w:r>
      <w:proofErr w:type="spellEnd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disk, </w:t>
      </w: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song) =&gt; ((</w:t>
      </w:r>
      <w:r w:rsidRPr="00C95AD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List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&lt;</w:t>
      </w: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&gt;)catalog[disk])?.Remove(song);</w:t>
      </w:r>
    </w:p>
    <w:p w:rsidR="00C95ADD" w:rsidRPr="00C95ADD" w:rsidRDefault="00C95ADD" w:rsidP="00C95A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ViewCatalog</w:t>
      </w:r>
      <w:proofErr w:type="spellEnd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) =&gt; </w:t>
      </w:r>
      <w:proofErr w:type="spellStart"/>
      <w:r w:rsidRPr="00C95AD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.Join</w:t>
      </w:r>
      <w:proofErr w:type="spellEnd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C95AD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C95ADD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\n</w:t>
      </w:r>
      <w:r w:rsidRPr="00C95AD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,</w:t>
      </w:r>
    </w:p>
    <w:p w:rsidR="00C95ADD" w:rsidRPr="00C95ADD" w:rsidRDefault="00C95ADD" w:rsidP="00C95A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C95AD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ArrayList</w:t>
      </w:r>
      <w:proofErr w:type="spellEnd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Start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catalog.Keys</w:t>
      </w:r>
      <w:proofErr w:type="spellEnd"/>
      <w:proofErr w:type="gramEnd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).</w:t>
      </w:r>
      <w:proofErr w:type="spellStart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ToArray</w:t>
      </w:r>
      <w:proofErr w:type="spellEnd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().Select(d =&gt;</w:t>
      </w:r>
    </w:p>
    <w:p w:rsidR="00C95ADD" w:rsidRPr="00C95ADD" w:rsidRDefault="00C95ADD" w:rsidP="00C95AD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C95AD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proofErr w:type="spellStart"/>
      <w:r w:rsidRPr="00C95AD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Диск</w:t>
      </w:r>
      <w:proofErr w:type="spellEnd"/>
      <w:r w:rsidRPr="00C95AD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{d}</w:t>
      </w:r>
      <w:r w:rsidRPr="00C95ADD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\</w:t>
      </w:r>
      <w:proofErr w:type="gramStart"/>
      <w:r w:rsidRPr="00C95ADD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n</w:t>
      </w:r>
      <w:r w:rsidRPr="00C95AD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 -</w:t>
      </w:r>
      <w:proofErr w:type="gramEnd"/>
      <w:r w:rsidRPr="00C95AD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.Join</w:t>
      </w:r>
      <w:proofErr w:type="spellEnd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C95AD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C95ADD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\n</w:t>
      </w:r>
      <w:r w:rsidRPr="00C95AD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 - "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, (</w:t>
      </w:r>
      <w:r w:rsidRPr="00C95AD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List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&lt;</w:t>
      </w: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&gt;)catalog[d] ?? </w:t>
      </w: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bookmarkStart w:id="0" w:name="_GoBack"/>
      <w:r w:rsidRPr="00C95AD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List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&lt;</w:t>
      </w: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&gt;())}</w:t>
      </w:r>
      <w:r w:rsidRPr="00C95AD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)));</w:t>
      </w:r>
      <w:bookmarkEnd w:id="0"/>
    </w:p>
    <w:p w:rsidR="00C95ADD" w:rsidRPr="00C95ADD" w:rsidRDefault="00C95ADD" w:rsidP="00C95A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C95ADD" w:rsidRPr="00C95ADD" w:rsidRDefault="00C95ADD" w:rsidP="00C95A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95AD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:rsidR="00C95ADD" w:rsidRPr="00C95ADD" w:rsidRDefault="00C95ADD" w:rsidP="00C95A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C95ADD" w:rsidRPr="00C95ADD" w:rsidRDefault="00C95ADD" w:rsidP="00C95A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:rsidR="00C95ADD" w:rsidRPr="00C95ADD" w:rsidRDefault="00C95ADD" w:rsidP="00C95A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C95ADD" w:rsidRPr="00C95ADD" w:rsidRDefault="00C95ADD" w:rsidP="00C95A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var</w:t>
      </w:r>
      <w:proofErr w:type="spellEnd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c = </w:t>
      </w:r>
      <w:r w:rsidRPr="00C95AD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C95AD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MusicCatalog</w:t>
      </w:r>
      <w:proofErr w:type="spellEnd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C95ADD" w:rsidRPr="00C95ADD" w:rsidRDefault="00C95ADD" w:rsidP="00C95A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c.</w:t>
      </w:r>
      <w:proofErr w:type="gramStart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AddDisk</w:t>
      </w:r>
      <w:proofErr w:type="spellEnd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C95AD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"Rock Classics"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C95ADD" w:rsidRPr="00C95ADD" w:rsidRDefault="00C95ADD" w:rsidP="00C95A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c.</w:t>
      </w:r>
      <w:proofErr w:type="gramStart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AddSong</w:t>
      </w:r>
      <w:proofErr w:type="spellEnd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C95AD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"Rock Classics"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C95AD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"Bohemian Rhapsody"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C95ADD" w:rsidRPr="00C95ADD" w:rsidRDefault="00C95ADD" w:rsidP="00C95A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c.</w:t>
      </w:r>
      <w:proofErr w:type="gramStart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AddSong</w:t>
      </w:r>
      <w:proofErr w:type="spellEnd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C95AD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"Rock Classics"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C95AD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"Stairway to Heaven"</w:t>
      </w: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C95ADD" w:rsidRPr="00C95ADD" w:rsidRDefault="00C95ADD" w:rsidP="00C95A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c.</w:t>
      </w:r>
      <w:proofErr w:type="gramStart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ViewCatalog</w:t>
      </w:r>
      <w:proofErr w:type="spellEnd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C95ADD" w:rsidRPr="00C95ADD" w:rsidRDefault="00C95ADD" w:rsidP="00C95A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C95ADD" w:rsidRDefault="00C95ADD" w:rsidP="00C95AD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95AD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C95ADD" w:rsidRDefault="00C95ADD" w:rsidP="00C95AD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C95ADD" w:rsidRPr="00C95ADD" w:rsidRDefault="00C95ADD" w:rsidP="00C95ADD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C95ADD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C95ADD" w:rsidRDefault="00C95ADD" w:rsidP="00C95ADD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C95ADD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275AE7E0" wp14:editId="35D0666D">
            <wp:extent cx="2514600" cy="803988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493" cy="80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DD" w:rsidRDefault="00C95ADD" w:rsidP="00C95ADD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18.1 – Результат работы программы</w:t>
      </w:r>
    </w:p>
    <w:p w:rsidR="00C95ADD" w:rsidRPr="00C95ADD" w:rsidRDefault="00C95ADD" w:rsidP="00C95AD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sectPr w:rsidR="00C95ADD" w:rsidRPr="00C95ADD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077" w:rsidRDefault="00F60077">
      <w:r>
        <w:separator/>
      </w:r>
    </w:p>
  </w:endnote>
  <w:endnote w:type="continuationSeparator" w:id="0">
    <w:p w:rsidR="00F60077" w:rsidRDefault="00F60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F34AE2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95ADD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AF788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373.24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AF788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373.24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2EA28E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AD41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0D639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6880DF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E93A86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93831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17584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06A4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AC92C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BA926E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95ADD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73165DA" wp14:editId="4D1D3D7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3165DA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5CB5C23" wp14:editId="159A92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B5C23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AF7885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C3DCA13" wp14:editId="597E0A53">
              <wp:simplePos x="0" y="0"/>
              <wp:positionH relativeFrom="column">
                <wp:posOffset>2223770</wp:posOffset>
              </wp:positionH>
              <wp:positionV relativeFrom="paragraph">
                <wp:posOffset>-248920</wp:posOffset>
              </wp:positionV>
              <wp:extent cx="2434590" cy="426720"/>
              <wp:effectExtent l="0" t="0" r="3810" b="1143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26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C95ADD" w:rsidRDefault="00C95ADD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C95ADD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Коллекции. Классы-прототипы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3DCA1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5.1pt;margin-top:-19.6pt;width:191.7pt;height:3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zXPsw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" filled="f" stroked="f">
              <v:textbox inset="0,0,0,0">
                <w:txbxContent>
                  <w:p w:rsidR="00E95D78" w:rsidRPr="00C95ADD" w:rsidRDefault="00C95ADD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C95ADD">
                      <w:rPr>
                        <w:rFonts w:ascii="Times New Roman" w:hAnsi="Times New Roman"/>
                        <w:sz w:val="28"/>
                        <w:szCs w:val="28"/>
                      </w:rPr>
                      <w:t>Коллекции. Классы-прототипы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4925DC9" wp14:editId="6E24B9EA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25DC9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FD344E" wp14:editId="39CC563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FD344E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F13AF67" wp14:editId="613CEA3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3AF67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8F149AA" wp14:editId="5BA4063A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F149AA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8FC87F" wp14:editId="2D0B796B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1D5565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8FC87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1D5565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7CA6ABA" wp14:editId="3B6D48E6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4726AB" w:rsidRDefault="004726A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Кульбицкая</w:t>
                          </w:r>
                          <w:proofErr w:type="spellEnd"/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Д.А</w:t>
                          </w:r>
                          <w:r w:rsidR="00A16C73"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CA6ABA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4726AB" w:rsidRDefault="004726A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Кульбицкая</w:t>
                    </w:r>
                    <w:proofErr w:type="spellEnd"/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Д.А</w:t>
                    </w:r>
                    <w:r w:rsidR="00A16C73"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A926589" wp14:editId="0D4E2BA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2658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AECD127" wp14:editId="3A207CD7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ECD127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B621C60" wp14:editId="4DE7414D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2EF8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BC10A2E" wp14:editId="77B04D1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2AE8F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897485" wp14:editId="5147E928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B3EC0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EC89160" wp14:editId="7F7DF4A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C8916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1F9046" wp14:editId="3BEE8C9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F904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99481C7" wp14:editId="614391F9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9481C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843DFC3" wp14:editId="5EEC21AA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43DFC3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3D47145" wp14:editId="280A16DF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47145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61C2255" wp14:editId="205DEEFF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1D556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</w:t>
                          </w:r>
                          <w:r w:rsidR="005E1330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4726AB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</w:t>
                          </w:r>
                          <w:r w:rsidR="00C92A34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1C225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1D556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</w:t>
                    </w:r>
                    <w:r w:rsidR="005E1330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4726AB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</w:t>
                    </w:r>
                    <w:r w:rsidR="00C92A34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A6777D" wp14:editId="6342E1D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A6777D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7DF7A88" wp14:editId="736C836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F7A88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FAEC81" wp14:editId="494FC6B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FAEC8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880B24" wp14:editId="42202CA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880B24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5F0FC9" wp14:editId="44ED8688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5F0FC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74EFA8D" wp14:editId="5BEEE9A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E5D4DA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787BF14" wp14:editId="2DBA60AC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9C1F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1B6A71" wp14:editId="50CF679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B6A7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C5CCF8" wp14:editId="22551A04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474B3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D3CFB7" wp14:editId="19D4652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1AE6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439D341" wp14:editId="396A13A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88C44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8163A9" wp14:editId="3FD90A62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73890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703017" wp14:editId="5EF197B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6FAC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55BAD1" wp14:editId="74ECC96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A126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F665FB" wp14:editId="19B31CA3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464C3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5E5383" wp14:editId="48B68834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DE65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D9414E6" wp14:editId="54F2858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1B51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6F8B0C7" wp14:editId="3DA2B95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E557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6ADA3AA" wp14:editId="6E6C6ECC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27C2A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0E3713C" wp14:editId="407BDEA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D349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B191D3B" wp14:editId="3D83509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A01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1B7FAA2" wp14:editId="3A171F2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1A067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411D549" wp14:editId="5B30100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AE44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DE3094C" wp14:editId="69E88A04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3094C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C95ADD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C95ADD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077" w:rsidRDefault="00F60077">
      <w:r>
        <w:separator/>
      </w:r>
    </w:p>
  </w:footnote>
  <w:footnote w:type="continuationSeparator" w:id="0">
    <w:p w:rsidR="00F60077" w:rsidRDefault="00F60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7C3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D31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565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0F97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28A1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6B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3CA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AB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2744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153"/>
    <w:rsid w:val="004E3E08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AB3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2344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2F2B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73D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038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675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66C2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877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7885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91A"/>
    <w:rsid w:val="00BB5D29"/>
    <w:rsid w:val="00BC04F3"/>
    <w:rsid w:val="00BC1BF3"/>
    <w:rsid w:val="00BC20D4"/>
    <w:rsid w:val="00BC319A"/>
    <w:rsid w:val="00BC3946"/>
    <w:rsid w:val="00BC48FB"/>
    <w:rsid w:val="00BC4EB4"/>
    <w:rsid w:val="00BC5F69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0AAD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5ADD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9F4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5433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077"/>
    <w:rsid w:val="00F60EA2"/>
    <w:rsid w:val="00F61410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04E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3B04A4"/>
  <w15:docId w15:val="{65B03514-6FA5-4983-A4F4-64C78707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AF7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F7885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Visder</cp:lastModifiedBy>
  <cp:revision>2</cp:revision>
  <cp:lastPrinted>2017-02-07T17:47:00Z</cp:lastPrinted>
  <dcterms:created xsi:type="dcterms:W3CDTF">2025-05-14T08:07:00Z</dcterms:created>
  <dcterms:modified xsi:type="dcterms:W3CDTF">2025-05-14T08:07:00Z</dcterms:modified>
</cp:coreProperties>
</file>