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086" w:rsidRDefault="00256086" w:rsidP="00256086">
      <w:pPr>
        <w:spacing w:after="0" w:line="240" w:lineRule="auto"/>
        <w:ind w:left="74" w:firstLine="680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26. Язык разметки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XAML</w:t>
      </w:r>
    </w:p>
    <w:p w:rsidR="00256086" w:rsidRDefault="00256086" w:rsidP="00256086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256086" w:rsidRDefault="00256086" w:rsidP="0025608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№1: </w:t>
      </w:r>
      <w:r>
        <w:rPr>
          <w:rFonts w:ascii="Times New Roman" w:hAnsi="Times New Roman"/>
          <w:sz w:val="28"/>
          <w:szCs w:val="28"/>
        </w:rPr>
        <w:t xml:space="preserve">В каждом задании создать XML </w:t>
      </w:r>
      <w:proofErr w:type="gramStart"/>
      <w:r>
        <w:rPr>
          <w:rFonts w:ascii="Times New Roman" w:hAnsi="Times New Roman"/>
          <w:sz w:val="28"/>
          <w:szCs w:val="28"/>
        </w:rPr>
        <w:t>файл</w:t>
      </w:r>
      <w:proofErr w:type="gramEnd"/>
      <w:r>
        <w:rPr>
          <w:rFonts w:ascii="Times New Roman" w:hAnsi="Times New Roman"/>
          <w:sz w:val="28"/>
          <w:szCs w:val="28"/>
        </w:rPr>
        <w:t xml:space="preserve"> состоящий минимум из 7 элементов. WPF по примеру. Дополнительно реализовать Форму добавления записи в XML Файл. Добавить прокрутк</w:t>
      </w:r>
      <w:r>
        <w:rPr>
          <w:rFonts w:ascii="Times New Roman" w:hAnsi="Times New Roman"/>
          <w:sz w:val="28"/>
          <w:szCs w:val="28"/>
        </w:rPr>
        <w:t xml:space="preserve">у элемента </w:t>
      </w:r>
      <w:proofErr w:type="spellStart"/>
      <w:r>
        <w:rPr>
          <w:rFonts w:ascii="Times New Roman" w:hAnsi="Times New Roman"/>
          <w:sz w:val="28"/>
          <w:szCs w:val="28"/>
        </w:rPr>
        <w:t>TextBlock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вывода </w:t>
      </w:r>
      <w:r>
        <w:rPr>
          <w:rFonts w:ascii="Times New Roman" w:hAnsi="Times New Roman"/>
          <w:sz w:val="28"/>
          <w:szCs w:val="28"/>
        </w:rPr>
        <w:t>информации. Проверку доступности кнопок если XML файл не выбран.</w:t>
      </w:r>
    </w:p>
    <w:p w:rsidR="00256086" w:rsidRDefault="00256086" w:rsidP="0025608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56086" w:rsidRDefault="00256086" w:rsidP="0025608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&lt;</w:t>
      </w:r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Window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</w:t>
      </w:r>
      <w:proofErr w:type="gramStart"/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>x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: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>Class</w:t>
      </w:r>
      <w:proofErr w:type="gram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="Task.MainWindow"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xmlns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="http://schemas.microsoft.com/winfx/2006/xaml/presentation"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</w:t>
      </w:r>
      <w:proofErr w:type="spellStart"/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>xmlns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: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>x</w:t>
      </w:r>
      <w:proofErr w:type="spell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="http://schemas.microsoft.com/</w:t>
      </w:r>
      <w:proofErr w:type="spellStart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winfx</w:t>
      </w:r>
      <w:proofErr w:type="spell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/2006/</w:t>
      </w:r>
      <w:proofErr w:type="spellStart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xaml</w:t>
      </w:r>
      <w:proofErr w:type="spell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"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Title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</w:t>
      </w:r>
      <w:proofErr w:type="spellStart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Библиотека</w:t>
      </w:r>
      <w:proofErr w:type="spell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"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Height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="370"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Width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="550"&gt;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&lt;</w:t>
      </w:r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Grid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&gt;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&lt;</w:t>
      </w:r>
      <w:proofErr w:type="spellStart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Grid.RowDefinitions</w:t>
      </w:r>
      <w:proofErr w:type="spell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&gt;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&lt;</w:t>
      </w:r>
      <w:proofErr w:type="spellStart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RowDefinition</w:t>
      </w:r>
      <w:proofErr w:type="spellEnd"/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Height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="Auto"/&gt;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&lt;</w:t>
      </w:r>
      <w:proofErr w:type="spellStart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RowDefinition</w:t>
      </w:r>
      <w:proofErr w:type="spellEnd"/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Height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="*"/&gt;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&lt;</w:t>
      </w:r>
      <w:proofErr w:type="spellStart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RowDefinition</w:t>
      </w:r>
      <w:proofErr w:type="spellEnd"/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Height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="Auto"/&gt;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&lt;</w:t>
      </w:r>
      <w:proofErr w:type="spellStart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RowDefinition</w:t>
      </w:r>
      <w:proofErr w:type="spellEnd"/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Height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="Auto"/&gt;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&lt;/</w:t>
      </w:r>
      <w:proofErr w:type="spellStart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Grid.RowDefinitions</w:t>
      </w:r>
      <w:proofErr w:type="spell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&gt;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&lt;</w:t>
      </w:r>
      <w:proofErr w:type="spellStart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Grid.ColumnDefinitions</w:t>
      </w:r>
      <w:proofErr w:type="spell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&gt;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&lt;</w:t>
      </w:r>
      <w:proofErr w:type="spellStart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ColumnDefinition</w:t>
      </w:r>
      <w:proofErr w:type="spellEnd"/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Width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="328*"/&gt;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&lt;</w:t>
      </w:r>
      <w:proofErr w:type="spellStart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ColumnDefinition</w:t>
      </w:r>
      <w:proofErr w:type="spellEnd"/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Width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="197*"/&gt;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</w:rPr>
        <w:t>&lt;/</w:t>
      </w:r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Grid</w:t>
      </w:r>
      <w:r w:rsidRPr="00256086">
        <w:rPr>
          <w:rFonts w:ascii="Times New Roman" w:hAnsi="Times New Roman"/>
          <w:color w:val="A31515"/>
          <w:sz w:val="21"/>
          <w:szCs w:val="21"/>
          <w:highlight w:val="white"/>
        </w:rPr>
        <w:t>.</w:t>
      </w:r>
      <w:proofErr w:type="spellStart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ColumnDefinitions</w:t>
      </w:r>
      <w:proofErr w:type="spellEnd"/>
      <w:r w:rsidRPr="00256086">
        <w:rPr>
          <w:rFonts w:ascii="Times New Roman" w:hAnsi="Times New Roman"/>
          <w:color w:val="0000FF"/>
          <w:sz w:val="21"/>
          <w:szCs w:val="21"/>
          <w:highlight w:val="white"/>
        </w:rPr>
        <w:t>&gt;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</w:rPr>
        <w:t xml:space="preserve">        </w:t>
      </w:r>
      <w:proofErr w:type="gramStart"/>
      <w:r w:rsidRPr="00256086">
        <w:rPr>
          <w:rFonts w:ascii="Times New Roman" w:hAnsi="Times New Roman"/>
          <w:color w:val="008000"/>
          <w:sz w:val="21"/>
          <w:szCs w:val="21"/>
          <w:highlight w:val="white"/>
        </w:rPr>
        <w:t>&lt;!--</w:t>
      </w:r>
      <w:proofErr w:type="gramEnd"/>
      <w:r w:rsidRPr="00256086">
        <w:rPr>
          <w:rFonts w:ascii="Times New Roman" w:hAnsi="Times New Roman"/>
          <w:color w:val="008000"/>
          <w:sz w:val="21"/>
          <w:szCs w:val="21"/>
          <w:highlight w:val="white"/>
        </w:rPr>
        <w:t xml:space="preserve"> Форма добавления книги --&gt;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</w:rPr>
        <w:t xml:space="preserve">    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&lt;</w:t>
      </w:r>
      <w:proofErr w:type="spellStart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StackPanel</w:t>
      </w:r>
      <w:proofErr w:type="spellEnd"/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</w:t>
      </w:r>
      <w:proofErr w:type="spellStart"/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>Grid.Row</w:t>
      </w:r>
      <w:proofErr w:type="spell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="0"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</w:t>
      </w:r>
      <w:proofErr w:type="spellStart"/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>Grid.Column</w:t>
      </w:r>
      <w:proofErr w:type="spell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="1"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Margin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="10,10,10,10"&gt;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&lt;</w:t>
      </w:r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Label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Content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</w:t>
      </w:r>
      <w:proofErr w:type="spellStart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Название</w:t>
      </w:r>
      <w:proofErr w:type="spell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 xml:space="preserve"> </w:t>
      </w:r>
      <w:proofErr w:type="spellStart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книги</w:t>
      </w:r>
      <w:proofErr w:type="spell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:"/&gt;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&lt;</w:t>
      </w:r>
      <w:proofErr w:type="spellStart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TextBox</w:t>
      </w:r>
      <w:proofErr w:type="spellEnd"/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</w:t>
      </w:r>
      <w:proofErr w:type="gramStart"/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>x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: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>Name</w:t>
      </w:r>
      <w:proofErr w:type="gram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="titleTextBox"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Width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="186"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ToolTip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</w:t>
      </w:r>
      <w:proofErr w:type="spellStart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Название</w:t>
      </w:r>
      <w:proofErr w:type="spell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 xml:space="preserve"> </w:t>
      </w:r>
      <w:proofErr w:type="spellStart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книги</w:t>
      </w:r>
      <w:proofErr w:type="spell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"/&gt;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&lt;</w:t>
      </w:r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Label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Content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</w:t>
      </w:r>
      <w:proofErr w:type="spellStart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Автор</w:t>
      </w:r>
      <w:proofErr w:type="spell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:"/&gt;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&lt;</w:t>
      </w:r>
      <w:proofErr w:type="spellStart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TextBox</w:t>
      </w:r>
      <w:proofErr w:type="spellEnd"/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</w:t>
      </w:r>
      <w:proofErr w:type="gramStart"/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>x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: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>Name</w:t>
      </w:r>
      <w:proofErr w:type="gram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="authorTextBox"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Width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="186"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ToolTip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</w:t>
      </w:r>
      <w:proofErr w:type="spellStart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Автор</w:t>
      </w:r>
      <w:proofErr w:type="spell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"/&gt;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&lt;</w:t>
      </w:r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Label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Content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</w:t>
      </w:r>
      <w:proofErr w:type="spellStart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Год</w:t>
      </w:r>
      <w:proofErr w:type="spell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 xml:space="preserve"> </w:t>
      </w:r>
      <w:proofErr w:type="spellStart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издания</w:t>
      </w:r>
      <w:proofErr w:type="spell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:"/&gt;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&lt;</w:t>
      </w:r>
      <w:proofErr w:type="spellStart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TextBox</w:t>
      </w:r>
      <w:proofErr w:type="spellEnd"/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</w:t>
      </w:r>
      <w:proofErr w:type="gramStart"/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>x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: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>Name</w:t>
      </w:r>
      <w:proofErr w:type="gram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="yearTextBox"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Width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="186"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ToolTip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</w:t>
      </w:r>
      <w:proofErr w:type="spellStart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Год</w:t>
      </w:r>
      <w:proofErr w:type="spell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 xml:space="preserve"> </w:t>
      </w:r>
      <w:proofErr w:type="spellStart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издания</w:t>
      </w:r>
      <w:proofErr w:type="spell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"/&gt;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&lt;</w:t>
      </w:r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Button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</w:t>
      </w:r>
      <w:proofErr w:type="gramStart"/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>x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: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>Name</w:t>
      </w:r>
      <w:proofErr w:type="gram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="addButton"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Content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</w:t>
      </w:r>
      <w:proofErr w:type="spellStart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Добавить</w:t>
      </w:r>
      <w:proofErr w:type="spell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 xml:space="preserve"> </w:t>
      </w:r>
      <w:proofErr w:type="spellStart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книгу</w:t>
      </w:r>
      <w:proofErr w:type="spell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"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Click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</w:t>
      </w:r>
      <w:proofErr w:type="spellStart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AddBook_Click</w:t>
      </w:r>
      <w:proofErr w:type="spell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"/&gt;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&lt;/</w:t>
      </w:r>
      <w:proofErr w:type="spellStart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StackPanel</w:t>
      </w:r>
      <w:proofErr w:type="spell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&gt;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</w:t>
      </w:r>
      <w:proofErr w:type="gramStart"/>
      <w:r w:rsidRPr="00256086">
        <w:rPr>
          <w:rFonts w:ascii="Times New Roman" w:hAnsi="Times New Roman"/>
          <w:color w:val="008000"/>
          <w:sz w:val="21"/>
          <w:szCs w:val="21"/>
          <w:highlight w:val="white"/>
          <w:lang w:val="en-US"/>
        </w:rPr>
        <w:t>&lt;!--</w:t>
      </w:r>
      <w:proofErr w:type="gramEnd"/>
      <w:r w:rsidRPr="00256086">
        <w:rPr>
          <w:rFonts w:ascii="Times New Roman" w:hAnsi="Times New Roman"/>
          <w:color w:val="008000"/>
          <w:sz w:val="21"/>
          <w:szCs w:val="21"/>
          <w:highlight w:val="white"/>
          <w:lang w:val="en-US"/>
        </w:rPr>
        <w:t xml:space="preserve"> </w:t>
      </w:r>
      <w:proofErr w:type="spellStart"/>
      <w:r w:rsidRPr="00256086">
        <w:rPr>
          <w:rFonts w:ascii="Times New Roman" w:hAnsi="Times New Roman"/>
          <w:color w:val="008000"/>
          <w:sz w:val="21"/>
          <w:szCs w:val="21"/>
          <w:highlight w:val="white"/>
          <w:lang w:val="en-US"/>
        </w:rPr>
        <w:t>Список</w:t>
      </w:r>
      <w:proofErr w:type="spellEnd"/>
      <w:r w:rsidRPr="00256086">
        <w:rPr>
          <w:rFonts w:ascii="Times New Roman" w:hAnsi="Times New Roman"/>
          <w:color w:val="008000"/>
          <w:sz w:val="21"/>
          <w:szCs w:val="21"/>
          <w:highlight w:val="white"/>
          <w:lang w:val="en-US"/>
        </w:rPr>
        <w:t xml:space="preserve"> </w:t>
      </w:r>
      <w:proofErr w:type="spellStart"/>
      <w:r w:rsidRPr="00256086">
        <w:rPr>
          <w:rFonts w:ascii="Times New Roman" w:hAnsi="Times New Roman"/>
          <w:color w:val="008000"/>
          <w:sz w:val="21"/>
          <w:szCs w:val="21"/>
          <w:highlight w:val="white"/>
          <w:lang w:val="en-US"/>
        </w:rPr>
        <w:t>книг</w:t>
      </w:r>
      <w:proofErr w:type="spellEnd"/>
      <w:r w:rsidRPr="00256086">
        <w:rPr>
          <w:rFonts w:ascii="Times New Roman" w:hAnsi="Times New Roman"/>
          <w:color w:val="008000"/>
          <w:sz w:val="21"/>
          <w:szCs w:val="21"/>
          <w:highlight w:val="white"/>
          <w:lang w:val="en-US"/>
        </w:rPr>
        <w:t xml:space="preserve"> --&gt;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&lt;</w:t>
      </w:r>
      <w:proofErr w:type="spellStart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ListBox</w:t>
      </w:r>
      <w:proofErr w:type="spellEnd"/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</w:t>
      </w:r>
      <w:proofErr w:type="gramStart"/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>x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: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>Name</w:t>
      </w:r>
      <w:proofErr w:type="gram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="booksListBox"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</w:t>
      </w:r>
      <w:proofErr w:type="spellStart"/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>Grid.Column</w:t>
      </w:r>
      <w:proofErr w:type="spell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="0"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Margin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="10,10,10,30"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</w:t>
      </w:r>
      <w:proofErr w:type="spellStart"/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>Grid.RowSpan</w:t>
      </w:r>
      <w:proofErr w:type="spell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="3"/&gt;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</w:t>
      </w:r>
      <w:proofErr w:type="gramStart"/>
      <w:r w:rsidRPr="00256086">
        <w:rPr>
          <w:rFonts w:ascii="Times New Roman" w:hAnsi="Times New Roman"/>
          <w:color w:val="008000"/>
          <w:sz w:val="21"/>
          <w:szCs w:val="21"/>
          <w:highlight w:val="white"/>
          <w:lang w:val="en-US"/>
        </w:rPr>
        <w:t>&lt;!--</w:t>
      </w:r>
      <w:proofErr w:type="gramEnd"/>
      <w:r w:rsidRPr="00256086">
        <w:rPr>
          <w:rFonts w:ascii="Times New Roman" w:hAnsi="Times New Roman"/>
          <w:color w:val="008000"/>
          <w:sz w:val="21"/>
          <w:szCs w:val="21"/>
          <w:highlight w:val="white"/>
          <w:lang w:val="en-US"/>
        </w:rPr>
        <w:t xml:space="preserve"> </w:t>
      </w:r>
      <w:proofErr w:type="spellStart"/>
      <w:r w:rsidRPr="00256086">
        <w:rPr>
          <w:rFonts w:ascii="Times New Roman" w:hAnsi="Times New Roman"/>
          <w:color w:val="008000"/>
          <w:sz w:val="21"/>
          <w:szCs w:val="21"/>
          <w:highlight w:val="white"/>
          <w:lang w:val="en-US"/>
        </w:rPr>
        <w:t>Поиск</w:t>
      </w:r>
      <w:proofErr w:type="spellEnd"/>
      <w:r w:rsidRPr="00256086">
        <w:rPr>
          <w:rFonts w:ascii="Times New Roman" w:hAnsi="Times New Roman"/>
          <w:color w:val="008000"/>
          <w:sz w:val="21"/>
          <w:szCs w:val="21"/>
          <w:highlight w:val="white"/>
          <w:lang w:val="en-US"/>
        </w:rPr>
        <w:t xml:space="preserve"> и </w:t>
      </w:r>
      <w:proofErr w:type="spellStart"/>
      <w:r w:rsidRPr="00256086">
        <w:rPr>
          <w:rFonts w:ascii="Times New Roman" w:hAnsi="Times New Roman"/>
          <w:color w:val="008000"/>
          <w:sz w:val="21"/>
          <w:szCs w:val="21"/>
          <w:highlight w:val="white"/>
          <w:lang w:val="en-US"/>
        </w:rPr>
        <w:t>удаление</w:t>
      </w:r>
      <w:proofErr w:type="spellEnd"/>
      <w:r w:rsidRPr="00256086">
        <w:rPr>
          <w:rFonts w:ascii="Times New Roman" w:hAnsi="Times New Roman"/>
          <w:color w:val="008000"/>
          <w:sz w:val="21"/>
          <w:szCs w:val="21"/>
          <w:highlight w:val="white"/>
          <w:lang w:val="en-US"/>
        </w:rPr>
        <w:t xml:space="preserve"> </w:t>
      </w:r>
      <w:proofErr w:type="spellStart"/>
      <w:r w:rsidRPr="00256086">
        <w:rPr>
          <w:rFonts w:ascii="Times New Roman" w:hAnsi="Times New Roman"/>
          <w:color w:val="008000"/>
          <w:sz w:val="21"/>
          <w:szCs w:val="21"/>
          <w:highlight w:val="white"/>
          <w:lang w:val="en-US"/>
        </w:rPr>
        <w:t>книги</w:t>
      </w:r>
      <w:proofErr w:type="spellEnd"/>
      <w:r w:rsidRPr="00256086">
        <w:rPr>
          <w:rFonts w:ascii="Times New Roman" w:hAnsi="Times New Roman"/>
          <w:color w:val="008000"/>
          <w:sz w:val="21"/>
          <w:szCs w:val="21"/>
          <w:highlight w:val="white"/>
          <w:lang w:val="en-US"/>
        </w:rPr>
        <w:t xml:space="preserve"> --&gt;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&lt;</w:t>
      </w:r>
      <w:proofErr w:type="spellStart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StackPanel</w:t>
      </w:r>
      <w:proofErr w:type="spellEnd"/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</w:t>
      </w:r>
      <w:proofErr w:type="spellStart"/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>Grid.Row</w:t>
      </w:r>
      <w:proofErr w:type="spell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="2"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</w:t>
      </w:r>
      <w:proofErr w:type="spellStart"/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>Grid.Column</w:t>
      </w:r>
      <w:proofErr w:type="spell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="1"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Margin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="10,0,10,5"&gt;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&lt;</w:t>
      </w:r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Label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Content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</w:t>
      </w:r>
      <w:proofErr w:type="spellStart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Поиск</w:t>
      </w:r>
      <w:proofErr w:type="spell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 xml:space="preserve"> </w:t>
      </w:r>
      <w:proofErr w:type="spellStart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книги</w:t>
      </w:r>
      <w:proofErr w:type="spell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:"/&gt;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&lt;</w:t>
      </w:r>
      <w:proofErr w:type="spellStart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TextBox</w:t>
      </w:r>
      <w:proofErr w:type="spellEnd"/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</w:t>
      </w:r>
      <w:proofErr w:type="gramStart"/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>x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: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>Name</w:t>
      </w:r>
      <w:proofErr w:type="gram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="searchTextBox"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Width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="186"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ToolTip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</w:t>
      </w:r>
      <w:proofErr w:type="spellStart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Поиск</w:t>
      </w:r>
      <w:proofErr w:type="spell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 xml:space="preserve"> </w:t>
      </w:r>
      <w:proofErr w:type="spellStart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книги</w:t>
      </w:r>
      <w:proofErr w:type="spell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"/&gt;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&lt;</w:t>
      </w:r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Button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</w:t>
      </w:r>
      <w:proofErr w:type="gramStart"/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>x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: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>Name</w:t>
      </w:r>
      <w:proofErr w:type="gram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="searchButton"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Content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</w:t>
      </w:r>
      <w:proofErr w:type="spellStart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Поиск</w:t>
      </w:r>
      <w:proofErr w:type="spell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 xml:space="preserve"> </w:t>
      </w:r>
      <w:proofErr w:type="spellStart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книги</w:t>
      </w:r>
      <w:proofErr w:type="spell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"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Click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</w:t>
      </w:r>
      <w:proofErr w:type="spellStart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SearchBook_Click</w:t>
      </w:r>
      <w:proofErr w:type="spell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"/&gt;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&lt;</w:t>
      </w:r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Label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Content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</w:t>
      </w:r>
      <w:proofErr w:type="spellStart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Удаление</w:t>
      </w:r>
      <w:proofErr w:type="spell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 xml:space="preserve"> </w:t>
      </w:r>
      <w:proofErr w:type="spellStart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книги</w:t>
      </w:r>
      <w:proofErr w:type="spell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:"/&gt;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&lt;</w:t>
      </w:r>
      <w:proofErr w:type="spellStart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TextBox</w:t>
      </w:r>
      <w:proofErr w:type="spellEnd"/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</w:t>
      </w:r>
      <w:proofErr w:type="gramStart"/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>x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: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>Name</w:t>
      </w:r>
      <w:proofErr w:type="gram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="deleteTextBox"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Width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="186"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ToolTip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</w:t>
      </w:r>
      <w:proofErr w:type="spellStart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Удаление</w:t>
      </w:r>
      <w:proofErr w:type="spell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 xml:space="preserve"> </w:t>
      </w:r>
      <w:proofErr w:type="spellStart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книги</w:t>
      </w:r>
      <w:proofErr w:type="spell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"/&gt;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&lt;</w:t>
      </w:r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Button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</w:t>
      </w:r>
      <w:proofErr w:type="gramStart"/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>x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: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>Name</w:t>
      </w:r>
      <w:proofErr w:type="gram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="deleteButton"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Content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</w:t>
      </w:r>
      <w:proofErr w:type="spellStart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Удалить</w:t>
      </w:r>
      <w:proofErr w:type="spell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 xml:space="preserve"> </w:t>
      </w:r>
      <w:proofErr w:type="spellStart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книгу</w:t>
      </w:r>
      <w:proofErr w:type="spell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"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Click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</w:t>
      </w:r>
      <w:proofErr w:type="spellStart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DeleteBook_Click</w:t>
      </w:r>
      <w:proofErr w:type="spell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"/&gt;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&lt;/</w:t>
      </w:r>
      <w:proofErr w:type="spellStart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StackPanel</w:t>
      </w:r>
      <w:proofErr w:type="spell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&gt;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8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</w:t>
      </w:r>
      <w:proofErr w:type="gramStart"/>
      <w:r w:rsidRPr="00256086">
        <w:rPr>
          <w:rFonts w:ascii="Times New Roman" w:hAnsi="Times New Roman"/>
          <w:color w:val="008000"/>
          <w:sz w:val="21"/>
          <w:szCs w:val="21"/>
          <w:highlight w:val="white"/>
          <w:lang w:val="en-US"/>
        </w:rPr>
        <w:t>&lt;!--</w:t>
      </w:r>
      <w:proofErr w:type="gramEnd"/>
      <w:r w:rsidRPr="00256086">
        <w:rPr>
          <w:rFonts w:ascii="Times New Roman" w:hAnsi="Times New Roman"/>
          <w:color w:val="008000"/>
          <w:sz w:val="21"/>
          <w:szCs w:val="21"/>
          <w:highlight w:val="white"/>
          <w:lang w:val="en-US"/>
        </w:rPr>
        <w:t xml:space="preserve"> </w:t>
      </w:r>
      <w:proofErr w:type="spellStart"/>
      <w:r w:rsidRPr="00256086">
        <w:rPr>
          <w:rFonts w:ascii="Times New Roman" w:hAnsi="Times New Roman"/>
          <w:color w:val="008000"/>
          <w:sz w:val="21"/>
          <w:szCs w:val="21"/>
          <w:highlight w:val="white"/>
          <w:lang w:val="en-US"/>
        </w:rPr>
        <w:t>Кнопки</w:t>
      </w:r>
      <w:proofErr w:type="spellEnd"/>
      <w:r w:rsidRPr="00256086">
        <w:rPr>
          <w:rFonts w:ascii="Times New Roman" w:hAnsi="Times New Roman"/>
          <w:color w:val="008000"/>
          <w:sz w:val="21"/>
          <w:szCs w:val="21"/>
          <w:highlight w:val="white"/>
          <w:lang w:val="en-US"/>
        </w:rPr>
        <w:t xml:space="preserve"> </w:t>
      </w:r>
      <w:proofErr w:type="spellStart"/>
      <w:r w:rsidRPr="00256086">
        <w:rPr>
          <w:rFonts w:ascii="Times New Roman" w:hAnsi="Times New Roman"/>
          <w:color w:val="008000"/>
          <w:sz w:val="21"/>
          <w:szCs w:val="21"/>
          <w:highlight w:val="white"/>
          <w:lang w:val="en-US"/>
        </w:rPr>
        <w:t>управления</w:t>
      </w:r>
      <w:proofErr w:type="spellEnd"/>
      <w:r w:rsidRPr="00256086">
        <w:rPr>
          <w:rFonts w:ascii="Times New Roman" w:hAnsi="Times New Roman"/>
          <w:color w:val="008000"/>
          <w:sz w:val="21"/>
          <w:szCs w:val="21"/>
          <w:highlight w:val="white"/>
          <w:lang w:val="en-US"/>
        </w:rPr>
        <w:t xml:space="preserve"> --&gt;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&lt;</w:t>
      </w:r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Button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</w:t>
      </w:r>
      <w:proofErr w:type="gramStart"/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>x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: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>Name</w:t>
      </w:r>
      <w:proofErr w:type="gram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="loadXmlButton"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Content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</w:t>
      </w:r>
      <w:proofErr w:type="spellStart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Загрузить</w:t>
      </w:r>
      <w:proofErr w:type="spell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 xml:space="preserve"> XML"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Click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</w:t>
      </w:r>
      <w:proofErr w:type="spellStart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LoadXml_Click</w:t>
      </w:r>
      <w:proofErr w:type="spell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"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</w:t>
      </w:r>
      <w:proofErr w:type="spellStart"/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>Grid.Column</w:t>
      </w:r>
      <w:proofErr w:type="spell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="1"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Margin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="103,133,10,30"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</w:t>
      </w:r>
      <w:proofErr w:type="spellStart"/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>Grid.Row</w:t>
      </w:r>
      <w:proofErr w:type="spell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="2"/&gt;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&lt;</w:t>
      </w:r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Button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</w:t>
      </w:r>
      <w:proofErr w:type="gramStart"/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>x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: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>Name</w:t>
      </w:r>
      <w:proofErr w:type="gram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="saveXmlButton"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Content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</w:t>
      </w:r>
      <w:proofErr w:type="spellStart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Сохранить</w:t>
      </w:r>
      <w:proofErr w:type="spell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 xml:space="preserve"> XML"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Click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</w:t>
      </w:r>
      <w:proofErr w:type="spellStart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SaveXml_Click</w:t>
      </w:r>
      <w:proofErr w:type="spell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"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</w:t>
      </w:r>
      <w:proofErr w:type="spellStart"/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>Grid.Column</w:t>
      </w:r>
      <w:proofErr w:type="spell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="1"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Margin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="10,133,103,30"</w:t>
      </w:r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 xml:space="preserve"> </w:t>
      </w:r>
      <w:proofErr w:type="spellStart"/>
      <w:r w:rsidRPr="00256086">
        <w:rPr>
          <w:rFonts w:ascii="Times New Roman" w:hAnsi="Times New Roman"/>
          <w:color w:val="FF0000"/>
          <w:sz w:val="21"/>
          <w:szCs w:val="21"/>
          <w:highlight w:val="white"/>
          <w:lang w:val="en-US"/>
        </w:rPr>
        <w:t>Grid.Row</w:t>
      </w:r>
      <w:proofErr w:type="spell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="2"/&gt;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&lt;/</w:t>
      </w:r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Grid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&gt;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&lt;/</w:t>
      </w:r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Window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&gt;</w:t>
      </w:r>
    </w:p>
    <w:p w:rsidR="00256086" w:rsidRPr="00256086" w:rsidRDefault="00256086" w:rsidP="00256086">
      <w:pPr>
        <w:spacing w:after="0" w:line="240" w:lineRule="auto"/>
        <w:jc w:val="both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lang w:val="en-US"/>
        </w:rPr>
        <w:br w:type="page"/>
      </w:r>
      <w:bookmarkStart w:id="0" w:name="_GoBack"/>
      <w:bookmarkEnd w:id="0"/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lastRenderedPageBreak/>
        <w:t>using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Microsoft.Win32;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using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System;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using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System.Linq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using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System.Windows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using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proofErr w:type="gram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System.Xml.Linq</w:t>
      </w:r>
      <w:proofErr w:type="spellEnd"/>
      <w:proofErr w:type="gram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namespace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Task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{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public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partial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class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proofErr w:type="gramStart"/>
      <w:r w:rsidRPr="00256086">
        <w:rPr>
          <w:rFonts w:ascii="Times New Roman" w:hAnsi="Times New Roman"/>
          <w:color w:val="2B91AF"/>
          <w:sz w:val="21"/>
          <w:szCs w:val="21"/>
          <w:highlight w:val="white"/>
          <w:lang w:val="en-US"/>
        </w:rPr>
        <w:t>MainWindow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:</w:t>
      </w:r>
      <w:proofErr w:type="gram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</w:t>
      </w:r>
      <w:r w:rsidRPr="00256086">
        <w:rPr>
          <w:rFonts w:ascii="Times New Roman" w:hAnsi="Times New Roman"/>
          <w:color w:val="2B91AF"/>
          <w:sz w:val="21"/>
          <w:szCs w:val="21"/>
          <w:highlight w:val="white"/>
          <w:lang w:val="en-US"/>
        </w:rPr>
        <w:t>Window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{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private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r w:rsidRPr="00256086">
        <w:rPr>
          <w:rFonts w:ascii="Times New Roman" w:hAnsi="Times New Roman"/>
          <w:color w:val="2B91AF"/>
          <w:sz w:val="21"/>
          <w:szCs w:val="21"/>
          <w:highlight w:val="white"/>
          <w:lang w:val="en-US"/>
        </w:rPr>
        <w:t>XDocument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libraryXml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public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proofErr w:type="gramStart"/>
      <w:r w:rsidRPr="00256086">
        <w:rPr>
          <w:rFonts w:ascii="Times New Roman" w:hAnsi="Times New Roman"/>
          <w:color w:val="2B91AF"/>
          <w:sz w:val="21"/>
          <w:szCs w:val="21"/>
          <w:highlight w:val="white"/>
          <w:lang w:val="en-US"/>
        </w:rPr>
        <w:t>MainWindow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(</w:t>
      </w:r>
      <w:proofErr w:type="gram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)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{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</w:t>
      </w:r>
      <w:proofErr w:type="spellStart"/>
      <w:proofErr w:type="gram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InitializeComponent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(</w:t>
      </w:r>
      <w:proofErr w:type="gram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);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}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private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void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AddBook_</w:t>
      </w:r>
      <w:proofErr w:type="gram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Click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(</w:t>
      </w:r>
      <w:proofErr w:type="gram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object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sender, </w:t>
      </w:r>
      <w:proofErr w:type="spellStart"/>
      <w:r w:rsidRPr="00256086">
        <w:rPr>
          <w:rFonts w:ascii="Times New Roman" w:hAnsi="Times New Roman"/>
          <w:color w:val="2B91AF"/>
          <w:sz w:val="21"/>
          <w:szCs w:val="21"/>
          <w:highlight w:val="white"/>
          <w:lang w:val="en-US"/>
        </w:rPr>
        <w:t>RoutedEventArgs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e)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{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if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(</w:t>
      </w:r>
      <w:proofErr w:type="spellStart"/>
      <w:proofErr w:type="gramStart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string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.IsNullOrWhiteSpace</w:t>
      </w:r>
      <w:proofErr w:type="spellEnd"/>
      <w:proofErr w:type="gram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(</w:t>
      </w:r>
      <w:proofErr w:type="spell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titleTextBox.Text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) || </w:t>
      </w:r>
      <w:proofErr w:type="spellStart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string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.IsNullOrWhiteSpace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(</w:t>
      </w:r>
      <w:proofErr w:type="spell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authorTextBox.Text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) || </w:t>
      </w:r>
      <w:proofErr w:type="spellStart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string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.IsNullOrWhiteSpace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(</w:t>
      </w:r>
      <w:proofErr w:type="spell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yearTextBox.Text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))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</w:rPr>
        <w:t>{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</w:rPr>
        <w:t xml:space="preserve">                </w:t>
      </w:r>
      <w:proofErr w:type="spellStart"/>
      <w:r w:rsidRPr="00256086">
        <w:rPr>
          <w:rFonts w:ascii="Times New Roman" w:hAnsi="Times New Roman"/>
          <w:color w:val="2B91AF"/>
          <w:sz w:val="21"/>
          <w:szCs w:val="21"/>
          <w:highlight w:val="white"/>
          <w:lang w:val="en-US"/>
        </w:rPr>
        <w:t>MessageBox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</w:rPr>
        <w:t>.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Show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</w:rPr>
        <w:t>(</w:t>
      </w:r>
      <w:r w:rsidRPr="00256086">
        <w:rPr>
          <w:rFonts w:ascii="Times New Roman" w:hAnsi="Times New Roman"/>
          <w:color w:val="A31515"/>
          <w:sz w:val="21"/>
          <w:szCs w:val="21"/>
          <w:highlight w:val="white"/>
        </w:rPr>
        <w:t>"Пожалуйста, заполните все поля."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</w:rPr>
        <w:t>);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</w:rPr>
        <w:t xml:space="preserve">            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return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}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if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(</w:t>
      </w:r>
      <w:proofErr w:type="spell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libraryXml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==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null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)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{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    </w:t>
      </w:r>
      <w:proofErr w:type="spell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libraryXml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=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new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proofErr w:type="gramStart"/>
      <w:r w:rsidRPr="00256086">
        <w:rPr>
          <w:rFonts w:ascii="Times New Roman" w:hAnsi="Times New Roman"/>
          <w:color w:val="2B91AF"/>
          <w:sz w:val="21"/>
          <w:szCs w:val="21"/>
          <w:highlight w:val="white"/>
          <w:lang w:val="en-US"/>
        </w:rPr>
        <w:t>XDocument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(</w:t>
      </w:r>
      <w:proofErr w:type="gram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new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r w:rsidRPr="00256086">
        <w:rPr>
          <w:rFonts w:ascii="Times New Roman" w:hAnsi="Times New Roman"/>
          <w:color w:val="2B91AF"/>
          <w:sz w:val="21"/>
          <w:szCs w:val="21"/>
          <w:highlight w:val="white"/>
          <w:lang w:val="en-US"/>
        </w:rPr>
        <w:t>XElement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(</w:t>
      </w:r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"</w:t>
      </w:r>
      <w:proofErr w:type="spellStart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Библиотека</w:t>
      </w:r>
      <w:proofErr w:type="spellEnd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"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));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}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</w:t>
      </w:r>
      <w:proofErr w:type="spellStart"/>
      <w:proofErr w:type="gram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libraryXml.Root.Add</w:t>
      </w:r>
      <w:proofErr w:type="spellEnd"/>
      <w:proofErr w:type="gram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(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new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r w:rsidRPr="00256086">
        <w:rPr>
          <w:rFonts w:ascii="Times New Roman" w:hAnsi="Times New Roman"/>
          <w:color w:val="2B91AF"/>
          <w:sz w:val="21"/>
          <w:szCs w:val="21"/>
          <w:highlight w:val="white"/>
          <w:lang w:val="en-US"/>
        </w:rPr>
        <w:t>XElement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(</w:t>
      </w:r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"</w:t>
      </w:r>
      <w:proofErr w:type="spellStart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Книга</w:t>
      </w:r>
      <w:proofErr w:type="spellEnd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"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,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new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proofErr w:type="gramStart"/>
      <w:r w:rsidRPr="00256086">
        <w:rPr>
          <w:rFonts w:ascii="Times New Roman" w:hAnsi="Times New Roman"/>
          <w:color w:val="2B91AF"/>
          <w:sz w:val="21"/>
          <w:szCs w:val="21"/>
          <w:highlight w:val="white"/>
          <w:lang w:val="en-US"/>
        </w:rPr>
        <w:t>XElement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(</w:t>
      </w:r>
      <w:proofErr w:type="gramEnd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"</w:t>
      </w:r>
      <w:proofErr w:type="spellStart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Название</w:t>
      </w:r>
      <w:proofErr w:type="spellEnd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"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, </w:t>
      </w:r>
      <w:proofErr w:type="spell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titleTextBox.Text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),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new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proofErr w:type="gramStart"/>
      <w:r w:rsidRPr="00256086">
        <w:rPr>
          <w:rFonts w:ascii="Times New Roman" w:hAnsi="Times New Roman"/>
          <w:color w:val="2B91AF"/>
          <w:sz w:val="21"/>
          <w:szCs w:val="21"/>
          <w:highlight w:val="white"/>
          <w:lang w:val="en-US"/>
        </w:rPr>
        <w:t>XElement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(</w:t>
      </w:r>
      <w:proofErr w:type="gramEnd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"</w:t>
      </w:r>
      <w:proofErr w:type="spellStart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Автор</w:t>
      </w:r>
      <w:proofErr w:type="spellEnd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"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, </w:t>
      </w:r>
      <w:proofErr w:type="spell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authorTextBox.Text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),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new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proofErr w:type="gramStart"/>
      <w:r w:rsidRPr="00256086">
        <w:rPr>
          <w:rFonts w:ascii="Times New Roman" w:hAnsi="Times New Roman"/>
          <w:color w:val="2B91AF"/>
          <w:sz w:val="21"/>
          <w:szCs w:val="21"/>
          <w:highlight w:val="white"/>
          <w:lang w:val="en-US"/>
        </w:rPr>
        <w:t>XElement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(</w:t>
      </w:r>
      <w:proofErr w:type="gramEnd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"</w:t>
      </w:r>
      <w:proofErr w:type="spellStart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ГодИздания</w:t>
      </w:r>
      <w:proofErr w:type="spellEnd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"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, </w:t>
      </w:r>
      <w:proofErr w:type="spell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yearTextBox.Text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)));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</w:t>
      </w:r>
      <w:proofErr w:type="spellStart"/>
      <w:proofErr w:type="gram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booksListBox.Items.Add</w:t>
      </w:r>
      <w:proofErr w:type="spellEnd"/>
      <w:proofErr w:type="gram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(</w:t>
      </w:r>
      <w:proofErr w:type="spell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titleTextBox.Text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);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</w:t>
      </w:r>
      <w:proofErr w:type="spell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titleTextBox.Clear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();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</w:t>
      </w:r>
      <w:proofErr w:type="spell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authorTextBox.Clear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();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</w:t>
      </w:r>
      <w:proofErr w:type="spell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yearTextBox.Clear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();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}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private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void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LoadXml_</w:t>
      </w:r>
      <w:proofErr w:type="gram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Click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(</w:t>
      </w:r>
      <w:proofErr w:type="gram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object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sender, </w:t>
      </w:r>
      <w:proofErr w:type="spellStart"/>
      <w:r w:rsidRPr="00256086">
        <w:rPr>
          <w:rFonts w:ascii="Times New Roman" w:hAnsi="Times New Roman"/>
          <w:color w:val="2B91AF"/>
          <w:sz w:val="21"/>
          <w:szCs w:val="21"/>
          <w:highlight w:val="white"/>
          <w:lang w:val="en-US"/>
        </w:rPr>
        <w:t>RoutedEventArgs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e)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{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</w:t>
      </w:r>
      <w:proofErr w:type="spellStart"/>
      <w:r w:rsidRPr="00256086">
        <w:rPr>
          <w:rFonts w:ascii="Times New Roman" w:hAnsi="Times New Roman"/>
          <w:color w:val="2B91AF"/>
          <w:sz w:val="21"/>
          <w:szCs w:val="21"/>
          <w:highlight w:val="white"/>
          <w:lang w:val="en-US"/>
        </w:rPr>
        <w:t>OpenFileDialog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openFileDialog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=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new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proofErr w:type="gramStart"/>
      <w:r w:rsidRPr="00256086">
        <w:rPr>
          <w:rFonts w:ascii="Times New Roman" w:hAnsi="Times New Roman"/>
          <w:color w:val="2B91AF"/>
          <w:sz w:val="21"/>
          <w:szCs w:val="21"/>
          <w:highlight w:val="white"/>
          <w:lang w:val="en-US"/>
        </w:rPr>
        <w:t>OpenFileDialog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(</w:t>
      </w:r>
      <w:proofErr w:type="gram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);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</w:t>
      </w:r>
      <w:proofErr w:type="spell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openFileDialog.Filter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= </w:t>
      </w:r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"XML files (</w:t>
      </w:r>
      <w:proofErr w:type="gramStart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*.xml)|</w:t>
      </w:r>
      <w:proofErr w:type="gramEnd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*.xml"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if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(</w:t>
      </w:r>
      <w:proofErr w:type="spell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openFileDialog.ShowDialog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() ==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true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)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{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    </w:t>
      </w:r>
      <w:proofErr w:type="spell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libraryXml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= </w:t>
      </w:r>
      <w:proofErr w:type="spellStart"/>
      <w:r w:rsidRPr="00256086">
        <w:rPr>
          <w:rFonts w:ascii="Times New Roman" w:hAnsi="Times New Roman"/>
          <w:color w:val="2B91AF"/>
          <w:sz w:val="21"/>
          <w:szCs w:val="21"/>
          <w:highlight w:val="white"/>
          <w:lang w:val="en-US"/>
        </w:rPr>
        <w:t>XDocument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.Load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(</w:t>
      </w:r>
      <w:proofErr w:type="spell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openFileDialog.FileName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);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    </w:t>
      </w:r>
      <w:proofErr w:type="spellStart"/>
      <w:proofErr w:type="gram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booksListBox.Items.Clear</w:t>
      </w:r>
      <w:proofErr w:type="spellEnd"/>
      <w:proofErr w:type="gram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();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    </w:t>
      </w:r>
      <w:proofErr w:type="spellStart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foreach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(</w:t>
      </w:r>
      <w:proofErr w:type="spellStart"/>
      <w:r w:rsidRPr="00256086">
        <w:rPr>
          <w:rFonts w:ascii="Times New Roman" w:hAnsi="Times New Roman"/>
          <w:color w:val="2B91AF"/>
          <w:sz w:val="21"/>
          <w:szCs w:val="21"/>
          <w:highlight w:val="white"/>
          <w:lang w:val="en-US"/>
        </w:rPr>
        <w:t>XElement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book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in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proofErr w:type="gram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libraryXml.Root.Elements</w:t>
      </w:r>
      <w:proofErr w:type="spellEnd"/>
      <w:proofErr w:type="gram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(</w:t>
      </w:r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"</w:t>
      </w:r>
      <w:proofErr w:type="spellStart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Книга</w:t>
      </w:r>
      <w:proofErr w:type="spellEnd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"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))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    {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        </w:t>
      </w:r>
      <w:proofErr w:type="spellStart"/>
      <w:proofErr w:type="gram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booksListBox.Items.Add</w:t>
      </w:r>
      <w:proofErr w:type="spellEnd"/>
      <w:proofErr w:type="gram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(</w:t>
      </w:r>
      <w:proofErr w:type="spell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book.Element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(</w:t>
      </w:r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"</w:t>
      </w:r>
      <w:proofErr w:type="spellStart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Название</w:t>
      </w:r>
      <w:proofErr w:type="spellEnd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"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).Value);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    }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}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}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private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void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SaveXml_</w:t>
      </w:r>
      <w:proofErr w:type="gram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Click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(</w:t>
      </w:r>
      <w:proofErr w:type="gram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object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sender, </w:t>
      </w:r>
      <w:proofErr w:type="spellStart"/>
      <w:r w:rsidRPr="00256086">
        <w:rPr>
          <w:rFonts w:ascii="Times New Roman" w:hAnsi="Times New Roman"/>
          <w:color w:val="2B91AF"/>
          <w:sz w:val="21"/>
          <w:szCs w:val="21"/>
          <w:highlight w:val="white"/>
          <w:lang w:val="en-US"/>
        </w:rPr>
        <w:t>RoutedEventArgs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e)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{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if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(</w:t>
      </w:r>
      <w:proofErr w:type="spellStart"/>
      <w:proofErr w:type="gram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libraryXml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!</w:t>
      </w:r>
      <w:proofErr w:type="gram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=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null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)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{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    </w:t>
      </w:r>
      <w:proofErr w:type="spellStart"/>
      <w:r w:rsidRPr="00256086">
        <w:rPr>
          <w:rFonts w:ascii="Times New Roman" w:hAnsi="Times New Roman"/>
          <w:color w:val="2B91AF"/>
          <w:sz w:val="21"/>
          <w:szCs w:val="21"/>
          <w:highlight w:val="white"/>
          <w:lang w:val="en-US"/>
        </w:rPr>
        <w:t>SaveFileDialog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saveFileDialog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=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new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proofErr w:type="gramStart"/>
      <w:r w:rsidRPr="00256086">
        <w:rPr>
          <w:rFonts w:ascii="Times New Roman" w:hAnsi="Times New Roman"/>
          <w:color w:val="2B91AF"/>
          <w:sz w:val="21"/>
          <w:szCs w:val="21"/>
          <w:highlight w:val="white"/>
          <w:lang w:val="en-US"/>
        </w:rPr>
        <w:t>SaveFileDialog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(</w:t>
      </w:r>
      <w:proofErr w:type="gram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);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    </w:t>
      </w:r>
      <w:proofErr w:type="spell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saveFileDialog.Filter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= </w:t>
      </w:r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"XML files (</w:t>
      </w:r>
      <w:proofErr w:type="gramStart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*.xml)|</w:t>
      </w:r>
      <w:proofErr w:type="gramEnd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*.xml"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if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(</w:t>
      </w:r>
      <w:proofErr w:type="spell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saveFileDialog.ShowDialog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() ==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true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)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    {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        </w:t>
      </w:r>
      <w:proofErr w:type="spell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libraryXml.Save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(</w:t>
      </w:r>
      <w:proofErr w:type="spell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saveFileDialog.FileName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);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    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</w:rPr>
        <w:t>}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</w:rPr>
        <w:lastRenderedPageBreak/>
        <w:t xml:space="preserve">            }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</w:rPr>
        <w:t xml:space="preserve">        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else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</w:rPr>
        <w:t xml:space="preserve">            {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</w:rPr>
        <w:t xml:space="preserve">                </w:t>
      </w:r>
      <w:proofErr w:type="spellStart"/>
      <w:r w:rsidRPr="00256086">
        <w:rPr>
          <w:rFonts w:ascii="Times New Roman" w:hAnsi="Times New Roman"/>
          <w:color w:val="2B91AF"/>
          <w:sz w:val="21"/>
          <w:szCs w:val="21"/>
          <w:highlight w:val="white"/>
          <w:lang w:val="en-US"/>
        </w:rPr>
        <w:t>MessageBox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</w:rPr>
        <w:t>.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Show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</w:rPr>
        <w:t>(</w:t>
      </w:r>
      <w:r w:rsidRPr="00256086">
        <w:rPr>
          <w:rFonts w:ascii="Times New Roman" w:hAnsi="Times New Roman"/>
          <w:color w:val="A31515"/>
          <w:sz w:val="21"/>
          <w:szCs w:val="21"/>
          <w:highlight w:val="white"/>
        </w:rPr>
        <w:t>"Нет данных для сохранения."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</w:rPr>
        <w:t>);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</w:rPr>
        <w:t xml:space="preserve">            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}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}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private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void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SearchBook_</w:t>
      </w:r>
      <w:proofErr w:type="gram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Click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(</w:t>
      </w:r>
      <w:proofErr w:type="gram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object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sender, </w:t>
      </w:r>
      <w:proofErr w:type="spellStart"/>
      <w:r w:rsidRPr="00256086">
        <w:rPr>
          <w:rFonts w:ascii="Times New Roman" w:hAnsi="Times New Roman"/>
          <w:color w:val="2B91AF"/>
          <w:sz w:val="21"/>
          <w:szCs w:val="21"/>
          <w:highlight w:val="white"/>
          <w:lang w:val="en-US"/>
        </w:rPr>
        <w:t>RoutedEventArgs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e)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{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string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searchTitle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= </w:t>
      </w:r>
      <w:proofErr w:type="spell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searchTextBox.Text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</w:t>
      </w:r>
      <w:proofErr w:type="spellStart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var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book = </w:t>
      </w:r>
      <w:proofErr w:type="spellStart"/>
      <w:proofErr w:type="gram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libraryXml.Root.Elements</w:t>
      </w:r>
      <w:proofErr w:type="spellEnd"/>
      <w:proofErr w:type="gram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(</w:t>
      </w:r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"</w:t>
      </w:r>
      <w:proofErr w:type="spellStart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Книга</w:t>
      </w:r>
      <w:proofErr w:type="spellEnd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"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).</w:t>
      </w:r>
      <w:proofErr w:type="spell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FirstOrDefault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(x =&gt; </w:t>
      </w:r>
      <w:proofErr w:type="spell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x.Element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(</w:t>
      </w:r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"</w:t>
      </w:r>
      <w:proofErr w:type="spellStart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Название</w:t>
      </w:r>
      <w:proofErr w:type="spellEnd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"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).Value == </w:t>
      </w:r>
      <w:proofErr w:type="spell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searchTitle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);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if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(</w:t>
      </w:r>
      <w:proofErr w:type="gram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book !</w:t>
      </w:r>
      <w:proofErr w:type="gram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=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null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)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{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    </w:t>
      </w:r>
      <w:proofErr w:type="spellStart"/>
      <w:r w:rsidRPr="00256086">
        <w:rPr>
          <w:rFonts w:ascii="Times New Roman" w:hAnsi="Times New Roman"/>
          <w:color w:val="2B91AF"/>
          <w:sz w:val="21"/>
          <w:szCs w:val="21"/>
          <w:highlight w:val="white"/>
          <w:lang w:val="en-US"/>
        </w:rPr>
        <w:t>MessageBox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.Show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(</w:t>
      </w:r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$"</w:t>
      </w:r>
      <w:proofErr w:type="spellStart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Книга</w:t>
      </w:r>
      <w:proofErr w:type="spellEnd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 xml:space="preserve"> </w:t>
      </w:r>
      <w:proofErr w:type="spellStart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найдена</w:t>
      </w:r>
      <w:proofErr w:type="spellEnd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 xml:space="preserve">: 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{</w:t>
      </w:r>
      <w:proofErr w:type="spellStart"/>
      <w:proofErr w:type="gram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book.Element</w:t>
      </w:r>
      <w:proofErr w:type="spellEnd"/>
      <w:proofErr w:type="gram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(</w:t>
      </w:r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"</w:t>
      </w:r>
      <w:proofErr w:type="spellStart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Название</w:t>
      </w:r>
      <w:proofErr w:type="spellEnd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"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).Value}</w:t>
      </w:r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 xml:space="preserve">, 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{</w:t>
      </w:r>
      <w:proofErr w:type="spell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book.Element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(</w:t>
      </w:r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"</w:t>
      </w:r>
      <w:proofErr w:type="spellStart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Автор</w:t>
      </w:r>
      <w:proofErr w:type="spellEnd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"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).Value}</w:t>
      </w:r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 xml:space="preserve">, 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{</w:t>
      </w:r>
      <w:proofErr w:type="spell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book.Element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(</w:t>
      </w:r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"</w:t>
      </w:r>
      <w:proofErr w:type="spellStart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ГодИздания</w:t>
      </w:r>
      <w:proofErr w:type="spellEnd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"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).Value}</w:t>
      </w:r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"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);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}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else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{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    </w:t>
      </w:r>
      <w:proofErr w:type="spellStart"/>
      <w:r w:rsidRPr="00256086">
        <w:rPr>
          <w:rFonts w:ascii="Times New Roman" w:hAnsi="Times New Roman"/>
          <w:color w:val="2B91AF"/>
          <w:sz w:val="21"/>
          <w:szCs w:val="21"/>
          <w:highlight w:val="white"/>
          <w:lang w:val="en-US"/>
        </w:rPr>
        <w:t>MessageBox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.Show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(</w:t>
      </w:r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"</w:t>
      </w:r>
      <w:proofErr w:type="spellStart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Книга</w:t>
      </w:r>
      <w:proofErr w:type="spellEnd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 xml:space="preserve"> </w:t>
      </w:r>
      <w:proofErr w:type="spellStart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не</w:t>
      </w:r>
      <w:proofErr w:type="spellEnd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 xml:space="preserve"> </w:t>
      </w:r>
      <w:proofErr w:type="spellStart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найдена</w:t>
      </w:r>
      <w:proofErr w:type="spellEnd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."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);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}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}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private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void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DeleteBook_</w:t>
      </w:r>
      <w:proofErr w:type="gram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Click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(</w:t>
      </w:r>
      <w:proofErr w:type="gramEnd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object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sender, </w:t>
      </w:r>
      <w:proofErr w:type="spellStart"/>
      <w:r w:rsidRPr="00256086">
        <w:rPr>
          <w:rFonts w:ascii="Times New Roman" w:hAnsi="Times New Roman"/>
          <w:color w:val="2B91AF"/>
          <w:sz w:val="21"/>
          <w:szCs w:val="21"/>
          <w:highlight w:val="white"/>
          <w:lang w:val="en-US"/>
        </w:rPr>
        <w:t>RoutedEventArgs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e)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{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string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</w:t>
      </w:r>
      <w:proofErr w:type="spell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deleteTitle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= </w:t>
      </w:r>
      <w:proofErr w:type="spell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deleteTextBox.Text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</w:t>
      </w:r>
      <w:proofErr w:type="spellStart"/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var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book = </w:t>
      </w:r>
      <w:proofErr w:type="spellStart"/>
      <w:proofErr w:type="gram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libraryXml.Root.Elements</w:t>
      </w:r>
      <w:proofErr w:type="spellEnd"/>
      <w:proofErr w:type="gram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(</w:t>
      </w:r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"</w:t>
      </w:r>
      <w:proofErr w:type="spellStart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Книга</w:t>
      </w:r>
      <w:proofErr w:type="spellEnd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"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).</w:t>
      </w:r>
      <w:proofErr w:type="spell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FirstOrDefault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(x =&gt; </w:t>
      </w:r>
      <w:proofErr w:type="spell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x.Element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(</w:t>
      </w:r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"</w:t>
      </w:r>
      <w:proofErr w:type="spellStart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Название</w:t>
      </w:r>
      <w:proofErr w:type="spellEnd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"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).Value == </w:t>
      </w:r>
      <w:proofErr w:type="spell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deleteTitle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);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if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(</w:t>
      </w:r>
      <w:proofErr w:type="gram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book !</w:t>
      </w:r>
      <w:proofErr w:type="gram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=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null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)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{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    </w:t>
      </w:r>
      <w:proofErr w:type="spellStart"/>
      <w:proofErr w:type="gram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book.Remove</w:t>
      </w:r>
      <w:proofErr w:type="spellEnd"/>
      <w:proofErr w:type="gram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();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    </w:t>
      </w:r>
      <w:proofErr w:type="spellStart"/>
      <w:proofErr w:type="gram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booksListBox.Items.Remove</w:t>
      </w:r>
      <w:proofErr w:type="spellEnd"/>
      <w:proofErr w:type="gram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(</w:t>
      </w:r>
      <w:proofErr w:type="spellStart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deleteTitle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);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    </w:t>
      </w:r>
      <w:proofErr w:type="spellStart"/>
      <w:r w:rsidRPr="00256086">
        <w:rPr>
          <w:rFonts w:ascii="Times New Roman" w:hAnsi="Times New Roman"/>
          <w:color w:val="2B91AF"/>
          <w:sz w:val="21"/>
          <w:szCs w:val="21"/>
          <w:highlight w:val="white"/>
          <w:lang w:val="en-US"/>
        </w:rPr>
        <w:t>MessageBox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.Show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(</w:t>
      </w:r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"</w:t>
      </w:r>
      <w:proofErr w:type="spellStart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Книга</w:t>
      </w:r>
      <w:proofErr w:type="spellEnd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 xml:space="preserve"> </w:t>
      </w:r>
      <w:proofErr w:type="spellStart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удалена</w:t>
      </w:r>
      <w:proofErr w:type="spellEnd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."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);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}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</w:t>
      </w:r>
      <w:r w:rsidRPr="00256086">
        <w:rPr>
          <w:rFonts w:ascii="Times New Roman" w:hAnsi="Times New Roman"/>
          <w:color w:val="0000FF"/>
          <w:sz w:val="21"/>
          <w:szCs w:val="21"/>
          <w:highlight w:val="white"/>
          <w:lang w:val="en-US"/>
        </w:rPr>
        <w:t>else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{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    </w:t>
      </w:r>
      <w:proofErr w:type="spellStart"/>
      <w:r w:rsidRPr="00256086">
        <w:rPr>
          <w:rFonts w:ascii="Times New Roman" w:hAnsi="Times New Roman"/>
          <w:color w:val="2B91AF"/>
          <w:sz w:val="21"/>
          <w:szCs w:val="21"/>
          <w:highlight w:val="white"/>
          <w:lang w:val="en-US"/>
        </w:rPr>
        <w:t>MessageBox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.Show</w:t>
      </w:r>
      <w:proofErr w:type="spellEnd"/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(</w:t>
      </w:r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"</w:t>
      </w:r>
      <w:proofErr w:type="spellStart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Книга</w:t>
      </w:r>
      <w:proofErr w:type="spellEnd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 xml:space="preserve"> </w:t>
      </w:r>
      <w:proofErr w:type="spellStart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не</w:t>
      </w:r>
      <w:proofErr w:type="spellEnd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 xml:space="preserve"> </w:t>
      </w:r>
      <w:proofErr w:type="spellStart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найдена</w:t>
      </w:r>
      <w:proofErr w:type="spellEnd"/>
      <w:r w:rsidRPr="00256086">
        <w:rPr>
          <w:rFonts w:ascii="Times New Roman" w:hAnsi="Times New Roman"/>
          <w:color w:val="A31515"/>
          <w:sz w:val="21"/>
          <w:szCs w:val="21"/>
          <w:highlight w:val="white"/>
          <w:lang w:val="en-US"/>
        </w:rPr>
        <w:t>."</w:t>
      </w: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);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    }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    }</w:t>
      </w:r>
    </w:p>
    <w:p w:rsidR="00256086" w:rsidRP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 xml:space="preserve">    }</w:t>
      </w:r>
    </w:p>
    <w:p w:rsid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  <w:r w:rsidRPr="00256086"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  <w:t>}</w:t>
      </w:r>
    </w:p>
    <w:p w:rsidR="00256086" w:rsidRDefault="00256086" w:rsidP="0025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1"/>
          <w:szCs w:val="21"/>
          <w:highlight w:val="white"/>
          <w:lang w:val="en-US"/>
        </w:rPr>
      </w:pPr>
    </w:p>
    <w:p w:rsidR="00256086" w:rsidRDefault="00256086" w:rsidP="00256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1"/>
          <w:highlight w:val="white"/>
        </w:rPr>
      </w:pPr>
      <w:r>
        <w:rPr>
          <w:rFonts w:ascii="Times New Roman" w:hAnsi="Times New Roman"/>
          <w:color w:val="000000"/>
          <w:sz w:val="28"/>
          <w:szCs w:val="21"/>
          <w:highlight w:val="white"/>
        </w:rPr>
        <w:t>Анализ результатов:</w:t>
      </w:r>
    </w:p>
    <w:p w:rsidR="007E0841" w:rsidRDefault="007E0841" w:rsidP="007E08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1"/>
          <w:highlight w:val="white"/>
        </w:rPr>
      </w:pPr>
      <w:r w:rsidRPr="007E0841">
        <w:rPr>
          <w:rFonts w:ascii="Times New Roman" w:hAnsi="Times New Roman"/>
          <w:color w:val="000000"/>
          <w:sz w:val="28"/>
          <w:szCs w:val="21"/>
        </w:rPr>
        <w:drawing>
          <wp:inline distT="0" distB="0" distL="0" distR="0" wp14:anchorId="2BAFE90E" wp14:editId="30548880">
            <wp:extent cx="3346437" cy="2270760"/>
            <wp:effectExtent l="0" t="0" r="698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1546" cy="228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41" w:rsidRPr="00256086" w:rsidRDefault="007E0841" w:rsidP="007E08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1"/>
          <w:highlight w:val="white"/>
        </w:rPr>
      </w:pPr>
      <w:r>
        <w:rPr>
          <w:rFonts w:ascii="Times New Roman" w:hAnsi="Times New Roman"/>
          <w:color w:val="000000"/>
          <w:sz w:val="28"/>
          <w:szCs w:val="21"/>
          <w:highlight w:val="white"/>
        </w:rPr>
        <w:t>Рисунок 26.1 – Результат работы программы</w:t>
      </w:r>
    </w:p>
    <w:sectPr w:rsidR="007E0841" w:rsidRPr="00256086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DB3" w:rsidRDefault="00563DB3">
      <w:r>
        <w:separator/>
      </w:r>
    </w:p>
  </w:endnote>
  <w:endnote w:type="continuationSeparator" w:id="0">
    <w:p w:rsidR="00563DB3" w:rsidRDefault="00563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F34AE2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FC4299">
      <w:rPr>
        <w:rStyle w:val="a6"/>
        <w:noProof/>
      </w:rPr>
      <w:t>41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AF7885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373.24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AF7885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373.24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2EA28E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7AD41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0D639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6880DF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E93A86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93831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C17584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06A4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AC92C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BA926E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C4299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083B63D" wp14:editId="17F31A8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83B63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44C8042" wp14:editId="65E1430F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4C8042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FC4299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1F61AF" wp14:editId="18F34540">
              <wp:simplePos x="0" y="0"/>
              <wp:positionH relativeFrom="column">
                <wp:posOffset>564715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4726AB" w:rsidRDefault="004726AB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Кульбицкая Д.А</w:t>
                          </w:r>
                          <w:r w:rsidR="00A16C73"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1F61AF" id="Text Box 52" o:spid="_x0000_s1037" type="#_x0000_t202" style="position:absolute;margin-left:44.4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" filled="f" stroked="f">
              <v:textbox inset="0,0,0,0">
                <w:txbxContent>
                  <w:p w:rsidR="00535583" w:rsidRPr="004726AB" w:rsidRDefault="004726AB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>Кульбицкая Д.А</w:t>
                    </w:r>
                    <w:r w:rsidR="00A16C73"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F7885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63E4C44" wp14:editId="4F00C749">
              <wp:simplePos x="0" y="0"/>
              <wp:positionH relativeFrom="column">
                <wp:posOffset>2223770</wp:posOffset>
              </wp:positionH>
              <wp:positionV relativeFrom="paragraph">
                <wp:posOffset>-248920</wp:posOffset>
              </wp:positionV>
              <wp:extent cx="2434590" cy="426720"/>
              <wp:effectExtent l="0" t="0" r="3810" b="1143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26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FC4299" w:rsidRDefault="00FC4299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FC4299"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</w:rPr>
                            <w:t xml:space="preserve">Язык разметки </w:t>
                          </w:r>
                          <w:r w:rsidRPr="00FC4299"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  <w:lang w:val="en-US"/>
                            </w:rPr>
                            <w:t>XAML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3E4C44" id="Text Box 102" o:spid="_x0000_s1038" type="#_x0000_t202" style="position:absolute;margin-left:175.1pt;margin-top:-19.6pt;width:191.7pt;height:3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" filled="f" stroked="f">
              <v:textbox inset="0,0,0,0">
                <w:txbxContent>
                  <w:p w:rsidR="00E95D78" w:rsidRPr="00FC4299" w:rsidRDefault="00FC4299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FC4299">
                      <w:rPr>
                        <w:rFonts w:ascii="Times New Roman" w:hAnsi="Times New Roman"/>
                        <w:bCs/>
                        <w:sz w:val="28"/>
                        <w:szCs w:val="28"/>
                      </w:rPr>
                      <w:t xml:space="preserve">Язык разметки </w:t>
                    </w:r>
                    <w:r w:rsidRPr="00FC4299">
                      <w:rPr>
                        <w:rFonts w:ascii="Times New Roman" w:hAnsi="Times New Roman"/>
                        <w:bCs/>
                        <w:sz w:val="28"/>
                        <w:szCs w:val="28"/>
                        <w:lang w:val="en-US"/>
                      </w:rPr>
                      <w:t>XAML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EA1BA6" wp14:editId="0F33B13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EA1BA6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22FD13" wp14:editId="5253972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22FD13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BDB4195" wp14:editId="556FDFB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DB4195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FE699F1" wp14:editId="0CAC954F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E699F1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3E8BA9C" wp14:editId="224BD461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1D5565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E8BA9C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1D5565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75BDD21" wp14:editId="3A3F0325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5BDD21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E687936" wp14:editId="28FECD2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687936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21053E3" wp14:editId="576F10B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2EF8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AE03F59" wp14:editId="67EB2C7F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72AE8F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16E4F2" wp14:editId="3D59E57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B3EC0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CC4DFFF" wp14:editId="67D2045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C4DFFF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FD5B1D" wp14:editId="589D5BBF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FD5B1D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7D5A41A" wp14:editId="4A053AA2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5A41A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A733BD" wp14:editId="3A78C02A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A733B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570D151" wp14:editId="141AE3E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0D151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6A5AF5E" wp14:editId="7D45878E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1D5565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</w:t>
                          </w:r>
                          <w:r w:rsidR="005E1330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4726AB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373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</w:t>
                          </w:r>
                          <w:r w:rsidR="00C92A34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A5AF5E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1D5565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</w:t>
                    </w:r>
                    <w:r w:rsidR="005E1330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4726AB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373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</w:t>
                    </w:r>
                    <w:r w:rsidR="00C92A34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F6E4DB1" wp14:editId="75A769E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6E4DB1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2976EDB" wp14:editId="7684A597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976EDB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9D1907C" wp14:editId="57A0BDFC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D1907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CA55DB0" wp14:editId="7F080D6A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A55DB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2F78B99" wp14:editId="1DB36299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F78B9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5DA3E5C" wp14:editId="2096FA6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E5D4DA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B1231D7" wp14:editId="640EE3D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39C1F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A46932E" wp14:editId="708925C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6932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7B0381" wp14:editId="02425F55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474B3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4FEFD5" wp14:editId="60B0A1CF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1AE6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33C7476" wp14:editId="714CD324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88C44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B4D0B15" wp14:editId="45AEF9F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73890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4B89B06" wp14:editId="19201FA8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6FACA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06B27C8" wp14:editId="29E1DC8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A126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8D5FBB6" wp14:editId="24266433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464C3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FDECA0C" wp14:editId="50FA202D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DE65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26B134E4" wp14:editId="7746E0C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11B51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52AE75F" wp14:editId="09FB0BB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6E557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7EFC5997" wp14:editId="3206035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D27C2A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BBA383B" wp14:editId="220C084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D349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42A735C8" wp14:editId="23C7224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4A01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97A0755" wp14:editId="49781B0D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1A067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B28D07" wp14:editId="1FD90E13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AE44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4FDC225" wp14:editId="760DFE13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FDC225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3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3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DB3" w:rsidRDefault="00563DB3">
      <w:r>
        <w:separator/>
      </w:r>
    </w:p>
  </w:footnote>
  <w:footnote w:type="continuationSeparator" w:id="0">
    <w:p w:rsidR="00563DB3" w:rsidRDefault="00563D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7C3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D31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5565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0F97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6086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28A1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6B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3CA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AB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2744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153"/>
    <w:rsid w:val="004E3E08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AB3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3DB3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2344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2F2B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73D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038"/>
    <w:rsid w:val="007D5384"/>
    <w:rsid w:val="007D5CFF"/>
    <w:rsid w:val="007D6EB5"/>
    <w:rsid w:val="007D7B0F"/>
    <w:rsid w:val="007E0841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675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66C2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877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7885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91A"/>
    <w:rsid w:val="00BB5D29"/>
    <w:rsid w:val="00BC04F3"/>
    <w:rsid w:val="00BC1BF3"/>
    <w:rsid w:val="00BC20D4"/>
    <w:rsid w:val="00BC319A"/>
    <w:rsid w:val="00BC3946"/>
    <w:rsid w:val="00BC48FB"/>
    <w:rsid w:val="00BC4EB4"/>
    <w:rsid w:val="00BC5F69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0AAD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9F4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5433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04E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299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812AB4"/>
  <w15:docId w15:val="{65B03514-6FA5-4983-A4F4-64C78707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AF7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AF7885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7DC66-9E61-4758-A4EB-F241A5E35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Visder</cp:lastModifiedBy>
  <cp:revision>2</cp:revision>
  <cp:lastPrinted>2017-02-07T17:47:00Z</cp:lastPrinted>
  <dcterms:created xsi:type="dcterms:W3CDTF">2025-05-26T11:20:00Z</dcterms:created>
  <dcterms:modified xsi:type="dcterms:W3CDTF">2025-05-26T11:20:00Z</dcterms:modified>
</cp:coreProperties>
</file>