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A4D" w:rsidRDefault="00853A4D" w:rsidP="00853A4D">
      <w:pPr>
        <w:spacing w:after="0" w:line="240" w:lineRule="auto"/>
        <w:ind w:left="74" w:firstLine="68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29. Анимация</w:t>
      </w:r>
    </w:p>
    <w:p w:rsidR="00853A4D" w:rsidRDefault="00853A4D" w:rsidP="00853A4D">
      <w:pPr>
        <w:spacing w:after="0" w:line="240" w:lineRule="auto"/>
        <w:ind w:left="74" w:firstLine="680"/>
        <w:rPr>
          <w:rFonts w:ascii="Times New Roman" w:hAnsi="Times New Roman"/>
          <w:b/>
          <w:bCs/>
          <w:sz w:val="28"/>
          <w:szCs w:val="28"/>
        </w:rPr>
      </w:pPr>
    </w:p>
    <w:p w:rsidR="00853A4D" w:rsidRDefault="00853A4D" w:rsidP="00853A4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1. Работа с таймером</w:t>
      </w:r>
    </w:p>
    <w:p w:rsidR="00853A4D" w:rsidRDefault="00853A4D" w:rsidP="00853A4D">
      <w:pPr>
        <w:spacing w:after="0" w:line="240" w:lineRule="auto"/>
        <w:ind w:left="74" w:firstLine="680"/>
        <w:rPr>
          <w:rFonts w:ascii="Times New Roman" w:hAnsi="Times New Roman"/>
          <w:b/>
          <w:bCs/>
          <w:sz w:val="28"/>
          <w:szCs w:val="28"/>
        </w:rPr>
      </w:pPr>
    </w:p>
    <w:p w:rsidR="00853A4D" w:rsidRDefault="00853A4D" w:rsidP="00853A4D">
      <w:pPr>
        <w:spacing w:after="0" w:line="240" w:lineRule="auto"/>
        <w:ind w:left="74" w:firstLine="68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Листинг программы:</w:t>
      </w:r>
    </w:p>
    <w:p w:rsidR="00853A4D" w:rsidRPr="00853A4D" w:rsidRDefault="00853A4D" w:rsidP="00853A4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53A4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namespace</w:t>
      </w:r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Task1</w:t>
      </w:r>
    </w:p>
    <w:p w:rsidR="00853A4D" w:rsidRPr="00853A4D" w:rsidRDefault="00853A4D" w:rsidP="00853A4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:rsidR="00853A4D" w:rsidRPr="00853A4D" w:rsidRDefault="00853A4D" w:rsidP="00853A4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853A4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53A4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partial</w:t>
      </w:r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53A4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class</w:t>
      </w:r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53A4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Form</w:t>
      </w:r>
      <w:proofErr w:type="gramStart"/>
      <w:r w:rsidRPr="00853A4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1</w:t>
      </w:r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:</w:t>
      </w:r>
      <w:proofErr w:type="gramEnd"/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53A4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Form</w:t>
      </w:r>
    </w:p>
    <w:p w:rsidR="00853A4D" w:rsidRPr="00853A4D" w:rsidRDefault="00853A4D" w:rsidP="00853A4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{</w:t>
      </w:r>
    </w:p>
    <w:p w:rsidR="00853A4D" w:rsidRPr="00853A4D" w:rsidRDefault="00853A4D" w:rsidP="00853A4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853A4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private</w:t>
      </w:r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53A4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double</w:t>
      </w:r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x1, y1, x2, y2;</w:t>
      </w:r>
    </w:p>
    <w:p w:rsidR="00853A4D" w:rsidRPr="00853A4D" w:rsidRDefault="00853A4D" w:rsidP="00853A4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853A4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private</w:t>
      </w:r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53A4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alpha = 90;</w:t>
      </w:r>
    </w:p>
    <w:p w:rsidR="00853A4D" w:rsidRPr="00853A4D" w:rsidRDefault="00853A4D" w:rsidP="00853A4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853A4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private</w:t>
      </w:r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53A4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readonly</w:t>
      </w:r>
      <w:proofErr w:type="spellEnd"/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53A4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Pen</w:t>
      </w:r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pen</w:t>
      </w:r>
      <w:proofErr w:type="spellEnd"/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</w:t>
      </w:r>
      <w:r w:rsidRPr="00853A4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853A4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Pen</w:t>
      </w:r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853A4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Color</w:t>
      </w:r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.DarkRed</w:t>
      </w:r>
      <w:proofErr w:type="spellEnd"/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, 2);</w:t>
      </w:r>
    </w:p>
    <w:p w:rsidR="00853A4D" w:rsidRPr="00853A4D" w:rsidRDefault="00853A4D" w:rsidP="00853A4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853A4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private</w:t>
      </w:r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System.Windows.Forms.</w:t>
      </w:r>
      <w:r w:rsidRPr="00853A4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Timer</w:t>
      </w:r>
      <w:proofErr w:type="spellEnd"/>
      <w:proofErr w:type="gramEnd"/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timer1 = </w:t>
      </w:r>
      <w:r w:rsidRPr="00853A4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System.Windows.Forms.</w:t>
      </w:r>
      <w:r w:rsidRPr="00853A4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Timer</w:t>
      </w:r>
      <w:proofErr w:type="spellEnd"/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(); </w:t>
      </w:r>
    </w:p>
    <w:p w:rsidR="00853A4D" w:rsidRPr="00853A4D" w:rsidRDefault="00853A4D" w:rsidP="00853A4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853A4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53A4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Form1</w:t>
      </w:r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()</w:t>
      </w:r>
    </w:p>
    <w:p w:rsidR="00853A4D" w:rsidRPr="00853A4D" w:rsidRDefault="00853A4D" w:rsidP="00853A4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{</w:t>
      </w:r>
    </w:p>
    <w:p w:rsidR="00853A4D" w:rsidRPr="00853A4D" w:rsidRDefault="00853A4D" w:rsidP="00853A4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853A4D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    </w:t>
      </w:r>
      <w:proofErr w:type="spellStart"/>
      <w:proofErr w:type="gramStart"/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InitializeComponent</w:t>
      </w:r>
      <w:proofErr w:type="spellEnd"/>
      <w:r w:rsidRPr="00853A4D">
        <w:rPr>
          <w:rFonts w:ascii="Times New Roman" w:hAnsi="Times New Roman"/>
          <w:color w:val="000000"/>
          <w:sz w:val="28"/>
          <w:szCs w:val="28"/>
          <w:highlight w:val="white"/>
        </w:rPr>
        <w:t>(</w:t>
      </w:r>
      <w:proofErr w:type="gramEnd"/>
      <w:r w:rsidRPr="00853A4D">
        <w:rPr>
          <w:rFonts w:ascii="Times New Roman" w:hAnsi="Times New Roman"/>
          <w:color w:val="000000"/>
          <w:sz w:val="28"/>
          <w:szCs w:val="28"/>
          <w:highlight w:val="white"/>
        </w:rPr>
        <w:t>);</w:t>
      </w:r>
    </w:p>
    <w:p w:rsidR="00853A4D" w:rsidRPr="00853A4D" w:rsidRDefault="00853A4D" w:rsidP="00853A4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853A4D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    </w:t>
      </w:r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timer</w:t>
      </w:r>
      <w:r w:rsidRPr="00853A4D">
        <w:rPr>
          <w:rFonts w:ascii="Times New Roman" w:hAnsi="Times New Roman"/>
          <w:color w:val="000000"/>
          <w:sz w:val="28"/>
          <w:szCs w:val="28"/>
          <w:highlight w:val="white"/>
        </w:rPr>
        <w:t>1.</w:t>
      </w:r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Interval</w:t>
      </w:r>
      <w:r w:rsidRPr="00853A4D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= 1000; </w:t>
      </w:r>
    </w:p>
    <w:p w:rsidR="00853A4D" w:rsidRPr="00853A4D" w:rsidRDefault="00853A4D" w:rsidP="00853A4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53A4D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    </w:t>
      </w:r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timer1.Start();</w:t>
      </w:r>
    </w:p>
    <w:p w:rsidR="00853A4D" w:rsidRPr="00853A4D" w:rsidRDefault="00853A4D" w:rsidP="00853A4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proofErr w:type="gramStart"/>
      <w:r w:rsidRPr="00853A4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this</w:t>
      </w:r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.Paint</w:t>
      </w:r>
      <w:proofErr w:type="spellEnd"/>
      <w:proofErr w:type="gramEnd"/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+= </w:t>
      </w:r>
      <w:r w:rsidRPr="00853A4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53A4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PaintEventHandler</w:t>
      </w:r>
      <w:proofErr w:type="spellEnd"/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(Form1_Paint);</w:t>
      </w:r>
    </w:p>
    <w:p w:rsidR="00853A4D" w:rsidRPr="00853A4D" w:rsidRDefault="00853A4D" w:rsidP="00853A4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timer1.Tick += </w:t>
      </w:r>
      <w:r w:rsidRPr="00853A4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53A4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EventHandler</w:t>
      </w:r>
      <w:proofErr w:type="spellEnd"/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(timer1_Tick);</w:t>
      </w:r>
    </w:p>
    <w:p w:rsidR="00853A4D" w:rsidRPr="00853A4D" w:rsidRDefault="00853A4D" w:rsidP="00853A4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}</w:t>
      </w:r>
    </w:p>
    <w:p w:rsidR="00853A4D" w:rsidRPr="00853A4D" w:rsidRDefault="00853A4D" w:rsidP="00853A4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853A4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private</w:t>
      </w:r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53A4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Form1_</w:t>
      </w:r>
      <w:proofErr w:type="gramStart"/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Load(</w:t>
      </w:r>
      <w:proofErr w:type="gramEnd"/>
      <w:r w:rsidRPr="00853A4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object</w:t>
      </w:r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sender, </w:t>
      </w:r>
      <w:proofErr w:type="spellStart"/>
      <w:r w:rsidRPr="00853A4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EventArgs</w:t>
      </w:r>
      <w:proofErr w:type="spellEnd"/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e)</w:t>
      </w:r>
    </w:p>
    <w:p w:rsidR="00853A4D" w:rsidRPr="00853A4D" w:rsidRDefault="00853A4D" w:rsidP="00853A4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{</w:t>
      </w:r>
    </w:p>
    <w:p w:rsidR="00853A4D" w:rsidRPr="00853A4D" w:rsidRDefault="00853A4D" w:rsidP="00853A4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}</w:t>
      </w:r>
    </w:p>
    <w:p w:rsidR="00853A4D" w:rsidRPr="00853A4D" w:rsidRDefault="00853A4D" w:rsidP="00853A4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853A4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private</w:t>
      </w:r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53A4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timer1_</w:t>
      </w:r>
      <w:proofErr w:type="gramStart"/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Tick(</w:t>
      </w:r>
      <w:proofErr w:type="gramEnd"/>
      <w:r w:rsidRPr="00853A4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object</w:t>
      </w:r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sender, </w:t>
      </w:r>
      <w:proofErr w:type="spellStart"/>
      <w:r w:rsidRPr="00853A4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EventArgs</w:t>
      </w:r>
      <w:proofErr w:type="spellEnd"/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e)</w:t>
      </w:r>
    </w:p>
    <w:p w:rsidR="00853A4D" w:rsidRPr="00853A4D" w:rsidRDefault="00853A4D" w:rsidP="00853A4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853A4D">
        <w:rPr>
          <w:rFonts w:ascii="Times New Roman" w:hAnsi="Times New Roman"/>
          <w:color w:val="000000"/>
          <w:sz w:val="28"/>
          <w:szCs w:val="28"/>
          <w:highlight w:val="white"/>
        </w:rPr>
        <w:t>{</w:t>
      </w:r>
    </w:p>
    <w:p w:rsidR="00853A4D" w:rsidRPr="00853A4D" w:rsidRDefault="00853A4D" w:rsidP="00853A4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853A4D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    </w:t>
      </w:r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alpha</w:t>
      </w:r>
      <w:r w:rsidRPr="00853A4D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+= -6; </w:t>
      </w:r>
      <w:r w:rsidRPr="00853A4D">
        <w:rPr>
          <w:rFonts w:ascii="Times New Roman" w:hAnsi="Times New Roman"/>
          <w:color w:val="008000"/>
          <w:sz w:val="28"/>
          <w:szCs w:val="28"/>
          <w:highlight w:val="white"/>
        </w:rPr>
        <w:t>// увеличиваем угол на 6°</w:t>
      </w:r>
    </w:p>
    <w:p w:rsidR="00853A4D" w:rsidRPr="00853A4D" w:rsidRDefault="00853A4D" w:rsidP="00853A4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853A4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if</w:t>
      </w:r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(alpha &gt;= 360) alpha -= 360;</w:t>
      </w:r>
    </w:p>
    <w:p w:rsidR="00853A4D" w:rsidRPr="00853A4D" w:rsidRDefault="00853A4D" w:rsidP="00853A4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853A4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double</w:t>
      </w:r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radian = alpha * </w:t>
      </w:r>
      <w:proofErr w:type="spellStart"/>
      <w:r w:rsidRPr="00853A4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Math</w:t>
      </w:r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.PI</w:t>
      </w:r>
      <w:proofErr w:type="spellEnd"/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/ 180;</w:t>
      </w:r>
    </w:p>
    <w:p w:rsidR="00853A4D" w:rsidRPr="00853A4D" w:rsidRDefault="00853A4D" w:rsidP="00853A4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x1 = </w:t>
      </w:r>
      <w:proofErr w:type="spellStart"/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ClientSize.Width</w:t>
      </w:r>
      <w:proofErr w:type="spellEnd"/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/ 2;</w:t>
      </w:r>
    </w:p>
    <w:p w:rsidR="00853A4D" w:rsidRPr="00853A4D" w:rsidRDefault="00853A4D" w:rsidP="00853A4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y1 = </w:t>
      </w:r>
      <w:proofErr w:type="spellStart"/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ClientSize.Height</w:t>
      </w:r>
      <w:proofErr w:type="spellEnd"/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/ 2;</w:t>
      </w:r>
    </w:p>
    <w:p w:rsidR="00853A4D" w:rsidRPr="00853A4D" w:rsidRDefault="00853A4D" w:rsidP="00853A4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x2 = x1 + (</w:t>
      </w:r>
      <w:proofErr w:type="spellStart"/>
      <w:r w:rsidRPr="00853A4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proofErr w:type="gramStart"/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)(</w:t>
      </w:r>
      <w:proofErr w:type="gramEnd"/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100 * </w:t>
      </w:r>
      <w:proofErr w:type="spellStart"/>
      <w:r w:rsidRPr="00853A4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Math</w:t>
      </w:r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.Cos</w:t>
      </w:r>
      <w:proofErr w:type="spellEnd"/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(radian));</w:t>
      </w:r>
    </w:p>
    <w:p w:rsidR="00853A4D" w:rsidRPr="00853A4D" w:rsidRDefault="00853A4D" w:rsidP="00853A4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y2 = y1 - (</w:t>
      </w:r>
      <w:proofErr w:type="spellStart"/>
      <w:r w:rsidRPr="00853A4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proofErr w:type="gramStart"/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)(</w:t>
      </w:r>
      <w:proofErr w:type="gramEnd"/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100 * </w:t>
      </w:r>
      <w:proofErr w:type="spellStart"/>
      <w:r w:rsidRPr="00853A4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Math</w:t>
      </w:r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.Sin</w:t>
      </w:r>
      <w:proofErr w:type="spellEnd"/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(radian));</w:t>
      </w:r>
    </w:p>
    <w:p w:rsidR="00853A4D" w:rsidRPr="00853A4D" w:rsidRDefault="00853A4D" w:rsidP="00853A4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gramStart"/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Invalidate</w:t>
      </w:r>
      <w:r w:rsidRPr="00853A4D">
        <w:rPr>
          <w:rFonts w:ascii="Times New Roman" w:hAnsi="Times New Roman"/>
          <w:color w:val="000000"/>
          <w:sz w:val="28"/>
          <w:szCs w:val="28"/>
          <w:highlight w:val="white"/>
        </w:rPr>
        <w:t>(</w:t>
      </w:r>
      <w:proofErr w:type="gramEnd"/>
      <w:r w:rsidRPr="00853A4D">
        <w:rPr>
          <w:rFonts w:ascii="Times New Roman" w:hAnsi="Times New Roman"/>
          <w:color w:val="000000"/>
          <w:sz w:val="28"/>
          <w:szCs w:val="28"/>
          <w:highlight w:val="white"/>
        </w:rPr>
        <w:t xml:space="preserve">); </w:t>
      </w:r>
      <w:r w:rsidRPr="00853A4D">
        <w:rPr>
          <w:rFonts w:ascii="Times New Roman" w:hAnsi="Times New Roman"/>
          <w:color w:val="008000"/>
          <w:sz w:val="28"/>
          <w:szCs w:val="28"/>
          <w:highlight w:val="white"/>
        </w:rPr>
        <w:t xml:space="preserve">// Принудительный вызов события </w:t>
      </w:r>
      <w:r w:rsidRPr="00853A4D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>Paint</w:t>
      </w:r>
    </w:p>
    <w:p w:rsidR="00853A4D" w:rsidRPr="00853A4D" w:rsidRDefault="00853A4D" w:rsidP="00853A4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853A4D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}</w:t>
      </w:r>
    </w:p>
    <w:p w:rsidR="00853A4D" w:rsidRPr="00853A4D" w:rsidRDefault="00853A4D" w:rsidP="00853A4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853A4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private</w:t>
      </w:r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53A4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Form1_</w:t>
      </w:r>
      <w:proofErr w:type="gramStart"/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Paint(</w:t>
      </w:r>
      <w:proofErr w:type="gramEnd"/>
      <w:r w:rsidRPr="00853A4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object</w:t>
      </w:r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sender, </w:t>
      </w:r>
      <w:proofErr w:type="spellStart"/>
      <w:r w:rsidRPr="00853A4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PaintEventArgs</w:t>
      </w:r>
      <w:proofErr w:type="spellEnd"/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e)</w:t>
      </w:r>
    </w:p>
    <w:p w:rsidR="00853A4D" w:rsidRPr="00853A4D" w:rsidRDefault="00853A4D" w:rsidP="00853A4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{</w:t>
      </w:r>
    </w:p>
    <w:p w:rsidR="00853A4D" w:rsidRPr="00853A4D" w:rsidRDefault="00853A4D" w:rsidP="00853A4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853A4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Graphics</w:t>
      </w:r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g = </w:t>
      </w:r>
      <w:proofErr w:type="spellStart"/>
      <w:proofErr w:type="gramStart"/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e.Graphics</w:t>
      </w:r>
      <w:proofErr w:type="spellEnd"/>
      <w:proofErr w:type="gramEnd"/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:rsidR="00853A4D" w:rsidRPr="00853A4D" w:rsidRDefault="00853A4D" w:rsidP="00853A4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proofErr w:type="gramStart"/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g.DrawLine</w:t>
      </w:r>
      <w:proofErr w:type="spellEnd"/>
      <w:proofErr w:type="gramEnd"/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(pen, (</w:t>
      </w:r>
      <w:r w:rsidRPr="00853A4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float</w:t>
      </w:r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)x1, (</w:t>
      </w:r>
      <w:r w:rsidRPr="00853A4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float</w:t>
      </w:r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)y1, (</w:t>
      </w:r>
      <w:r w:rsidRPr="00853A4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float</w:t>
      </w:r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)x2, (</w:t>
      </w:r>
      <w:r w:rsidRPr="00853A4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float</w:t>
      </w:r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)y2);</w:t>
      </w:r>
    </w:p>
    <w:p w:rsidR="00853A4D" w:rsidRDefault="00853A4D" w:rsidP="00853A4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}</w:t>
      </w:r>
      <w:bookmarkStart w:id="0" w:name="_GoBack"/>
      <w:bookmarkEnd w:id="0"/>
      <w:r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br w:type="page"/>
      </w:r>
    </w:p>
    <w:p w:rsidR="00853A4D" w:rsidRPr="00853A4D" w:rsidRDefault="00853A4D" w:rsidP="00853A4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lastRenderedPageBreak/>
        <w:t xml:space="preserve">        </w:t>
      </w:r>
      <w:r w:rsidRPr="00853A4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private</w:t>
      </w:r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53A4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Form1_Load_1(</w:t>
      </w:r>
      <w:r w:rsidRPr="00853A4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object</w:t>
      </w:r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sender, </w:t>
      </w:r>
      <w:proofErr w:type="spellStart"/>
      <w:r w:rsidRPr="00853A4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EventArgs</w:t>
      </w:r>
      <w:proofErr w:type="spellEnd"/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e)</w:t>
      </w:r>
    </w:p>
    <w:p w:rsidR="00853A4D" w:rsidRPr="00853A4D" w:rsidRDefault="00853A4D" w:rsidP="00853A4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{</w:t>
      </w:r>
    </w:p>
    <w:p w:rsidR="00853A4D" w:rsidRPr="00853A4D" w:rsidRDefault="00853A4D" w:rsidP="00853A4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}</w:t>
      </w:r>
    </w:p>
    <w:p w:rsidR="00853A4D" w:rsidRPr="00853A4D" w:rsidRDefault="00853A4D" w:rsidP="00853A4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}</w:t>
      </w:r>
    </w:p>
    <w:p w:rsidR="00853A4D" w:rsidRDefault="00853A4D" w:rsidP="00853A4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53A4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:rsidR="00853A4D" w:rsidRDefault="00853A4D" w:rsidP="00853A4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:rsidR="00853A4D" w:rsidRDefault="00853A4D" w:rsidP="00853A4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Анализ результатов:</w:t>
      </w:r>
    </w:p>
    <w:p w:rsidR="00853A4D" w:rsidRDefault="00853A4D" w:rsidP="00853A4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853A4D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6285AD09" wp14:editId="6124590D">
            <wp:extent cx="4066824" cy="248412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1025" cy="2486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A4D" w:rsidRPr="00853A4D" w:rsidRDefault="00853A4D" w:rsidP="00853A4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Рисунок 29.1 – Результат работы программы</w:t>
      </w:r>
    </w:p>
    <w:p w:rsidR="00853A4D" w:rsidRPr="00853A4D" w:rsidRDefault="00853A4D" w:rsidP="00853A4D">
      <w:pPr>
        <w:spacing w:after="0" w:line="240" w:lineRule="auto"/>
        <w:ind w:left="74" w:firstLine="680"/>
        <w:rPr>
          <w:rFonts w:ascii="Times New Roman" w:hAnsi="Times New Roman"/>
          <w:bCs/>
          <w:sz w:val="28"/>
          <w:szCs w:val="28"/>
        </w:rPr>
      </w:pPr>
    </w:p>
    <w:p w:rsidR="00D85433" w:rsidRPr="007D5038" w:rsidRDefault="00D85433" w:rsidP="007D503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sectPr w:rsidR="00D85433" w:rsidRPr="007D5038" w:rsidSect="00030F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1166" w:rsidRDefault="00DB1166">
      <w:r>
        <w:separator/>
      </w:r>
    </w:p>
  </w:endnote>
  <w:endnote w:type="continuationSeparator" w:id="0">
    <w:p w:rsidR="00DB1166" w:rsidRDefault="00DB11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F34AE2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853A4D">
      <w:rPr>
        <w:rStyle w:val="a6"/>
        <w:noProof/>
      </w:rPr>
      <w:t>40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AF7885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373.24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A16C73" w:rsidRDefault="00AF7885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373.24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2EA28E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7AD41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0D639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6880DF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E93A86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938318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C17584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806A4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AC92C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BA926E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53A4D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558279A" wp14:editId="11F404C8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58279A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9682B38" wp14:editId="0C4EF6E3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682B38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853A4D" w:rsidP="00E07FB6">
    <w:pPr>
      <w:pStyle w:val="a4"/>
      <w:ind w:right="360"/>
      <w:rPr>
        <w:rFonts w:ascii="GOST type B" w:hAnsi="GOST type B"/>
      </w:rPr>
    </w:pP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2134E76" wp14:editId="79B5D749">
              <wp:simplePos x="0" y="0"/>
              <wp:positionH relativeFrom="column">
                <wp:posOffset>551180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4726AB" w:rsidRDefault="004726AB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 w:rsidRPr="004726AB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Кульбицкая Д.А</w:t>
                          </w:r>
                          <w:r w:rsidR="00A16C73" w:rsidRPr="004726AB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134E76" id="Text Box 52" o:spid="_x0000_s1037" type="#_x0000_t202" style="position:absolute;margin-left:43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kBEsAIAALIFAAAOAAAAZHJzL2Uyb0RvYy54bWysVO1umzAU/T9p72D5P+UjkAYUUqUhTJO6&#10;D6ndAzhggjWwme0EumnvvmsT0rTVpGkbP6yLfX3uxzm+y5uhbdCRSsUET7F/5WFEeSFKxvcp/vKQ&#10;OwuMlCa8JI3gNMWPVOGb1ds3y75LaCBq0ZRUIgDhKum7FNdad4nrqqKmLVFXoqMcDishW6LhV+7d&#10;UpIe0NvGDTxv7vZClp0UBVUKdrPxEK8sflXRQn+qKkU1alIMuWm7SrvuzOquliTZS9LVrDilQf4i&#10;i5YwDkHPUBnRBB0kewXVskIKJSp9VYjWFVXFCmprgGp870U19zXpqK0FmqO6c5vU/4MtPh4/S8TK&#10;FM9ijDhpgaMHOmh0KwYUBaY/facScLvvwFEPsA8821pVdyeKrwpxsakJ39O1lKKvKSkhP9/cdC+u&#10;jjjKgOz6D6KEOOSghQUaKtma5kE7EKADT49nbkwuBWzGvhfFcFLAkR/NvFlkI5BkutxJpd9R0SJj&#10;pFgC9RacHO+UNsmQZHIxsbjIWdNY+hv+bAMcxx0IDVfNmUnCsvkj9uLtYrsInTCYb53QyzJnnW9C&#10;Z57711E2yzabzP9p4vphUrOypNyEmZTlh3/G3EnjoybO2lKiYaWBMykpud9tGomOBJSd2+/UkAs3&#10;93katglQy4uS/CD0boPYyeeLayfMw8iJr72F4/nxbTz3wjjM8ucl3TFO/70k1AOrURCNWvptbZ79&#10;XtdGkpZpmB0Na1O8ODuRxChwy0tLrSasGe2LVpj0n1oBdE9EW70aiY5i1cNusE/Dt2o2Yt6J8hEU&#10;LAUoDMQIgw+MWsjvGPUwRFKsvh2IpBg17zm8AjNxJkNOxm4yCC/gaoo1RqO50eNkOnSS7WtAHt8Z&#10;F2t4KRWzKn7K4vS+YDDYYk5DzEyey3/r9TRqV78AAAD//wMAUEsDBBQABgAIAAAAIQBtHPYO4AAA&#10;AAoBAAAPAAAAZHJzL2Rvd25yZXYueG1sTI/BTsMwEETvSPyDtUjcWpughiTEqSoEJyREGg4cndhN&#10;rMbrELtt+HuWExx3djTzptwubmRnMwfrUcLdWgAz2HltsZfw0bysMmAhKtRq9GgkfJsA2+r6qlSF&#10;9heszXkfe0YhGAolYYhxKjgP3WCcCms/GaTfwc9ORTrnnutZXSjcjTwRIuVOWaSGQU3maTDdcX9y&#10;EnafWD/br7f2vT7Utmlyga/pUcrbm2X3CCyaJf6Z4Ref0KEiptafUAc2SshSIo8SVg95DowMyb1I&#10;gLWkbDYZ8Krk/ydUPwAAAP//AwBQSwECLQAUAAYACAAAACEAtoM4kv4AAADhAQAAEwAAAAAAAAAA&#10;AAAAAAAAAAAAW0NvbnRlbnRfVHlwZXNdLnhtbFBLAQItABQABgAIAAAAIQA4/SH/1gAAAJQBAAAL&#10;AAAAAAAAAAAAAAAAAC8BAABfcmVscy8ucmVsc1BLAQItABQABgAIAAAAIQBfmkBEsAIAALIFAAAO&#10;AAAAAAAAAAAAAAAAAC4CAABkcnMvZTJvRG9jLnhtbFBLAQItABQABgAIAAAAIQBtHPYO4AAAAAoB&#10;AAAPAAAAAAAAAAAAAAAAAAoFAABkcnMvZG93bnJldi54bWxQSwUGAAAAAAQABADzAAAAFwYAAAAA&#10;" filled="f" stroked="f">
              <v:textbox inset="0,0,0,0">
                <w:txbxContent>
                  <w:p w:rsidR="00535583" w:rsidRPr="004726AB" w:rsidRDefault="004726AB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 w:rsidRPr="004726AB">
                      <w:rPr>
                        <w:rFonts w:ascii="Times New Roman" w:hAnsi="Times New Roman"/>
                        <w:sz w:val="15"/>
                        <w:szCs w:val="15"/>
                      </w:rPr>
                      <w:t>Кульбицкая Д.А</w:t>
                    </w:r>
                    <w:r w:rsidR="00A16C73" w:rsidRPr="004726AB">
                      <w:rPr>
                        <w:rFonts w:ascii="Times New Roman" w:hAnsi="Times New Roman"/>
                        <w:sz w:val="15"/>
                        <w:szCs w:val="15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F7885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2ADFB66" wp14:editId="579242C2">
              <wp:simplePos x="0" y="0"/>
              <wp:positionH relativeFrom="column">
                <wp:posOffset>2223770</wp:posOffset>
              </wp:positionH>
              <wp:positionV relativeFrom="paragraph">
                <wp:posOffset>-248920</wp:posOffset>
              </wp:positionV>
              <wp:extent cx="2434590" cy="426720"/>
              <wp:effectExtent l="0" t="0" r="3810" b="1143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26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E95D78" w:rsidRDefault="00853A4D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Анимация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ADFB66" id="Text Box 102" o:spid="_x0000_s1038" type="#_x0000_t202" style="position:absolute;margin-left:175.1pt;margin-top:-19.6pt;width:191.7pt;height:3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MoxswIAALQFAAAOAAAAZHJzL2Uyb0RvYy54bWysVNtu2zAMfR+wfxD07vpS5WKjTtHG8TCg&#10;uwDtPkCx5ViYLXmSErsr9u+j5Djp5WXY5geBFinykDzk1fXQNujAlOZSpDi8CDBiopAlF7sUf3vI&#10;vSVG2lBR0kYKluJHpvH16v27q75LWCRr2ZRMIXAidNJ3Ka6N6RLf10XNWqovZMcEKCupWmrgV+38&#10;UtEevLeNHwXB3O+lKjslC6Y13GajEq+c/6pihflSVZoZ1KQYsBl3Kndu7emvrmiyU7SreXGEQf8C&#10;RUu5gKAnVxk1FO0Vf+Oq5YWSWlbmopCtL6uKF8zlANmEwats7mvaMZcLFEd3pzLp/+e2+Hz4qhAv&#10;U0ygPIK20KMHNhh0KwcUBpEtUN/pBOzuO7A0Ayig0S5Z3d3J4rtGQq5rKnbsRinZ14yWADC0L/1n&#10;T0c/2jrZ9p9kCYHo3kjnaKhUa6sH9UDgHZA8nppjwRRwGZFLMotBVYCORPNF5Lrn02R63SltPjDZ&#10;IiukWEHznXd6uNPGoqHJZGKDCZnzpnEEaMSLCzAcbyA2PLU6i8L18ykO4s1ysyQeYNh4JMgy7yZf&#10;E2+eh4tZdpmt11n4y8YNSVLzsmTChpm4FZI/692R5SMrTuzSsuGldWchabXbrhuFDhS4nbvP1Rw0&#10;ZzP/JQxXBMjlVUphRILbKPby+XLhkZzMvHgRLL0gjG/jeUBikuUvU7rjgv17SqhPcTyLZiOZzqBf&#10;5Ra4721uNGm5ge3R8DbFy5MRTSwFN6J0rTWUN6P8rBQW/rkU0O6p0Y6wlqMjW82wHdxwhKdB2Mry&#10;ESisJDAMyAirD4Raqp8Y9bBGUqx/7KliGDUfBYwBmJhJUJOwnQQqCniaYoPRKK7NuJv2neK7GjyP&#10;gybkDYxKxR2L7UyNKI4DBqvBJXNcY3b3PP93Vudlu/oNAAD//wMAUEsDBBQABgAIAAAAIQCxmOQ3&#10;4AAAAAoBAAAPAAAAZHJzL2Rvd25yZXYueG1sTI/BTsMwDIbvSLxDZCRuW0IrylaaThOCE9JEVw4c&#10;0yZrozVOabKtvP3MCW62/On39xeb2Q3sbKZgPUp4WApgBluvLXYSPuu3xQpYiAq1GjwaCT8mwKa8&#10;vSlUrv0FK3Pex45RCIZcSehjHHPOQ9sbp8LSjwbpdvCTU5HWqeN6UhcKdwNPhMi4UxbpQ69G89Kb&#10;9rg/OQnbL6xe7feu+agOla3rtcD37Cjl/d28fQYWzRz/YPjVJ3UoyanxJ9SBDRLSR5EQKmGRrmkg&#10;4ilNM2CNhGQlgJcF/1+hvAIAAP//AwBQSwECLQAUAAYACAAAACEAtoM4kv4AAADhAQAAEwAAAAAA&#10;AAAAAAAAAAAAAAAAW0NvbnRlbnRfVHlwZXNdLnhtbFBLAQItABQABgAIAAAAIQA4/SH/1gAAAJQB&#10;AAALAAAAAAAAAAAAAAAAAC8BAABfcmVscy8ucmVsc1BLAQItABQABgAIAAAAIQBS8MoxswIAALQF&#10;AAAOAAAAAAAAAAAAAAAAAC4CAABkcnMvZTJvRG9jLnhtbFBLAQItABQABgAIAAAAIQCxmOQ34AAA&#10;AAoBAAAPAAAAAAAAAAAAAAAAAA0FAABkcnMvZG93bnJldi54bWxQSwUGAAAAAAQABADzAAAAGgYA&#10;AAAA&#10;" filled="f" stroked="f">
              <v:textbox inset="0,0,0,0">
                <w:txbxContent>
                  <w:p w:rsidR="00E95D78" w:rsidRPr="00E95D78" w:rsidRDefault="00853A4D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Анимация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117E9FD" wp14:editId="2D785CC3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17E9FD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D8B741C" wp14:editId="69F25D1E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8B741C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1EB26FC" wp14:editId="05435848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EB26FC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39E879E" wp14:editId="73C57A7B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9E879E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9F8C8D3" wp14:editId="583D4880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1D5565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F8C8D3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1D5565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0FC4DF1" wp14:editId="4A46FDCD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FC4DF1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08386DA" wp14:editId="70D929D1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8386DA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62621D9" wp14:editId="0FED6378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82EF8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10D99B5" wp14:editId="21CE878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72AE8F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B32FB0D" wp14:editId="3DD5D87F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B3EC00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FDF5182" wp14:editId="4546CC1B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DF5182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8110685" wp14:editId="5033E692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110685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221491A" wp14:editId="01FE5107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21491A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4772049" wp14:editId="391E407A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772049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89C5C64" wp14:editId="01913A87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9C5C64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B7F0A7C" wp14:editId="13C20ECB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1D5565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</w:t>
                          </w:r>
                          <w:r w:rsid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</w:t>
                          </w:r>
                          <w:r w:rsidR="005E1330" w:rsidRP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4726AB" w:rsidRP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373</w:t>
                          </w:r>
                          <w:r w:rsid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.24</w:t>
                          </w:r>
                          <w:r w:rsidR="00C92A34" w:rsidRP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00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7F0A7C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A16C73" w:rsidRDefault="001D5565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</w:t>
                    </w:r>
                    <w:r w:rsid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</w:t>
                    </w:r>
                    <w:r w:rsidR="005E1330" w:rsidRP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4726AB" w:rsidRP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373</w:t>
                    </w:r>
                    <w:r w:rsid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.24</w:t>
                    </w:r>
                    <w:r w:rsidR="00C92A34" w:rsidRP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00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6BE353A" wp14:editId="1A0C9D62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BE353A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0FE6BA0" wp14:editId="6B73CDB6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FE6BA0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4A7B13B" wp14:editId="404716D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A7B13B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2446AB0" wp14:editId="15BD8BFA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446AB0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3AFA57B" wp14:editId="246C17E2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AFA57B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1DCF56B" wp14:editId="74BFEC2D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E5D4DA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1D4602E" wp14:editId="4B7A727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39C1F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38724F1" wp14:editId="62A101DF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8724F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5D1BD6C" wp14:editId="6A5CCA4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474B3B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C8CACE" wp14:editId="2618FF7A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31AE6F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80DBF77" wp14:editId="32771165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88C443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CE32F61" wp14:editId="529D4DFD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673890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7C5D420" wp14:editId="7B67BB12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F6FACA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5808DA9" wp14:editId="3FC76A6E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AAA126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04AD63A" wp14:editId="320947DD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D464C3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2916A621" wp14:editId="64F00658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ADE65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7304D4F" wp14:editId="4312CCC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11B51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4345E806" wp14:editId="6BE2F4D6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6E5573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7CD79A98" wp14:editId="7652A5F0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D27C2A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BB4D79B" wp14:editId="43C0330B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6D3494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3F730FC0" wp14:editId="3C302206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4A01D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1D9621E3" wp14:editId="239ED5E9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C1A067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F811A52" wp14:editId="36DB8AFD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AE44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F6FE587" wp14:editId="22C528D0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6FE587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1166" w:rsidRDefault="00DB1166">
      <w:r>
        <w:separator/>
      </w:r>
    </w:p>
  </w:footnote>
  <w:footnote w:type="continuationSeparator" w:id="0">
    <w:p w:rsidR="00DB1166" w:rsidRDefault="00DB11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07C3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A6D31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5565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0F97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28A1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6B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3CA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AB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2744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3153"/>
    <w:rsid w:val="004E3E08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2AB3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2344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2F2B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73D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038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6751"/>
    <w:rsid w:val="008470E3"/>
    <w:rsid w:val="008472DB"/>
    <w:rsid w:val="00847850"/>
    <w:rsid w:val="0085009D"/>
    <w:rsid w:val="00850A67"/>
    <w:rsid w:val="00851187"/>
    <w:rsid w:val="00852CFE"/>
    <w:rsid w:val="0085360E"/>
    <w:rsid w:val="00853A4D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66C2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877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7885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91A"/>
    <w:rsid w:val="00BB5D29"/>
    <w:rsid w:val="00BC04F3"/>
    <w:rsid w:val="00BC1BF3"/>
    <w:rsid w:val="00BC20D4"/>
    <w:rsid w:val="00BC319A"/>
    <w:rsid w:val="00BC3946"/>
    <w:rsid w:val="00BC48FB"/>
    <w:rsid w:val="00BC4EB4"/>
    <w:rsid w:val="00BC5F69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0AAD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E41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9F4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5433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166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04E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C4B652"/>
  <w15:docId w15:val="{65B03514-6FA5-4983-A4F4-64C787070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AF78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AF7885"/>
    <w:rPr>
      <w:rFonts w:ascii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Visder</cp:lastModifiedBy>
  <cp:revision>2</cp:revision>
  <cp:lastPrinted>2017-02-07T17:47:00Z</cp:lastPrinted>
  <dcterms:created xsi:type="dcterms:W3CDTF">2025-05-26T12:14:00Z</dcterms:created>
  <dcterms:modified xsi:type="dcterms:W3CDTF">2025-05-26T12:14:00Z</dcterms:modified>
</cp:coreProperties>
</file>