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885" w:rsidRDefault="00BB0699" w:rsidP="004E315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 </w:t>
      </w:r>
      <w:r w:rsidR="00AF7885" w:rsidRPr="00AF7885">
        <w:rPr>
          <w:rFonts w:ascii="Times New Roman" w:hAnsi="Times New Roman"/>
          <w:b/>
          <w:sz w:val="28"/>
          <w:szCs w:val="28"/>
        </w:rPr>
        <w:t>Обработка исключительных ситуаций</w:t>
      </w:r>
    </w:p>
    <w:p w:rsidR="00AF7885" w:rsidRDefault="00AF7885" w:rsidP="004E315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34E2B" w:rsidRPr="00315764" w:rsidRDefault="00AF7885" w:rsidP="003157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5764">
        <w:rPr>
          <w:rFonts w:ascii="Times New Roman" w:hAnsi="Times New Roman"/>
          <w:b/>
          <w:sz w:val="28"/>
          <w:szCs w:val="28"/>
        </w:rPr>
        <w:t>Задание №</w:t>
      </w:r>
      <w:r w:rsidR="00C34E2B" w:rsidRPr="00315764">
        <w:rPr>
          <w:rFonts w:ascii="Times New Roman" w:hAnsi="Times New Roman"/>
          <w:b/>
          <w:sz w:val="28"/>
          <w:szCs w:val="28"/>
        </w:rPr>
        <w:t>2:</w:t>
      </w:r>
      <w:r w:rsidR="00C34E2B" w:rsidRPr="00315764">
        <w:rPr>
          <w:rFonts w:ascii="Times New Roman" w:hAnsi="Times New Roman"/>
          <w:sz w:val="28"/>
          <w:szCs w:val="28"/>
        </w:rPr>
        <w:t xml:space="preserve"> 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C34E2B" w:rsidRPr="00315764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C34E2B" w:rsidRPr="003157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E2B" w:rsidRPr="00315764">
        <w:rPr>
          <w:rFonts w:ascii="Times New Roman" w:hAnsi="Times New Roman"/>
          <w:sz w:val="28"/>
          <w:szCs w:val="28"/>
        </w:rPr>
        <w:t>FormatException</w:t>
      </w:r>
      <w:proofErr w:type="spellEnd"/>
      <w:r w:rsidR="00C34E2B" w:rsidRPr="00315764">
        <w:rPr>
          <w:rFonts w:ascii="Times New Roman" w:hAnsi="Times New Roman"/>
          <w:sz w:val="28"/>
          <w:szCs w:val="28"/>
        </w:rPr>
        <w:t>.</w:t>
      </w:r>
    </w:p>
    <w:p w:rsidR="00C34E2B" w:rsidRPr="00315764" w:rsidRDefault="00C34E2B" w:rsidP="003157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5764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Pr="00315764">
        <w:rPr>
          <w:rFonts w:ascii="Times New Roman" w:hAnsi="Times New Roman"/>
          <w:sz w:val="28"/>
          <w:szCs w:val="28"/>
        </w:rPr>
        <w:t>throw</w:t>
      </w:r>
      <w:proofErr w:type="spellEnd"/>
      <w:r w:rsidRPr="00315764">
        <w:rPr>
          <w:rFonts w:ascii="Times New Roman" w:hAnsi="Times New Roman"/>
          <w:sz w:val="28"/>
          <w:szCs w:val="28"/>
        </w:rPr>
        <w:t xml:space="preserve"> при</w:t>
      </w:r>
    </w:p>
    <w:p w:rsidR="004E3153" w:rsidRPr="00315764" w:rsidRDefault="00C34E2B" w:rsidP="003157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15764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:rsidR="00C34E2B" w:rsidRPr="00315764" w:rsidRDefault="00C34E2B" w:rsidP="003157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5764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A60E52A" wp14:editId="3650E498">
            <wp:extent cx="2087880" cy="510516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600" cy="5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2B" w:rsidRPr="00315764" w:rsidRDefault="00C34E2B" w:rsidP="0031576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15764">
        <w:rPr>
          <w:rFonts w:ascii="Times New Roman" w:hAnsi="Times New Roman"/>
          <w:sz w:val="28"/>
          <w:szCs w:val="28"/>
        </w:rPr>
        <w:t>Листинг</w:t>
      </w:r>
      <w:r w:rsidRPr="003157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15764">
        <w:rPr>
          <w:rFonts w:ascii="Times New Roman" w:hAnsi="Times New Roman"/>
          <w:sz w:val="28"/>
          <w:szCs w:val="28"/>
        </w:rPr>
        <w:t>программы</w:t>
      </w:r>
      <w:r w:rsidRPr="00315764">
        <w:rPr>
          <w:rFonts w:ascii="Times New Roman" w:hAnsi="Times New Roman"/>
          <w:sz w:val="28"/>
          <w:szCs w:val="28"/>
          <w:lang w:val="en-US"/>
        </w:rPr>
        <w:t>: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CalculateFunction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&lt;= 0 ||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&gt; 10) </w:t>
      </w:r>
      <w:r w:rsidRPr="00315764">
        <w:rPr>
          <w:rFonts w:ascii="Times New Roman" w:hAnsi="Times New Roman"/>
          <w:color w:val="008000"/>
          <w:sz w:val="28"/>
          <w:szCs w:val="28"/>
          <w:highlight w:val="white"/>
        </w:rPr>
        <w:t>// Задаём диапазон, например, (0, 10]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ArgumentOutOfRangeException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gramEnd"/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"Значение 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должно быть в диапазоне (0, 10]."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(x &gt; 0 &amp;&amp; x &lt; 1)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 * 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.Cos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(x); </w:t>
      </w:r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x * cos(x) </w:t>
      </w:r>
      <w:proofErr w:type="spellStart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при</w:t>
      </w:r>
      <w:proofErr w:type="spellEnd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0 &lt; x &lt; 1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&gt;= 1)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Abs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(3 *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- 3) &lt; 0.000001) </w:t>
      </w:r>
      <w:r w:rsidRPr="00315764">
        <w:rPr>
          <w:rFonts w:ascii="Times New Roman" w:hAnsi="Times New Roman"/>
          <w:color w:val="008000"/>
          <w:sz w:val="28"/>
          <w:szCs w:val="28"/>
          <w:highlight w:val="white"/>
        </w:rPr>
        <w:t>// Проверка деления на ноль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DivideByZeroException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gramEnd"/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>"Знаменатель в выражении равен нулю."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12 / (3 * x - 3); </w:t>
      </w:r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12 / (3x - 3) </w:t>
      </w:r>
      <w:proofErr w:type="spellStart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при</w:t>
      </w:r>
      <w:proofErr w:type="spellEnd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x &gt;= 1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InvalidOperationException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Неизвестное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состояние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функции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  <w:r w:rsidR="003224B7"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FF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try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x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</w:rPr>
        <w:t>: 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x = </w:t>
      </w:r>
      <w:proofErr w:type="spellStart"/>
      <w:proofErr w:type="gramStart"/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()); </w:t>
      </w:r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Чтение</w:t>
      </w:r>
      <w:proofErr w:type="spellEnd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значения</w:t>
      </w:r>
      <w:proofErr w:type="spellEnd"/>
      <w:r w:rsidRPr="00315764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x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spell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CalculateFunction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(x);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Результат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функции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f(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{x}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) =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gram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result: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</w:t>
      </w:r>
      <w:proofErr w:type="gram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6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FormatException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Ошибка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Введено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некорректное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значение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.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Ожидалось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вещественное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число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DivideByZeroException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Ошибка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ArgumentOutOfRangeException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Ошибка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315764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catch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Exception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ex)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15764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Неизвестная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ошибка</w:t>
      </w:r>
      <w:proofErr w:type="spellEnd"/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ex.Message</w:t>
      </w:r>
      <w:proofErr w:type="spellEnd"/>
      <w:proofErr w:type="gramEnd"/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315764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C34E2B" w:rsidRPr="00315764" w:rsidRDefault="00C34E2B" w:rsidP="00315764">
      <w:pPr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315764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C34E2B" w:rsidRDefault="00C34E2B" w:rsidP="00C34E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4E2B" w:rsidRDefault="00C34E2B" w:rsidP="00C34E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34E2B" w:rsidTr="00C34E2B">
        <w:tc>
          <w:tcPr>
            <w:tcW w:w="4955" w:type="dxa"/>
          </w:tcPr>
          <w:p w:rsidR="00C34E2B" w:rsidRPr="00C34E2B" w:rsidRDefault="00C34E2B" w:rsidP="00C34E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C34E2B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C34E2B" w:rsidRPr="00C34E2B" w:rsidRDefault="00C34E2B" w:rsidP="00C34E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C34E2B"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C34E2B" w:rsidTr="00C34E2B">
        <w:tc>
          <w:tcPr>
            <w:tcW w:w="4955" w:type="dxa"/>
          </w:tcPr>
          <w:p w:rsidR="00C34E2B" w:rsidRPr="00C34E2B" w:rsidRDefault="003224B7" w:rsidP="00C34E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</w:t>
            </w:r>
            <w:r w:rsidR="00C34E2B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4956" w:type="dxa"/>
          </w:tcPr>
          <w:p w:rsidR="00C34E2B" w:rsidRPr="00C34E2B" w:rsidRDefault="003224B7" w:rsidP="00C34E2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0,438</w:t>
            </w:r>
            <w:r w:rsidR="00DD7449">
              <w:rPr>
                <w:rFonts w:ascii="Times New Roman" w:hAnsi="Times New Roman"/>
                <w:sz w:val="24"/>
                <w:szCs w:val="28"/>
              </w:rPr>
              <w:t>791</w:t>
            </w:r>
          </w:p>
        </w:tc>
      </w:tr>
    </w:tbl>
    <w:p w:rsidR="00C34E2B" w:rsidRDefault="00C34E2B" w:rsidP="00C34E2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34E2B" w:rsidRDefault="00C34E2B" w:rsidP="003E0F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Анализ результатов:</w:t>
      </w:r>
    </w:p>
    <w:bookmarkEnd w:id="0"/>
    <w:p w:rsidR="00C34E2B" w:rsidRDefault="00C34E2B" w:rsidP="00C04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4E2B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D695D46" wp14:editId="23C03014">
            <wp:extent cx="3924300" cy="651156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479" cy="6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3" w:rsidRPr="00C34E2B" w:rsidRDefault="00C04E73" w:rsidP="00C04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 – Результат работы программы</w:t>
      </w:r>
    </w:p>
    <w:sectPr w:rsidR="00C04E73" w:rsidRPr="00C34E2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7A" w:rsidRDefault="00FE4F7A">
      <w:r>
        <w:separator/>
      </w:r>
    </w:p>
  </w:endnote>
  <w:endnote w:type="continuationSeparator" w:id="0">
    <w:p w:rsidR="00FE4F7A" w:rsidRDefault="00FE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E0FA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0FAB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-363220</wp:posOffset>
              </wp:positionV>
              <wp:extent cx="2434590" cy="5410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AF788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F788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28.6pt;width:191.7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MXsw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AF788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F7885"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E0FAB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E0FAB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7A" w:rsidRDefault="00FE4F7A">
      <w:r>
        <w:separator/>
      </w:r>
    </w:p>
  </w:footnote>
  <w:footnote w:type="continuationSeparator" w:id="0">
    <w:p w:rsidR="00FE4F7A" w:rsidRDefault="00FE4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5830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5764"/>
    <w:rsid w:val="003164EE"/>
    <w:rsid w:val="00316926"/>
    <w:rsid w:val="00317438"/>
    <w:rsid w:val="0031761C"/>
    <w:rsid w:val="00320778"/>
    <w:rsid w:val="00320BCC"/>
    <w:rsid w:val="003224B7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E2C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0FAB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91F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650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699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E7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4E2B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706E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449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F7A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7</cp:revision>
  <cp:lastPrinted>2017-02-07T17:47:00Z</cp:lastPrinted>
  <dcterms:created xsi:type="dcterms:W3CDTF">2025-04-18T08:19:00Z</dcterms:created>
  <dcterms:modified xsi:type="dcterms:W3CDTF">2025-05-14T07:30:00Z</dcterms:modified>
</cp:coreProperties>
</file>