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2B" w:rsidRDefault="00E57208" w:rsidP="009C2CD3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7 </w:t>
      </w:r>
      <w:r w:rsidR="0004708E" w:rsidRPr="0004708E">
        <w:rPr>
          <w:rFonts w:ascii="Times New Roman" w:hAnsi="Times New Roman"/>
          <w:b/>
          <w:sz w:val="28"/>
          <w:szCs w:val="28"/>
        </w:rPr>
        <w:t>Регулярные выражения</w:t>
      </w:r>
    </w:p>
    <w:p w:rsidR="0004708E" w:rsidRDefault="0004708E" w:rsidP="009C2CD3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04708E" w:rsidRDefault="0004708E" w:rsidP="009C2CD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4708E">
        <w:rPr>
          <w:rFonts w:ascii="Times New Roman" w:hAnsi="Times New Roman"/>
          <w:b/>
          <w:sz w:val="28"/>
          <w:szCs w:val="28"/>
        </w:rPr>
        <w:t>Задание №</w:t>
      </w:r>
      <w:r>
        <w:rPr>
          <w:rFonts w:ascii="Times New Roman" w:hAnsi="Times New Roman"/>
          <w:b/>
          <w:sz w:val="28"/>
          <w:szCs w:val="28"/>
        </w:rPr>
        <w:t>1</w:t>
      </w:r>
      <w:r w:rsidRPr="0004708E">
        <w:rPr>
          <w:rFonts w:ascii="Times New Roman" w:hAnsi="Times New Roman"/>
          <w:b/>
          <w:sz w:val="28"/>
          <w:szCs w:val="28"/>
        </w:rPr>
        <w:t>:</w:t>
      </w:r>
      <w:r w:rsidRPr="0004708E">
        <w:t xml:space="preserve"> </w:t>
      </w:r>
      <w:r w:rsidRPr="0004708E">
        <w:rPr>
          <w:rFonts w:ascii="Times New Roman" w:hAnsi="Times New Roman"/>
          <w:sz w:val="28"/>
          <w:szCs w:val="28"/>
        </w:rPr>
        <w:t>Найдите все слова, состоящие только из символов пунктуации.</w:t>
      </w:r>
    </w:p>
    <w:p w:rsidR="0004708E" w:rsidRPr="0004708E" w:rsidRDefault="0004708E" w:rsidP="009C2CD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4708E" w:rsidRPr="00E57208" w:rsidRDefault="0004708E" w:rsidP="009C2CD3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720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57208">
        <w:rPr>
          <w:rFonts w:ascii="Times New Roman" w:hAnsi="Times New Roman"/>
          <w:sz w:val="28"/>
          <w:szCs w:val="28"/>
          <w:lang w:val="en-US"/>
        </w:rPr>
        <w:t>:</w:t>
      </w:r>
    </w:p>
    <w:p w:rsidR="0004708E" w:rsidRPr="0004708E" w:rsidRDefault="0004708E" w:rsidP="00A426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08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04708E" w:rsidRPr="0004708E" w:rsidRDefault="0004708E" w:rsidP="00A426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08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System.Text.RegularExpressions</w:t>
      </w:r>
      <w:proofErr w:type="spellEnd"/>
      <w:proofErr w:type="gramEnd"/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04708E" w:rsidRPr="0004708E" w:rsidRDefault="0004708E" w:rsidP="00A426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08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4708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04708E" w:rsidRPr="0004708E" w:rsidRDefault="0004708E" w:rsidP="00A426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04708E" w:rsidRPr="0004708E" w:rsidRDefault="0004708E" w:rsidP="00A426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04708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4708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04708E" w:rsidRPr="0004708E" w:rsidRDefault="0004708E" w:rsidP="00A426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04708E" w:rsidRPr="0004708E" w:rsidRDefault="0004708E" w:rsidP="00A426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04708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04708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04708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Введите</w:t>
      </w:r>
      <w:proofErr w:type="spellEnd"/>
      <w:r w:rsidRPr="0004708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04708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текст</w:t>
      </w:r>
      <w:proofErr w:type="spellEnd"/>
      <w:r w:rsidRPr="0004708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04708E" w:rsidRPr="0004708E" w:rsidRDefault="0004708E" w:rsidP="00A426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04708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proofErr w:type="spellEnd"/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matches = </w:t>
      </w:r>
      <w:proofErr w:type="spellStart"/>
      <w:r w:rsidRPr="0004708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Regex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.Matches</w:t>
      </w:r>
      <w:proofErr w:type="spellEnd"/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04708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(), </w:t>
      </w:r>
      <w:r w:rsidRPr="0004708E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@"</w:t>
      </w:r>
      <w:r w:rsidRPr="0004708E">
        <w:rPr>
          <w:rFonts w:ascii="Times New Roman" w:hAnsi="Times New Roman"/>
          <w:color w:val="0073FF"/>
          <w:sz w:val="28"/>
          <w:szCs w:val="28"/>
          <w:highlight w:val="white"/>
          <w:lang w:val="en-US"/>
        </w:rPr>
        <w:t>[^</w:t>
      </w:r>
      <w:proofErr w:type="gramStart"/>
      <w:r w:rsidRPr="0004708E">
        <w:rPr>
          <w:rFonts w:ascii="Times New Roman" w:hAnsi="Times New Roman"/>
          <w:color w:val="0073FF"/>
          <w:sz w:val="28"/>
          <w:szCs w:val="28"/>
          <w:highlight w:val="white"/>
          <w:lang w:val="en-US"/>
        </w:rPr>
        <w:t>\w\s]</w:t>
      </w:r>
      <w:r w:rsidRPr="0004708E">
        <w:rPr>
          <w:rFonts w:ascii="Times New Roman" w:hAnsi="Times New Roman"/>
          <w:color w:val="FF00C1"/>
          <w:sz w:val="28"/>
          <w:szCs w:val="28"/>
          <w:highlight w:val="white"/>
          <w:lang w:val="en-US"/>
        </w:rPr>
        <w:t>+</w:t>
      </w:r>
      <w:proofErr w:type="gramEnd"/>
      <w:r w:rsidRPr="0004708E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"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04708E" w:rsidRPr="0004708E" w:rsidRDefault="0004708E" w:rsidP="00A426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04708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matches.Count</w:t>
      </w:r>
      <w:proofErr w:type="spellEnd"/>
      <w:proofErr w:type="gramEnd"/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&gt; 0</w:t>
      </w:r>
    </w:p>
    <w:p w:rsidR="0004708E" w:rsidRPr="0004708E" w:rsidRDefault="0004708E" w:rsidP="00A426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? </w:t>
      </w:r>
      <w:r w:rsidRPr="0004708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04708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Слова</w:t>
      </w:r>
      <w:proofErr w:type="spellEnd"/>
      <w:r w:rsidRPr="0004708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04708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из</w:t>
      </w:r>
      <w:proofErr w:type="spellEnd"/>
      <w:r w:rsidRPr="0004708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04708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символов</w:t>
      </w:r>
      <w:proofErr w:type="spellEnd"/>
      <w:r w:rsidRPr="0004708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4708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пунктуации</w:t>
      </w:r>
      <w:proofErr w:type="spellEnd"/>
      <w:r w:rsidRPr="0004708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</w:t>
      </w:r>
      <w:r w:rsidRPr="0004708E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</w:t>
      </w:r>
      <w:proofErr w:type="gramEnd"/>
      <w:r w:rsidRPr="0004708E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Pr="0004708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 </w:t>
      </w:r>
      <w:proofErr w:type="spellStart"/>
      <w:r w:rsidRPr="0004708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.Join</w:t>
      </w:r>
      <w:proofErr w:type="spellEnd"/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04708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04708E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\n</w:t>
      </w:r>
      <w:r w:rsidRPr="0004708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matches)</w:t>
      </w:r>
    </w:p>
    <w:p w:rsidR="0004708E" w:rsidRPr="0004708E" w:rsidRDefault="0004708E" w:rsidP="00A426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</w:rPr>
        <w:t xml:space="preserve">: </w:t>
      </w:r>
      <w:r w:rsidRPr="0004708E">
        <w:rPr>
          <w:rFonts w:ascii="Times New Roman" w:hAnsi="Times New Roman"/>
          <w:color w:val="A31515"/>
          <w:sz w:val="28"/>
          <w:szCs w:val="28"/>
          <w:highlight w:val="white"/>
        </w:rPr>
        <w:t>"Не найдено слов из символов пунктуации."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04708E" w:rsidRPr="0004708E" w:rsidRDefault="0004708E" w:rsidP="00A426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08E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04708E" w:rsidRDefault="0004708E" w:rsidP="00A4268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9C2CD3" w:rsidRPr="0004708E" w:rsidRDefault="009C2CD3" w:rsidP="009C2CD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04708E" w:rsidRPr="0004708E" w:rsidRDefault="0004708E" w:rsidP="0004708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7.1.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4708E" w:rsidTr="0004708E">
        <w:tc>
          <w:tcPr>
            <w:tcW w:w="4955" w:type="dxa"/>
          </w:tcPr>
          <w:p w:rsidR="0004708E" w:rsidRPr="0004708E" w:rsidRDefault="0004708E" w:rsidP="0004708E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04708E" w:rsidRPr="0004708E" w:rsidRDefault="0004708E" w:rsidP="0004708E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Выходные данные</w:t>
            </w:r>
          </w:p>
        </w:tc>
      </w:tr>
      <w:tr w:rsidR="0004708E" w:rsidTr="0004708E">
        <w:tc>
          <w:tcPr>
            <w:tcW w:w="4955" w:type="dxa"/>
          </w:tcPr>
          <w:p w:rsidR="0004708E" w:rsidRPr="0004708E" w:rsidRDefault="0004708E" w:rsidP="0004708E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04708E">
              <w:rPr>
                <w:rFonts w:ascii="Times New Roman" w:hAnsi="Times New Roman"/>
                <w:sz w:val="24"/>
                <w:szCs w:val="28"/>
              </w:rPr>
              <w:t>'Привет!! А вот... что?!'</w:t>
            </w:r>
          </w:p>
        </w:tc>
        <w:tc>
          <w:tcPr>
            <w:tcW w:w="4956" w:type="dxa"/>
          </w:tcPr>
          <w:p w:rsidR="0004708E" w:rsidRPr="0004708E" w:rsidRDefault="0004708E" w:rsidP="0004708E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04708E">
              <w:rPr>
                <w:rFonts w:ascii="Times New Roman" w:hAnsi="Times New Roman"/>
                <w:sz w:val="24"/>
                <w:szCs w:val="28"/>
              </w:rPr>
              <w:t>'</w:t>
            </w:r>
          </w:p>
          <w:p w:rsidR="0004708E" w:rsidRPr="0004708E" w:rsidRDefault="0004708E" w:rsidP="0004708E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04708E">
              <w:rPr>
                <w:rFonts w:ascii="Times New Roman" w:hAnsi="Times New Roman"/>
                <w:sz w:val="24"/>
                <w:szCs w:val="28"/>
              </w:rPr>
              <w:t>!!</w:t>
            </w:r>
          </w:p>
          <w:p w:rsidR="0004708E" w:rsidRPr="0004708E" w:rsidRDefault="0004708E" w:rsidP="0004708E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04708E">
              <w:rPr>
                <w:rFonts w:ascii="Times New Roman" w:hAnsi="Times New Roman"/>
                <w:sz w:val="24"/>
                <w:szCs w:val="28"/>
              </w:rPr>
              <w:t>...</w:t>
            </w:r>
          </w:p>
          <w:p w:rsidR="0004708E" w:rsidRPr="0004708E" w:rsidRDefault="0004708E" w:rsidP="0004708E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04708E">
              <w:rPr>
                <w:rFonts w:ascii="Times New Roman" w:hAnsi="Times New Roman"/>
                <w:sz w:val="24"/>
                <w:szCs w:val="28"/>
              </w:rPr>
              <w:t>?!'</w:t>
            </w:r>
          </w:p>
        </w:tc>
      </w:tr>
    </w:tbl>
    <w:p w:rsidR="0004708E" w:rsidRDefault="0004708E" w:rsidP="0004708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4708E" w:rsidRDefault="0004708E" w:rsidP="009C2CD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:rsidR="0004708E" w:rsidRDefault="0004708E" w:rsidP="0004708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4708E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38E6729A" wp14:editId="26FBA8AA">
            <wp:extent cx="3139440" cy="1393567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5290" cy="13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8E" w:rsidRDefault="0004708E" w:rsidP="0004708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7.1. – Результат работы программы</w:t>
      </w:r>
    </w:p>
    <w:p w:rsidR="0004708E" w:rsidRDefault="0004708E" w:rsidP="0004708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4708E" w:rsidRPr="0004708E" w:rsidRDefault="0004708E" w:rsidP="00A4268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4708E">
        <w:rPr>
          <w:rFonts w:ascii="Times New Roman" w:hAnsi="Times New Roman"/>
          <w:b/>
          <w:sz w:val="28"/>
          <w:szCs w:val="28"/>
        </w:rPr>
        <w:lastRenderedPageBreak/>
        <w:t>Задание №2:</w:t>
      </w:r>
      <w:r w:rsidRPr="0004708E">
        <w:t xml:space="preserve"> </w:t>
      </w:r>
      <w:r w:rsidRPr="0004708E">
        <w:rPr>
          <w:rFonts w:ascii="Times New Roman" w:hAnsi="Times New Roman"/>
          <w:sz w:val="28"/>
          <w:szCs w:val="28"/>
        </w:rPr>
        <w:t>Задан текст. Напишите выражение для поиска всех слов,</w:t>
      </w:r>
    </w:p>
    <w:p w:rsidR="0004708E" w:rsidRDefault="0004708E" w:rsidP="00A4268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4708E">
        <w:rPr>
          <w:rFonts w:ascii="Times New Roman" w:hAnsi="Times New Roman"/>
          <w:sz w:val="28"/>
          <w:szCs w:val="28"/>
        </w:rPr>
        <w:t>начинающихся с буквы «A» или «а».</w:t>
      </w:r>
    </w:p>
    <w:p w:rsidR="0004708E" w:rsidRDefault="0004708E" w:rsidP="00A4268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C2CD3" w:rsidRDefault="0004708E" w:rsidP="00A426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470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4708E">
        <w:rPr>
          <w:rFonts w:ascii="Times New Roman" w:hAnsi="Times New Roman"/>
          <w:sz w:val="28"/>
          <w:szCs w:val="28"/>
          <w:lang w:val="en-US"/>
        </w:rPr>
        <w:t>:</w:t>
      </w:r>
    </w:p>
    <w:p w:rsidR="0004708E" w:rsidRPr="0004708E" w:rsidRDefault="0004708E" w:rsidP="00A426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08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  <w:bookmarkStart w:id="0" w:name="_GoBack"/>
      <w:bookmarkEnd w:id="0"/>
    </w:p>
    <w:p w:rsidR="0004708E" w:rsidRPr="0004708E" w:rsidRDefault="0004708E" w:rsidP="00A426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08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System.Text.RegularExpressions</w:t>
      </w:r>
      <w:proofErr w:type="spellEnd"/>
      <w:proofErr w:type="gramEnd"/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04708E" w:rsidRPr="0004708E" w:rsidRDefault="0004708E" w:rsidP="00A426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08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4708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04708E" w:rsidRPr="0004708E" w:rsidRDefault="0004708E" w:rsidP="00A426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04708E" w:rsidRPr="0004708E" w:rsidRDefault="0004708E" w:rsidP="00A426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</w:t>
      </w:r>
      <w:r w:rsidRPr="0004708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4708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) =&gt; </w:t>
      </w:r>
      <w:proofErr w:type="spellStart"/>
      <w:r w:rsidRPr="0004708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</w:p>
    <w:p w:rsidR="0004708E" w:rsidRPr="0004708E" w:rsidRDefault="009C2CD3" w:rsidP="00A426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</w:t>
      </w:r>
      <w:proofErr w:type="spellStart"/>
      <w:r w:rsidR="0004708E" w:rsidRPr="0004708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Regex</w:t>
      </w:r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.Matches</w:t>
      </w:r>
      <w:proofErr w:type="spellEnd"/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="0004708E" w:rsidRPr="0004708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Start"/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 ??</w:t>
      </w:r>
      <w:proofErr w:type="gramEnd"/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04708E" w:rsidRPr="0004708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""</w:t>
      </w:r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="0004708E" w:rsidRPr="0004708E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@"</w:t>
      </w:r>
      <w:r w:rsidR="0004708E" w:rsidRPr="0004708E">
        <w:rPr>
          <w:rFonts w:ascii="Times New Roman" w:hAnsi="Times New Roman"/>
          <w:color w:val="FF00C1"/>
          <w:sz w:val="28"/>
          <w:szCs w:val="28"/>
          <w:highlight w:val="white"/>
          <w:lang w:val="en-US"/>
        </w:rPr>
        <w:t>\b</w:t>
      </w:r>
      <w:r w:rsidR="0004708E" w:rsidRPr="0004708E">
        <w:rPr>
          <w:rFonts w:ascii="Times New Roman" w:hAnsi="Times New Roman"/>
          <w:color w:val="0073FF"/>
          <w:sz w:val="28"/>
          <w:szCs w:val="28"/>
          <w:highlight w:val="white"/>
          <w:lang w:val="en-US"/>
        </w:rPr>
        <w:t>[</w:t>
      </w:r>
      <w:proofErr w:type="spellStart"/>
      <w:r w:rsidR="0004708E" w:rsidRPr="0004708E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Аа</w:t>
      </w:r>
      <w:proofErr w:type="spellEnd"/>
      <w:r w:rsidR="0004708E" w:rsidRPr="0004708E">
        <w:rPr>
          <w:rFonts w:ascii="Times New Roman" w:hAnsi="Times New Roman"/>
          <w:color w:val="0073FF"/>
          <w:sz w:val="28"/>
          <w:szCs w:val="28"/>
          <w:highlight w:val="white"/>
          <w:lang w:val="en-US"/>
        </w:rPr>
        <w:t>]\w</w:t>
      </w:r>
      <w:r w:rsidR="0004708E" w:rsidRPr="0004708E">
        <w:rPr>
          <w:rFonts w:ascii="Times New Roman" w:hAnsi="Times New Roman"/>
          <w:color w:val="FF00C1"/>
          <w:sz w:val="28"/>
          <w:szCs w:val="28"/>
          <w:highlight w:val="white"/>
          <w:lang w:val="en-US"/>
        </w:rPr>
        <w:t>*\b</w:t>
      </w:r>
      <w:r w:rsidR="0004708E" w:rsidRPr="0004708E">
        <w:rPr>
          <w:rFonts w:ascii="Times New Roman" w:hAnsi="Times New Roman"/>
          <w:color w:val="800000"/>
          <w:sz w:val="28"/>
          <w:szCs w:val="28"/>
          <w:highlight w:val="white"/>
          <w:lang w:val="en-US"/>
        </w:rPr>
        <w:t>"</w:t>
      </w:r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="0004708E" w:rsidRPr="0004708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RegexOptions</w:t>
      </w:r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.IgnoreCase</w:t>
      </w:r>
      <w:proofErr w:type="spellEnd"/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) </w:t>
      </w:r>
      <w:r w:rsidR="0004708E" w:rsidRPr="0004708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is</w:t>
      </w:r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 Count</w:t>
      </w:r>
      <w:proofErr w:type="gramEnd"/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 &gt; 0 } m</w:t>
      </w:r>
    </w:p>
    <w:p w:rsidR="0004708E" w:rsidRPr="0004708E" w:rsidRDefault="009C2CD3" w:rsidP="00A426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</w:t>
      </w:r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</w:rPr>
        <w:t xml:space="preserve">? </w:t>
      </w:r>
      <w:r w:rsidR="0004708E" w:rsidRPr="0004708E">
        <w:rPr>
          <w:rFonts w:ascii="Times New Roman" w:hAnsi="Times New Roman"/>
          <w:color w:val="A31515"/>
          <w:sz w:val="28"/>
          <w:szCs w:val="28"/>
          <w:highlight w:val="white"/>
        </w:rPr>
        <w:t>$"Слова на 'А/а</w:t>
      </w:r>
      <w:proofErr w:type="gramStart"/>
      <w:r w:rsidR="0004708E" w:rsidRPr="0004708E">
        <w:rPr>
          <w:rFonts w:ascii="Times New Roman" w:hAnsi="Times New Roman"/>
          <w:color w:val="A31515"/>
          <w:sz w:val="28"/>
          <w:szCs w:val="28"/>
          <w:highlight w:val="white"/>
        </w:rPr>
        <w:t>':</w:t>
      </w:r>
      <w:r w:rsidR="0004708E" w:rsidRPr="0004708E">
        <w:rPr>
          <w:rFonts w:ascii="Times New Roman" w:hAnsi="Times New Roman"/>
          <w:color w:val="9E5B71"/>
          <w:sz w:val="28"/>
          <w:szCs w:val="28"/>
          <w:highlight w:val="white"/>
        </w:rPr>
        <w:t>\</w:t>
      </w:r>
      <w:proofErr w:type="gramEnd"/>
      <w:r w:rsidR="0004708E" w:rsidRPr="0004708E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  <w:r w:rsidR="0004708E" w:rsidRPr="0004708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Join</w:t>
      </w:r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="0004708E" w:rsidRPr="0004708E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="0004708E" w:rsidRPr="0004708E">
        <w:rPr>
          <w:rFonts w:ascii="Times New Roman" w:hAnsi="Times New Roman"/>
          <w:color w:val="9E5B71"/>
          <w:sz w:val="28"/>
          <w:szCs w:val="28"/>
          <w:highlight w:val="white"/>
        </w:rPr>
        <w:t>\</w:t>
      </w:r>
      <w:r w:rsidR="0004708E" w:rsidRPr="0004708E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="0004708E" w:rsidRPr="0004708E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</w:t>
      </w:r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</w:rPr>
        <w:t>)}</w:t>
      </w:r>
      <w:r w:rsidR="0004708E" w:rsidRPr="0004708E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</w:p>
    <w:p w:rsidR="0004708E" w:rsidRPr="0004708E" w:rsidRDefault="009C2CD3" w:rsidP="00A4268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</w:t>
      </w:r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: </w:t>
      </w:r>
      <w:r w:rsidR="0004708E" w:rsidRPr="0004708E">
        <w:rPr>
          <w:rFonts w:ascii="Times New Roman" w:hAnsi="Times New Roman"/>
          <w:color w:val="A31515"/>
          <w:sz w:val="28"/>
          <w:szCs w:val="28"/>
          <w:highlight w:val="white"/>
        </w:rPr>
        <w:t>"Не найдено слов на 'А/а'"</w:t>
      </w:r>
      <w:r w:rsidR="0004708E" w:rsidRPr="0004708E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04708E" w:rsidRDefault="0004708E" w:rsidP="00A4268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4708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04708E" w:rsidRDefault="0004708E" w:rsidP="00A4268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4708E" w:rsidRPr="0004708E" w:rsidRDefault="0004708E" w:rsidP="0004708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7.2.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4708E" w:rsidTr="0004708E">
        <w:tc>
          <w:tcPr>
            <w:tcW w:w="4955" w:type="dxa"/>
          </w:tcPr>
          <w:p w:rsidR="0004708E" w:rsidRPr="0004708E" w:rsidRDefault="0004708E" w:rsidP="0004708E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04708E" w:rsidRPr="0004708E" w:rsidRDefault="0004708E" w:rsidP="0004708E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Выходные данные</w:t>
            </w:r>
          </w:p>
        </w:tc>
      </w:tr>
      <w:tr w:rsidR="0004708E" w:rsidTr="0004708E">
        <w:tc>
          <w:tcPr>
            <w:tcW w:w="4955" w:type="dxa"/>
          </w:tcPr>
          <w:p w:rsidR="0004708E" w:rsidRPr="0004708E" w:rsidRDefault="0004708E" w:rsidP="0004708E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ананас Апельсин манго</w:t>
            </w:r>
          </w:p>
        </w:tc>
        <w:tc>
          <w:tcPr>
            <w:tcW w:w="4956" w:type="dxa"/>
          </w:tcPr>
          <w:p w:rsidR="0004708E" w:rsidRDefault="0004708E" w:rsidP="0004708E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ананас</w:t>
            </w:r>
          </w:p>
          <w:p w:rsidR="0004708E" w:rsidRPr="0004708E" w:rsidRDefault="009C2CD3" w:rsidP="0004708E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а</w:t>
            </w:r>
            <w:r w:rsidR="0004708E">
              <w:rPr>
                <w:rFonts w:ascii="Times New Roman" w:hAnsi="Times New Roman"/>
                <w:sz w:val="24"/>
                <w:szCs w:val="28"/>
              </w:rPr>
              <w:t xml:space="preserve">пельсин </w:t>
            </w:r>
          </w:p>
        </w:tc>
      </w:tr>
    </w:tbl>
    <w:p w:rsidR="0004708E" w:rsidRDefault="0004708E" w:rsidP="0004708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4708E" w:rsidRDefault="0004708E" w:rsidP="009C2CD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:rsidR="0004708E" w:rsidRDefault="0004708E" w:rsidP="0004708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4708E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2B8D10C8" wp14:editId="1A2109B9">
            <wp:extent cx="2991267" cy="981212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8E" w:rsidRPr="0004708E" w:rsidRDefault="0004708E" w:rsidP="0004708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7.2. – Результат работы программы</w:t>
      </w:r>
    </w:p>
    <w:sectPr w:rsidR="0004708E" w:rsidRPr="0004708E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9A3" w:rsidRDefault="00AE19A3">
      <w:r>
        <w:separator/>
      </w:r>
    </w:p>
  </w:endnote>
  <w:endnote w:type="continuationSeparator" w:id="0">
    <w:p w:rsidR="00AE19A3" w:rsidRDefault="00AE1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42685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42685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73165DA" wp14:editId="4D1D3D7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165D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5CB5C23" wp14:editId="159A92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B5C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F7885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3DCA13" wp14:editId="597E0A53">
              <wp:simplePos x="0" y="0"/>
              <wp:positionH relativeFrom="column">
                <wp:posOffset>2223770</wp:posOffset>
              </wp:positionH>
              <wp:positionV relativeFrom="paragraph">
                <wp:posOffset>-248920</wp:posOffset>
              </wp:positionV>
              <wp:extent cx="2434590" cy="271780"/>
              <wp:effectExtent l="0" t="0" r="3810" b="1397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57208" w:rsidRDefault="00E5720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57208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DCA13" id="Text Box 102" o:spid="_x0000_s1037" type="#_x0000_t202" style="position:absolute;margin-left:175.1pt;margin-top:-19.6pt;width:191.7pt;height:2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" filled="f" stroked="f">
              <v:textbox inset="0,0,0,0">
                <w:txbxContent>
                  <w:p w:rsidR="00E95D78" w:rsidRPr="00E57208" w:rsidRDefault="00E5720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57208">
                      <w:rPr>
                        <w:rFonts w:ascii="Times New Roman" w:hAnsi="Times New Roman"/>
                        <w:sz w:val="28"/>
                        <w:szCs w:val="28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925DC9" wp14:editId="6E24B9E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25DC9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FD344E" wp14:editId="39CC563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D344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3AF67" wp14:editId="613CEA3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AF6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F149AA" wp14:editId="5BA4063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149AA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8FC87F" wp14:editId="2D0B796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FC87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CA6ABA" wp14:editId="3B6D48E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</w:t>
                          </w:r>
                          <w:proofErr w:type="spellEnd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A6A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926589" wp14:editId="0D4E2BA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2658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ECD127" wp14:editId="3A207CD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D12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621C60" wp14:editId="4DE7414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C10A2E" wp14:editId="77B04D1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897485" wp14:editId="5147E9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C89160" wp14:editId="7F7DF4A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8916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1F9046" wp14:editId="3BEE8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F904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481C7" wp14:editId="614391F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81C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43DFC3" wp14:editId="5EEC21A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DFC3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D47145" wp14:editId="280A16D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47145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1C2255" wp14:editId="205DEEF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C225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A6777D" wp14:editId="6342E1D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6777D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DF7A88" wp14:editId="736C83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7A8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FAEC81" wp14:editId="494FC6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AEC8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880B24" wp14:editId="42202CA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80B2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5F0FC9" wp14:editId="44ED868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F0FC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4EFA8D" wp14:editId="5BEEE9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87BF14" wp14:editId="2DBA60A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B6A71" wp14:editId="50CF679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B6A7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5CCF8" wp14:editId="22551A04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3CFB7" wp14:editId="19D4652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39D341" wp14:editId="396A13A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8163A9" wp14:editId="3FD90A62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703017" wp14:editId="5EF197B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55BAD1" wp14:editId="74ECC96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F665FB" wp14:editId="19B31CA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5E5383" wp14:editId="48B6883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D9414E6" wp14:editId="54F2858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6F8B0C7" wp14:editId="3DA2B95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6ADA3AA" wp14:editId="6E6C6EC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0E3713C" wp14:editId="407BDEA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B191D3B" wp14:editId="3D83509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1B7FAA2" wp14:editId="3A171F2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411D549" wp14:editId="5B30100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3094C" wp14:editId="69E88A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3094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42685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42685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9A3" w:rsidRDefault="00AE19A3">
      <w:r>
        <w:separator/>
      </w:r>
    </w:p>
  </w:footnote>
  <w:footnote w:type="continuationSeparator" w:id="0">
    <w:p w:rsidR="00AE19A3" w:rsidRDefault="00AE1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08E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4774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1989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2CD3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2685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19A3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4946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208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5</cp:revision>
  <cp:lastPrinted>2017-02-07T17:47:00Z</cp:lastPrinted>
  <dcterms:created xsi:type="dcterms:W3CDTF">2025-04-24T10:54:00Z</dcterms:created>
  <dcterms:modified xsi:type="dcterms:W3CDTF">2025-05-05T11:14:00Z</dcterms:modified>
</cp:coreProperties>
</file>