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24F" w:rsidRDefault="005C67FC" w:rsidP="00580632">
      <w:pPr>
        <w:spacing w:after="0" w:line="240" w:lineRule="auto"/>
        <w:ind w:firstLine="70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9 </w:t>
      </w:r>
      <w:r w:rsidR="0031324F" w:rsidRPr="0031324F">
        <w:rPr>
          <w:rFonts w:ascii="Times New Roman" w:hAnsi="Times New Roman"/>
          <w:b/>
          <w:sz w:val="28"/>
        </w:rPr>
        <w:t>Интерфейсы</w:t>
      </w:r>
    </w:p>
    <w:p w:rsidR="00580632" w:rsidRPr="0031324F" w:rsidRDefault="00580632" w:rsidP="00580632">
      <w:pPr>
        <w:spacing w:after="0" w:line="240" w:lineRule="auto"/>
        <w:rPr>
          <w:rFonts w:ascii="Times New Roman" w:hAnsi="Times New Roman"/>
          <w:b/>
          <w:sz w:val="28"/>
        </w:rPr>
      </w:pPr>
    </w:p>
    <w:p w:rsidR="00C77753" w:rsidRPr="00C77753" w:rsidRDefault="00C77753" w:rsidP="00C77753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Задание №1</w:t>
      </w:r>
      <w:r w:rsidR="0031324F" w:rsidRPr="0031324F">
        <w:rPr>
          <w:rFonts w:ascii="Times New Roman" w:hAnsi="Times New Roman"/>
          <w:b/>
          <w:sz w:val="28"/>
        </w:rPr>
        <w:t>:</w:t>
      </w:r>
      <w:r w:rsidR="0031324F">
        <w:rPr>
          <w:rFonts w:ascii="Times New Roman" w:hAnsi="Times New Roman"/>
          <w:sz w:val="28"/>
        </w:rPr>
        <w:t xml:space="preserve"> </w:t>
      </w:r>
      <w:r w:rsidRPr="00C77753">
        <w:rPr>
          <w:rFonts w:ascii="Times New Roman" w:hAnsi="Times New Roman"/>
          <w:sz w:val="28"/>
        </w:rPr>
        <w:t xml:space="preserve">Интерфейсы </w:t>
      </w:r>
      <w:proofErr w:type="spellStart"/>
      <w:r w:rsidRPr="00C77753">
        <w:rPr>
          <w:rFonts w:ascii="Times New Roman" w:hAnsi="Times New Roman"/>
          <w:sz w:val="28"/>
        </w:rPr>
        <w:t>Ix</w:t>
      </w:r>
      <w:proofErr w:type="spellEnd"/>
      <w:r w:rsidRPr="00C77753">
        <w:rPr>
          <w:rFonts w:ascii="Times New Roman" w:hAnsi="Times New Roman"/>
          <w:sz w:val="28"/>
        </w:rPr>
        <w:t xml:space="preserve">, </w:t>
      </w:r>
      <w:proofErr w:type="spellStart"/>
      <w:r w:rsidRPr="00C77753">
        <w:rPr>
          <w:rFonts w:ascii="Times New Roman" w:hAnsi="Times New Roman"/>
          <w:sz w:val="28"/>
        </w:rPr>
        <w:t>Iy</w:t>
      </w:r>
      <w:proofErr w:type="spellEnd"/>
      <w:r w:rsidRPr="00C77753">
        <w:rPr>
          <w:rFonts w:ascii="Times New Roman" w:hAnsi="Times New Roman"/>
          <w:sz w:val="28"/>
        </w:rPr>
        <w:t xml:space="preserve">, </w:t>
      </w:r>
      <w:proofErr w:type="spellStart"/>
      <w:r w:rsidRPr="00C77753">
        <w:rPr>
          <w:rFonts w:ascii="Times New Roman" w:hAnsi="Times New Roman"/>
          <w:sz w:val="28"/>
        </w:rPr>
        <w:t>Iz</w:t>
      </w:r>
      <w:proofErr w:type="spellEnd"/>
      <w:r w:rsidRPr="00C77753">
        <w:rPr>
          <w:rFonts w:ascii="Times New Roman" w:hAnsi="Times New Roman"/>
          <w:sz w:val="28"/>
        </w:rPr>
        <w:t>, содержат объявления методов с одной и той же</w:t>
      </w:r>
      <w:r>
        <w:rPr>
          <w:rFonts w:ascii="Times New Roman" w:hAnsi="Times New Roman"/>
          <w:sz w:val="28"/>
        </w:rPr>
        <w:t xml:space="preserve"> </w:t>
      </w:r>
      <w:r w:rsidRPr="00C77753">
        <w:rPr>
          <w:rFonts w:ascii="Times New Roman" w:hAnsi="Times New Roman"/>
          <w:sz w:val="28"/>
        </w:rPr>
        <w:t>сигнатурой</w:t>
      </w:r>
      <w:r>
        <w:rPr>
          <w:rFonts w:ascii="Times New Roman" w:hAnsi="Times New Roman"/>
          <w:sz w:val="28"/>
        </w:rPr>
        <w:t xml:space="preserve">. </w:t>
      </w:r>
      <w:r w:rsidRPr="00C77753">
        <w:rPr>
          <w:rFonts w:ascii="Times New Roman" w:hAnsi="Times New Roman"/>
          <w:sz w:val="28"/>
        </w:rPr>
        <w:t xml:space="preserve">Эти интерфейсы наследуются в классе </w:t>
      </w:r>
      <w:proofErr w:type="spellStart"/>
      <w:r w:rsidRPr="00C77753">
        <w:rPr>
          <w:rFonts w:ascii="Times New Roman" w:hAnsi="Times New Roman"/>
          <w:sz w:val="28"/>
        </w:rPr>
        <w:t>TestClass</w:t>
      </w:r>
      <w:proofErr w:type="spellEnd"/>
      <w:r w:rsidRPr="00C77753">
        <w:rPr>
          <w:rFonts w:ascii="Times New Roman" w:hAnsi="Times New Roman"/>
          <w:sz w:val="28"/>
        </w:rPr>
        <w:t>, содержащий член w</w:t>
      </w:r>
      <w:r>
        <w:rPr>
          <w:rFonts w:ascii="Times New Roman" w:hAnsi="Times New Roman"/>
          <w:sz w:val="28"/>
        </w:rPr>
        <w:t xml:space="preserve"> </w:t>
      </w:r>
      <w:r w:rsidRPr="00C77753">
        <w:rPr>
          <w:rFonts w:ascii="Times New Roman" w:hAnsi="Times New Roman"/>
          <w:sz w:val="28"/>
        </w:rPr>
        <w:t>типа параметр и реализуются так, как задано в варианте. В каждом методе</w:t>
      </w:r>
    </w:p>
    <w:p w:rsidR="0031324F" w:rsidRDefault="00C77753" w:rsidP="00C77753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C77753">
        <w:rPr>
          <w:rFonts w:ascii="Times New Roman" w:hAnsi="Times New Roman"/>
          <w:sz w:val="28"/>
        </w:rPr>
        <w:t>задать вывод результата.</w:t>
      </w:r>
    </w:p>
    <w:p w:rsidR="00C77753" w:rsidRDefault="00C77753" w:rsidP="00C77753">
      <w:pPr>
        <w:tabs>
          <w:tab w:val="left" w:pos="1418"/>
        </w:tabs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31324F" w:rsidRDefault="0031324F" w:rsidP="00C77753">
      <w:pPr>
        <w:tabs>
          <w:tab w:val="left" w:pos="1418"/>
        </w:tabs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программы:</w:t>
      </w:r>
    </w:p>
    <w:p w:rsidR="00580632" w:rsidRPr="00C77753" w:rsidRDefault="00580632" w:rsidP="00C777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58063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C77753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</w:t>
      </w:r>
      <w:r w:rsidRPr="00C77753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:rsidR="00580632" w:rsidRPr="00580632" w:rsidRDefault="00580632" w:rsidP="00C777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8063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interface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8063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Ix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{ </w:t>
      </w:r>
      <w:r w:rsidRPr="0058063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proofErr w:type="gramEnd"/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IxF0(</w:t>
      </w:r>
      <w:r w:rsidRPr="0058063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w); </w:t>
      </w:r>
      <w:r w:rsidRPr="0058063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IxF1(); }</w:t>
      </w:r>
    </w:p>
    <w:p w:rsidR="00580632" w:rsidRPr="00580632" w:rsidRDefault="00580632" w:rsidP="00C777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8063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interface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58063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Iy</w:t>
      </w:r>
      <w:proofErr w:type="spellEnd"/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{ </w:t>
      </w:r>
      <w:r w:rsidRPr="0058063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proofErr w:type="gramEnd"/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F0(</w:t>
      </w:r>
      <w:r w:rsidRPr="0058063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w); </w:t>
      </w:r>
      <w:r w:rsidRPr="0058063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F1(); }</w:t>
      </w:r>
    </w:p>
    <w:p w:rsidR="00580632" w:rsidRPr="00580632" w:rsidRDefault="00580632" w:rsidP="00C777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8063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interface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58063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Iz</w:t>
      </w:r>
      <w:proofErr w:type="spellEnd"/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{ </w:t>
      </w:r>
      <w:r w:rsidRPr="0058063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proofErr w:type="gramEnd"/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F0(</w:t>
      </w:r>
      <w:r w:rsidRPr="0058063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w); </w:t>
      </w:r>
      <w:r w:rsidRPr="0058063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F1(); }</w:t>
      </w:r>
    </w:p>
    <w:p w:rsidR="00580632" w:rsidRPr="00580632" w:rsidRDefault="00580632" w:rsidP="00C777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8063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58063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TestClass</w:t>
      </w:r>
      <w:proofErr w:type="spellEnd"/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:</w:t>
      </w:r>
      <w:proofErr w:type="gramEnd"/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8063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Ix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58063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Iy</w:t>
      </w:r>
      <w:proofErr w:type="spellEnd"/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58063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Iz</w:t>
      </w:r>
      <w:proofErr w:type="spellEnd"/>
    </w:p>
    <w:p w:rsidR="00580632" w:rsidRPr="00580632" w:rsidRDefault="00580632" w:rsidP="00C777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580632" w:rsidRPr="00580632" w:rsidRDefault="00580632" w:rsidP="00C777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58063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8063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w;</w:t>
      </w:r>
    </w:p>
    <w:p w:rsidR="00580632" w:rsidRPr="00580632" w:rsidRDefault="00580632" w:rsidP="00C777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58063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58063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TestClass</w:t>
      </w:r>
      <w:proofErr w:type="spellEnd"/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58063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w) =&gt; </w:t>
      </w:r>
      <w:proofErr w:type="spellStart"/>
      <w:r w:rsidRPr="0058063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</w:t>
      </w:r>
      <w:proofErr w:type="spellEnd"/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w;</w:t>
      </w:r>
    </w:p>
    <w:p w:rsidR="00580632" w:rsidRPr="00580632" w:rsidRDefault="00580632" w:rsidP="00C777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58063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8063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IxF0(</w:t>
      </w:r>
      <w:r w:rsidRPr="0058063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w) =&gt; </w:t>
      </w:r>
      <w:proofErr w:type="spellStart"/>
      <w:r w:rsidRPr="0058063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$"IxF0: w^2 = 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{w * w}</w:t>
      </w:r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580632" w:rsidRPr="00580632" w:rsidRDefault="00580632" w:rsidP="00C777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58063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8063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IxF1() =&gt; </w:t>
      </w:r>
      <w:proofErr w:type="spellStart"/>
      <w:r w:rsidRPr="0058063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$"IxF1: √w = 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r w:rsidRPr="0058063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Math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.Sqrt</w:t>
      </w:r>
      <w:proofErr w:type="spellEnd"/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(w)}</w:t>
      </w:r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580632" w:rsidRPr="00580632" w:rsidRDefault="00580632" w:rsidP="00C777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58063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8063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F0(</w:t>
      </w:r>
      <w:r w:rsidRPr="0058063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w) =&gt; </w:t>
      </w:r>
      <w:proofErr w:type="spellStart"/>
      <w:r w:rsidRPr="0058063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proofErr w:type="spellStart"/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Iy</w:t>
      </w:r>
      <w:proofErr w:type="spellEnd"/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F0: w^2 = 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{w * w}</w:t>
      </w:r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580632" w:rsidRPr="00580632" w:rsidRDefault="00580632" w:rsidP="00C777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58063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8063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F1() =&gt; </w:t>
      </w:r>
      <w:proofErr w:type="spellStart"/>
      <w:r w:rsidRPr="0058063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proofErr w:type="spellStart"/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Iy</w:t>
      </w:r>
      <w:proofErr w:type="spellEnd"/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F1: √w = 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r w:rsidRPr="0058063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Math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.Sqrt</w:t>
      </w:r>
      <w:proofErr w:type="spellEnd"/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(w)}</w:t>
      </w:r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580632" w:rsidRPr="00580632" w:rsidRDefault="00580632" w:rsidP="00C777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58063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58063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Iz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.F</w:t>
      </w:r>
      <w:proofErr w:type="gramEnd"/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0(</w:t>
      </w:r>
      <w:r w:rsidRPr="0058063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w) =&gt; </w:t>
      </w:r>
      <w:proofErr w:type="spellStart"/>
      <w:r w:rsidRPr="0058063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proofErr w:type="spellStart"/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Iz</w:t>
      </w:r>
      <w:proofErr w:type="spellEnd"/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F0: w^2 + 5 = 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{w * w + 5}</w:t>
      </w:r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580632" w:rsidRPr="00580632" w:rsidRDefault="00580632" w:rsidP="00C777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58063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58063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Iz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.F</w:t>
      </w:r>
      <w:proofErr w:type="gramEnd"/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1() =&gt; </w:t>
      </w:r>
      <w:proofErr w:type="spellStart"/>
      <w:r w:rsidRPr="0058063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proofErr w:type="spellStart"/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Iz</w:t>
      </w:r>
      <w:proofErr w:type="spellEnd"/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F1: √w = 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r w:rsidRPr="0058063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Math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.Sqrt</w:t>
      </w:r>
      <w:proofErr w:type="spellEnd"/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(w)}</w:t>
      </w:r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580632" w:rsidRPr="00580632" w:rsidRDefault="00580632" w:rsidP="00C777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580632" w:rsidRPr="00580632" w:rsidRDefault="00580632" w:rsidP="00C777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8063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8063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:rsidR="00580632" w:rsidRPr="00580632" w:rsidRDefault="00580632" w:rsidP="00C777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580632" w:rsidRPr="00580632" w:rsidRDefault="00580632" w:rsidP="00C777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58063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8063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:rsidR="00580632" w:rsidRPr="00580632" w:rsidRDefault="00580632" w:rsidP="00C777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580632" w:rsidRPr="00580632" w:rsidRDefault="00580632" w:rsidP="00C777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58063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var</w:t>
      </w:r>
      <w:proofErr w:type="spellEnd"/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test = </w:t>
      </w:r>
      <w:r w:rsidRPr="0058063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58063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TestClass</w:t>
      </w:r>
      <w:proofErr w:type="spellEnd"/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4.0);</w:t>
      </w:r>
    </w:p>
    <w:p w:rsidR="00580632" w:rsidRPr="00580632" w:rsidRDefault="00580632" w:rsidP="00C777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58063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Вызовы</w:t>
      </w:r>
      <w:proofErr w:type="spellEnd"/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через</w:t>
      </w:r>
      <w:proofErr w:type="spellEnd"/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интерфейс</w:t>
      </w:r>
      <w:proofErr w:type="spellEnd"/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Ix:"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580632" w:rsidRPr="00580632" w:rsidRDefault="00580632" w:rsidP="00C777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test.IxF</w:t>
      </w:r>
      <w:proofErr w:type="gramEnd"/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0(4); test.IxF1();</w:t>
      </w:r>
    </w:p>
    <w:p w:rsidR="00580632" w:rsidRPr="00580632" w:rsidRDefault="00580632" w:rsidP="00C777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58063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580632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\</w:t>
      </w:r>
      <w:proofErr w:type="spellStart"/>
      <w:r w:rsidRPr="00580632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n</w:t>
      </w:r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Вызовы</w:t>
      </w:r>
      <w:proofErr w:type="spellEnd"/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через</w:t>
      </w:r>
      <w:proofErr w:type="spellEnd"/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интерфейс</w:t>
      </w:r>
      <w:proofErr w:type="spellEnd"/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Iy</w:t>
      </w:r>
      <w:proofErr w:type="spellEnd"/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:"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580632" w:rsidRPr="00580632" w:rsidRDefault="00580632" w:rsidP="00C777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test.F</w:t>
      </w:r>
      <w:proofErr w:type="gramEnd"/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0(4); test.F1();</w:t>
      </w:r>
    </w:p>
    <w:p w:rsidR="00580632" w:rsidRPr="00580632" w:rsidRDefault="00580632" w:rsidP="00C777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58063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580632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\</w:t>
      </w:r>
      <w:proofErr w:type="spellStart"/>
      <w:r w:rsidRPr="00580632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n</w:t>
      </w:r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Вызовы</w:t>
      </w:r>
      <w:proofErr w:type="spellEnd"/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через</w:t>
      </w:r>
      <w:proofErr w:type="spellEnd"/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интерфейс</w:t>
      </w:r>
      <w:proofErr w:type="spellEnd"/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Iz</w:t>
      </w:r>
      <w:proofErr w:type="spellEnd"/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:"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580632" w:rsidRPr="00580632" w:rsidRDefault="00580632" w:rsidP="00C777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((</w:t>
      </w:r>
      <w:proofErr w:type="spellStart"/>
      <w:r w:rsidRPr="0058063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Iz</w:t>
      </w:r>
      <w:proofErr w:type="spellEnd"/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)test).F0(4); ((</w:t>
      </w:r>
      <w:proofErr w:type="spellStart"/>
      <w:r w:rsidRPr="0058063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Iz</w:t>
      </w:r>
      <w:proofErr w:type="spellEnd"/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)test).F1();</w:t>
      </w: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br w:type="page"/>
      </w:r>
    </w:p>
    <w:p w:rsidR="00580632" w:rsidRDefault="00580632" w:rsidP="00C777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lastRenderedPageBreak/>
        <w:t xml:space="preserve">        </w:t>
      </w:r>
      <w:proofErr w:type="spellStart"/>
      <w:r w:rsidRPr="0058063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580632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\</w:t>
      </w:r>
      <w:proofErr w:type="spellStart"/>
      <w:r w:rsidRPr="00580632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n</w:t>
      </w:r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Вызовы</w:t>
      </w:r>
      <w:proofErr w:type="spellEnd"/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через</w:t>
      </w:r>
      <w:proofErr w:type="spellEnd"/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интерфейсную</w:t>
      </w:r>
      <w:proofErr w:type="spellEnd"/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ссылку</w:t>
      </w:r>
      <w:proofErr w:type="spellEnd"/>
      <w:r w:rsidRPr="0058063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:"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580632" w:rsidRPr="00580632" w:rsidRDefault="00580632" w:rsidP="00C777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58063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Ix</w:t>
      </w: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ix</w:t>
      </w:r>
      <w:proofErr w:type="spellEnd"/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test;</w:t>
      </w:r>
    </w:p>
    <w:p w:rsidR="00580632" w:rsidRPr="00580632" w:rsidRDefault="00580632" w:rsidP="00C777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ix.IxF0(4); </w:t>
      </w:r>
      <w:proofErr w:type="gramStart"/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ix.IxF</w:t>
      </w:r>
      <w:proofErr w:type="gramEnd"/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1();</w:t>
      </w:r>
    </w:p>
    <w:p w:rsidR="00580632" w:rsidRPr="00580632" w:rsidRDefault="00580632" w:rsidP="00C777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580632" w:rsidRDefault="00580632" w:rsidP="00C77753">
      <w:pPr>
        <w:tabs>
          <w:tab w:val="left" w:pos="1418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8063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580632" w:rsidRPr="00580632" w:rsidRDefault="00580632" w:rsidP="00580632">
      <w:pPr>
        <w:tabs>
          <w:tab w:val="left" w:pos="1418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77677" w:rsidRPr="00F77677" w:rsidRDefault="0031324F" w:rsidP="00580632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9.1</w:t>
      </w:r>
      <w:r w:rsidR="00F77677">
        <w:rPr>
          <w:rFonts w:ascii="Times New Roman" w:hAnsi="Times New Roman"/>
          <w:color w:val="000000"/>
          <w:sz w:val="28"/>
          <w:szCs w:val="28"/>
        </w:rPr>
        <w:t>.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77677" w:rsidTr="00F77677">
        <w:tc>
          <w:tcPr>
            <w:tcW w:w="4955" w:type="dxa"/>
          </w:tcPr>
          <w:p w:rsidR="00F77677" w:rsidRPr="00F77677" w:rsidRDefault="00F77677" w:rsidP="0058063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F77677" w:rsidRPr="00F77677" w:rsidRDefault="00F77677" w:rsidP="0058063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F77677" w:rsidTr="00F77677">
        <w:tc>
          <w:tcPr>
            <w:tcW w:w="4955" w:type="dxa"/>
          </w:tcPr>
          <w:p w:rsidR="00580632" w:rsidRDefault="00580632" w:rsidP="0058063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double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580632" w:rsidRDefault="00580632" w:rsidP="0058063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w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^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 </w:t>
            </w:r>
          </w:p>
          <w:p w:rsidR="00580632" w:rsidRDefault="00580632" w:rsidP="0058063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√w </w:t>
            </w:r>
          </w:p>
          <w:p w:rsidR="00F77677" w:rsidRPr="00F77677" w:rsidRDefault="00580632" w:rsidP="0058063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w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^</w:t>
            </w:r>
            <w:r w:rsidRPr="00580632">
              <w:rPr>
                <w:rFonts w:ascii="Times New Roman" w:hAnsi="Times New Roman"/>
                <w:color w:val="000000"/>
                <w:sz w:val="24"/>
                <w:szCs w:val="24"/>
              </w:rPr>
              <w:t>2 +5</w:t>
            </w:r>
          </w:p>
        </w:tc>
        <w:tc>
          <w:tcPr>
            <w:tcW w:w="4956" w:type="dxa"/>
          </w:tcPr>
          <w:p w:rsidR="00580632" w:rsidRPr="00580632" w:rsidRDefault="00580632" w:rsidP="0058063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8063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Вызовы через интерфейс </w:t>
            </w:r>
            <w:proofErr w:type="spellStart"/>
            <w:r w:rsidRPr="00580632">
              <w:rPr>
                <w:rFonts w:ascii="Times New Roman" w:hAnsi="Times New Roman"/>
                <w:color w:val="000000"/>
                <w:sz w:val="24"/>
                <w:szCs w:val="24"/>
              </w:rPr>
              <w:t>Ix</w:t>
            </w:r>
            <w:proofErr w:type="spellEnd"/>
            <w:r w:rsidRPr="00580632"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</w:p>
          <w:p w:rsidR="00580632" w:rsidRPr="00580632" w:rsidRDefault="00580632" w:rsidP="0058063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80632">
              <w:rPr>
                <w:rFonts w:ascii="Times New Roman" w:hAnsi="Times New Roman"/>
                <w:color w:val="000000"/>
                <w:sz w:val="24"/>
                <w:szCs w:val="24"/>
              </w:rPr>
              <w:t>IxF0: w^2 = 16</w:t>
            </w:r>
          </w:p>
          <w:p w:rsidR="00580632" w:rsidRPr="00580632" w:rsidRDefault="00580632" w:rsidP="0058063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80632">
              <w:rPr>
                <w:rFonts w:ascii="Times New Roman" w:hAnsi="Times New Roman"/>
                <w:color w:val="000000"/>
                <w:sz w:val="24"/>
                <w:szCs w:val="24"/>
              </w:rPr>
              <w:t>IxF1: √w = 2</w:t>
            </w:r>
          </w:p>
          <w:p w:rsidR="00580632" w:rsidRPr="00580632" w:rsidRDefault="00580632" w:rsidP="0058063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580632" w:rsidRPr="00580632" w:rsidRDefault="00580632" w:rsidP="0058063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8063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Вызовы через интерфейс </w:t>
            </w:r>
            <w:proofErr w:type="spellStart"/>
            <w:r w:rsidRPr="00580632">
              <w:rPr>
                <w:rFonts w:ascii="Times New Roman" w:hAnsi="Times New Roman"/>
                <w:color w:val="000000"/>
                <w:sz w:val="24"/>
                <w:szCs w:val="24"/>
              </w:rPr>
              <w:t>Iy</w:t>
            </w:r>
            <w:proofErr w:type="spellEnd"/>
            <w:r w:rsidRPr="00580632"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</w:p>
          <w:p w:rsidR="00580632" w:rsidRPr="00580632" w:rsidRDefault="00580632" w:rsidP="0058063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80632">
              <w:rPr>
                <w:rFonts w:ascii="Times New Roman" w:hAnsi="Times New Roman"/>
                <w:color w:val="000000"/>
                <w:sz w:val="24"/>
                <w:szCs w:val="24"/>
              </w:rPr>
              <w:t>Iy</w:t>
            </w:r>
            <w:proofErr w:type="spellEnd"/>
            <w:r w:rsidRPr="0058063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F0: w^2 = 16</w:t>
            </w:r>
          </w:p>
          <w:p w:rsidR="00580632" w:rsidRPr="00580632" w:rsidRDefault="00580632" w:rsidP="0058063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80632">
              <w:rPr>
                <w:rFonts w:ascii="Times New Roman" w:hAnsi="Times New Roman"/>
                <w:color w:val="000000"/>
                <w:sz w:val="24"/>
                <w:szCs w:val="24"/>
              </w:rPr>
              <w:t>Iy</w:t>
            </w:r>
            <w:proofErr w:type="spellEnd"/>
            <w:r w:rsidRPr="0058063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F1: √w = 2</w:t>
            </w:r>
          </w:p>
          <w:p w:rsidR="00580632" w:rsidRPr="00580632" w:rsidRDefault="00580632" w:rsidP="0058063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580632" w:rsidRPr="00580632" w:rsidRDefault="00580632" w:rsidP="0058063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8063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Вызовы через интерфейс </w:t>
            </w:r>
            <w:proofErr w:type="spellStart"/>
            <w:r w:rsidRPr="00580632">
              <w:rPr>
                <w:rFonts w:ascii="Times New Roman" w:hAnsi="Times New Roman"/>
                <w:color w:val="000000"/>
                <w:sz w:val="24"/>
                <w:szCs w:val="24"/>
              </w:rPr>
              <w:t>Iz</w:t>
            </w:r>
            <w:proofErr w:type="spellEnd"/>
            <w:r w:rsidRPr="00580632"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</w:p>
          <w:p w:rsidR="00580632" w:rsidRPr="00580632" w:rsidRDefault="00580632" w:rsidP="0058063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80632">
              <w:rPr>
                <w:rFonts w:ascii="Times New Roman" w:hAnsi="Times New Roman"/>
                <w:color w:val="000000"/>
                <w:sz w:val="24"/>
                <w:szCs w:val="24"/>
              </w:rPr>
              <w:t>Iz</w:t>
            </w:r>
            <w:proofErr w:type="spellEnd"/>
            <w:r w:rsidRPr="0058063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F0: w^2 + 5 = 21</w:t>
            </w:r>
          </w:p>
          <w:p w:rsidR="00580632" w:rsidRPr="00580632" w:rsidRDefault="00580632" w:rsidP="0058063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80632">
              <w:rPr>
                <w:rFonts w:ascii="Times New Roman" w:hAnsi="Times New Roman"/>
                <w:color w:val="000000"/>
                <w:sz w:val="24"/>
                <w:szCs w:val="24"/>
              </w:rPr>
              <w:t>Iz</w:t>
            </w:r>
            <w:proofErr w:type="spellEnd"/>
            <w:r w:rsidRPr="0058063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F1: √w = 2</w:t>
            </w:r>
          </w:p>
          <w:p w:rsidR="00580632" w:rsidRPr="00580632" w:rsidRDefault="00580632" w:rsidP="0058063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580632" w:rsidRPr="00580632" w:rsidRDefault="00580632" w:rsidP="0058063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80632">
              <w:rPr>
                <w:rFonts w:ascii="Times New Roman" w:hAnsi="Times New Roman"/>
                <w:color w:val="000000"/>
                <w:sz w:val="24"/>
                <w:szCs w:val="24"/>
              </w:rPr>
              <w:t>Вызовы через интерфейсную ссылку:</w:t>
            </w:r>
          </w:p>
          <w:p w:rsidR="00580632" w:rsidRPr="00580632" w:rsidRDefault="00580632" w:rsidP="0058063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80632">
              <w:rPr>
                <w:rFonts w:ascii="Times New Roman" w:hAnsi="Times New Roman"/>
                <w:color w:val="000000"/>
                <w:sz w:val="24"/>
                <w:szCs w:val="24"/>
              </w:rPr>
              <w:t>IxF0: w^2 = 16</w:t>
            </w:r>
          </w:p>
          <w:p w:rsidR="00F77677" w:rsidRPr="00F77677" w:rsidRDefault="00580632" w:rsidP="0058063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80632">
              <w:rPr>
                <w:rFonts w:ascii="Times New Roman" w:hAnsi="Times New Roman"/>
                <w:color w:val="000000"/>
                <w:sz w:val="24"/>
                <w:szCs w:val="24"/>
              </w:rPr>
              <w:t>IxF1: √w = 2</w:t>
            </w:r>
          </w:p>
        </w:tc>
      </w:tr>
    </w:tbl>
    <w:p w:rsidR="00F77677" w:rsidRDefault="00F77677" w:rsidP="00143E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bookmarkStart w:id="0" w:name="_GoBack"/>
    </w:p>
    <w:p w:rsidR="00580632" w:rsidRDefault="00580632" w:rsidP="00143ED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bookmarkEnd w:id="0"/>
    <w:p w:rsidR="00580632" w:rsidRDefault="00580632" w:rsidP="00580632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580632">
        <w:rPr>
          <w:rFonts w:ascii="Times New Roman" w:hAnsi="Times New Roman"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D8D38CD" wp14:editId="46DFE15A">
            <wp:extent cx="3429000" cy="3008618"/>
            <wp:effectExtent l="0" t="0" r="0" b="190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4823" cy="301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32" w:rsidRPr="00580632" w:rsidRDefault="00580632" w:rsidP="00580632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9.1. – Результат работы программы</w:t>
      </w:r>
    </w:p>
    <w:sectPr w:rsidR="00580632" w:rsidRPr="00580632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18C" w:rsidRDefault="00D5018C">
      <w:r>
        <w:separator/>
      </w:r>
    </w:p>
  </w:endnote>
  <w:endnote w:type="continuationSeparator" w:id="0">
    <w:p w:rsidR="00D5018C" w:rsidRDefault="00D50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eteo">
    <w:panose1 w:val="00000400000000000000"/>
    <w:charset w:val="CC"/>
    <w:family w:val="auto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24F" w:rsidRDefault="0031324F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1324F" w:rsidRDefault="0031324F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24F" w:rsidRDefault="0031324F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24F" w:rsidRPr="008F7772" w:rsidRDefault="0031324F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31324F" w:rsidRPr="008F7772" w:rsidRDefault="0031324F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F34AE2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43EDB">
      <w:rPr>
        <w:rStyle w:val="a6"/>
        <w:noProof/>
      </w:rPr>
      <w:t>40</w:t>
    </w:r>
    <w:r>
      <w:rPr>
        <w:rStyle w:val="a6"/>
      </w:rPr>
      <w:fldChar w:fldCharType="end"/>
    </w:r>
  </w:p>
  <w:p w:rsidR="0031324F" w:rsidRDefault="0031324F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24F" w:rsidRPr="00E95D78" w:rsidRDefault="0031324F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31324F" w:rsidRPr="003420A8" w:rsidRDefault="0031324F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31324F" w:rsidRPr="00E95D78" w:rsidRDefault="0031324F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31324F" w:rsidRPr="003420A8" w:rsidRDefault="0031324F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24F" w:rsidRPr="00E95D78" w:rsidRDefault="0031324F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31324F" w:rsidRPr="00E95D78" w:rsidRDefault="0031324F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24F" w:rsidRPr="00E95D78" w:rsidRDefault="0031324F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31324F" w:rsidRPr="00E95D78" w:rsidRDefault="0031324F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24F" w:rsidRPr="00E95D78" w:rsidRDefault="0031324F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31324F" w:rsidRPr="00E95D78" w:rsidRDefault="0031324F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24F" w:rsidRPr="00E95D78" w:rsidRDefault="0031324F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31324F" w:rsidRPr="00DB6EFE" w:rsidRDefault="0031324F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31324F" w:rsidRPr="00E95D78" w:rsidRDefault="0031324F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31324F" w:rsidRPr="00DB6EFE" w:rsidRDefault="0031324F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24F" w:rsidRPr="00030FBE" w:rsidRDefault="0031324F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31324F" w:rsidRPr="00030FBE" w:rsidRDefault="0031324F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24F" w:rsidRPr="00A16C73" w:rsidRDefault="0031324F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38ТП.373.24.00</w:t>
                          </w:r>
                        </w:p>
                        <w:p w:rsidR="0031324F" w:rsidRPr="002E3412" w:rsidRDefault="0031324F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31324F" w:rsidRPr="00A16C73" w:rsidRDefault="0031324F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38ТП.373.24.00</w:t>
                    </w:r>
                  </w:p>
                  <w:p w:rsidR="0031324F" w:rsidRPr="002E3412" w:rsidRDefault="0031324F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EA28E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AD41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0D639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880DF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E93A86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93831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17584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06A4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C92C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BA926E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24F" w:rsidRDefault="0031324F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43EDB">
      <w:rPr>
        <w:rStyle w:val="a6"/>
        <w:noProof/>
      </w:rPr>
      <w:t>39</w:t>
    </w:r>
    <w:r>
      <w:rPr>
        <w:rStyle w:val="a6"/>
      </w:rPr>
      <w:fldChar w:fldCharType="end"/>
    </w:r>
  </w:p>
  <w:p w:rsidR="0031324F" w:rsidRDefault="0031324F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73165DA" wp14:editId="4D1D3D7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24F" w:rsidRPr="00E95D78" w:rsidRDefault="0031324F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3165DA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31324F" w:rsidRPr="00E95D78" w:rsidRDefault="0031324F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5CB5C23" wp14:editId="159A92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24F" w:rsidRPr="000865E0" w:rsidRDefault="0031324F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B5C23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31324F" w:rsidRPr="000865E0" w:rsidRDefault="0031324F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31324F" w:rsidRDefault="0031324F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C3DCA13" wp14:editId="597E0A53">
              <wp:simplePos x="0" y="0"/>
              <wp:positionH relativeFrom="column">
                <wp:posOffset>2223770</wp:posOffset>
              </wp:positionH>
              <wp:positionV relativeFrom="paragraph">
                <wp:posOffset>-248920</wp:posOffset>
              </wp:positionV>
              <wp:extent cx="2434590" cy="271780"/>
              <wp:effectExtent l="0" t="0" r="3810" b="1397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24F" w:rsidRPr="00E95D78" w:rsidRDefault="0031324F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31324F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Интерфейсы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3DCA13" id="Text Box 102" o:spid="_x0000_s1037" type="#_x0000_t202" style="position:absolute;margin-left:175.1pt;margin-top:-19.6pt;width:191.7pt;height:2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" filled="f" stroked="f">
              <v:textbox inset="0,0,0,0">
                <w:txbxContent>
                  <w:p w:rsidR="0031324F" w:rsidRPr="00E95D78" w:rsidRDefault="0031324F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31324F">
                      <w:rPr>
                        <w:rFonts w:ascii="Times New Roman" w:hAnsi="Times New Roman"/>
                        <w:sz w:val="28"/>
                        <w:szCs w:val="28"/>
                      </w:rPr>
                      <w:t>Интерфейсы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4925DC9" wp14:editId="6E24B9EA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24F" w:rsidRPr="00E95D78" w:rsidRDefault="0031324F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25DC9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31324F" w:rsidRPr="00E95D78" w:rsidRDefault="0031324F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FD344E" wp14:editId="39CC563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24F" w:rsidRPr="00E95D78" w:rsidRDefault="0031324F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31324F" w:rsidRPr="00F12A8B" w:rsidRDefault="0031324F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FD344E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31324F" w:rsidRPr="00E95D78" w:rsidRDefault="0031324F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31324F" w:rsidRPr="00F12A8B" w:rsidRDefault="0031324F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F13AF67" wp14:editId="613CEA3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24F" w:rsidRPr="00732158" w:rsidRDefault="0031324F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3AF67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31324F" w:rsidRPr="00732158" w:rsidRDefault="0031324F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8F149AA" wp14:editId="5BA4063A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24F" w:rsidRPr="00A16C73" w:rsidRDefault="0031324F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31324F" w:rsidRPr="00A16C73" w:rsidRDefault="0031324F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F149AA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31324F" w:rsidRPr="00A16C73" w:rsidRDefault="0031324F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31324F" w:rsidRPr="00A16C73" w:rsidRDefault="0031324F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8FC87F" wp14:editId="2D0B796B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24F" w:rsidRPr="00A16C73" w:rsidRDefault="0031324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8FC87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31324F" w:rsidRPr="00A16C73" w:rsidRDefault="0031324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7CA6ABA" wp14:editId="3B6D48E6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24F" w:rsidRPr="004726AB" w:rsidRDefault="0031324F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Кульбицкая</w:t>
                          </w:r>
                          <w:proofErr w:type="spellEnd"/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Д.А.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CA6ABA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31324F" w:rsidRPr="004726AB" w:rsidRDefault="0031324F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Кульбицкая</w:t>
                    </w:r>
                    <w:proofErr w:type="spellEnd"/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Д.А.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A926589" wp14:editId="0D4E2BA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24F" w:rsidRPr="00E95D78" w:rsidRDefault="0031324F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2658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31324F" w:rsidRPr="00E95D78" w:rsidRDefault="0031324F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AECD127" wp14:editId="3A207CD7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24F" w:rsidRPr="00E95D78" w:rsidRDefault="0031324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ECD127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31324F" w:rsidRPr="00E95D78" w:rsidRDefault="0031324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B621C60" wp14:editId="4DE7414D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2EF8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BC10A2E" wp14:editId="77B04D1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2AE8F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897485" wp14:editId="5147E928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B3EC0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EC89160" wp14:editId="7F7DF4A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24F" w:rsidRPr="00DC2D43" w:rsidRDefault="0031324F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C8916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31324F" w:rsidRPr="00DC2D43" w:rsidRDefault="0031324F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1F9046" wp14:editId="3BEE8C9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24F" w:rsidRPr="00687889" w:rsidRDefault="0031324F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F904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31324F" w:rsidRPr="00687889" w:rsidRDefault="0031324F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99481C7" wp14:editId="614391F9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24F" w:rsidRPr="00E95D78" w:rsidRDefault="0031324F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9481C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31324F" w:rsidRPr="00E95D78" w:rsidRDefault="0031324F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843DFC3" wp14:editId="5EEC21AA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24F" w:rsidRPr="00E95D78" w:rsidRDefault="0031324F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43DFC3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31324F" w:rsidRPr="00E95D78" w:rsidRDefault="0031324F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3D47145" wp14:editId="280A16DF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24F" w:rsidRPr="00E95D78" w:rsidRDefault="0031324F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31324F" w:rsidRDefault="0031324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1324F" w:rsidRDefault="0031324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1324F" w:rsidRDefault="0031324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1324F" w:rsidRDefault="0031324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1324F" w:rsidRDefault="0031324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1324F" w:rsidRDefault="0031324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1324F" w:rsidRPr="00A74DFB" w:rsidRDefault="0031324F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47145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31324F" w:rsidRPr="00E95D78" w:rsidRDefault="0031324F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31324F" w:rsidRDefault="0031324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1324F" w:rsidRDefault="0031324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1324F" w:rsidRDefault="0031324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1324F" w:rsidRDefault="0031324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1324F" w:rsidRDefault="0031324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1324F" w:rsidRDefault="0031324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1324F" w:rsidRPr="00A74DFB" w:rsidRDefault="0031324F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61C2255" wp14:editId="205DEEFF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24F" w:rsidRPr="00A16C73" w:rsidRDefault="0031324F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01.38ТП</w:t>
                          </w:r>
                          <w:r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.373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</w:t>
                          </w:r>
                          <w:r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00</w:t>
                          </w:r>
                        </w:p>
                        <w:p w:rsidR="0031324F" w:rsidRPr="00331710" w:rsidRDefault="0031324F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31324F" w:rsidRPr="002E3412" w:rsidRDefault="0031324F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1C225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31324F" w:rsidRPr="00A16C73" w:rsidRDefault="0031324F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01.38ТП</w:t>
                    </w:r>
                    <w:r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.373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</w:t>
                    </w:r>
                    <w:r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00</w:t>
                    </w:r>
                  </w:p>
                  <w:p w:rsidR="0031324F" w:rsidRPr="00331710" w:rsidRDefault="0031324F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31324F" w:rsidRPr="002E3412" w:rsidRDefault="0031324F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A6777D" wp14:editId="6342E1D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24F" w:rsidRPr="00E95D78" w:rsidRDefault="0031324F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A6777D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31324F" w:rsidRPr="00E95D78" w:rsidRDefault="0031324F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7DF7A88" wp14:editId="736C836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24F" w:rsidRPr="00E95D78" w:rsidRDefault="0031324F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F7A88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31324F" w:rsidRPr="00E95D78" w:rsidRDefault="0031324F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FAEC81" wp14:editId="494FC6B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24F" w:rsidRPr="00E95D78" w:rsidRDefault="0031324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FAEC8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31324F" w:rsidRPr="00E95D78" w:rsidRDefault="0031324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880B24" wp14:editId="42202CA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24F" w:rsidRPr="00E95D78" w:rsidRDefault="0031324F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880B24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31324F" w:rsidRPr="00E95D78" w:rsidRDefault="0031324F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5F0FC9" wp14:editId="44ED8688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24F" w:rsidRPr="00E95D78" w:rsidRDefault="0031324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5F0FC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31324F" w:rsidRPr="00E95D78" w:rsidRDefault="0031324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74EFA8D" wp14:editId="5BEEE9A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5D4DA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787BF14" wp14:editId="2DBA60AC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9C1F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1B6A71" wp14:editId="50CF679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24F" w:rsidRPr="00961A19" w:rsidRDefault="0031324F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B6A7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31324F" w:rsidRPr="00961A19" w:rsidRDefault="0031324F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C5CCF8" wp14:editId="22551A04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74B3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D3CFB7" wp14:editId="19D4652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1AE6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439D341" wp14:editId="396A13A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88C44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8163A9" wp14:editId="3FD90A62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73890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703017" wp14:editId="5EF197B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6FAC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55BAD1" wp14:editId="74ECC96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A126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F665FB" wp14:editId="19B31CA3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464C3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5E5383" wp14:editId="48B68834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DE65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D9414E6" wp14:editId="54F2858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1B51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6F8B0C7" wp14:editId="3DA2B95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E557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6ADA3AA" wp14:editId="6E6C6ECC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27C2A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0E3713C" wp14:editId="407BDEA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D349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B191D3B" wp14:editId="3D83509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A01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1B7FAA2" wp14:editId="3A171F2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1A06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411D549" wp14:editId="5B30100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AE44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DE3094C" wp14:editId="69E88A04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24F" w:rsidRPr="00961A19" w:rsidRDefault="0031324F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3094C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31324F" w:rsidRPr="00961A19" w:rsidRDefault="0031324F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43EDB">
      <w:rPr>
        <w:rStyle w:val="a6"/>
        <w:noProof/>
      </w:rPr>
      <w:t>2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43EDB">
      <w:rPr>
        <w:rStyle w:val="a6"/>
        <w:noProof/>
      </w:rPr>
      <w:t>2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18C" w:rsidRDefault="00D5018C">
      <w:r>
        <w:separator/>
      </w:r>
    </w:p>
  </w:footnote>
  <w:footnote w:type="continuationSeparator" w:id="0">
    <w:p w:rsidR="00D5018C" w:rsidRDefault="00D501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24F" w:rsidRDefault="0031324F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1324F" w:rsidRPr="008A3B3D" w:rsidRDefault="0031324F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31324F" w:rsidRPr="008A3B3D" w:rsidRDefault="0031324F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5DF3B12"/>
    <w:multiLevelType w:val="hybridMultilevel"/>
    <w:tmpl w:val="BB08A1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1FFA68EE"/>
    <w:multiLevelType w:val="hybridMultilevel"/>
    <w:tmpl w:val="A5C04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3A92A89"/>
    <w:multiLevelType w:val="hybridMultilevel"/>
    <w:tmpl w:val="E5323142"/>
    <w:lvl w:ilvl="0" w:tplc="6D8621C0">
      <w:start w:val="1"/>
      <w:numFmt w:val="bullet"/>
      <w:lvlText w:val="z"/>
      <w:lvlJc w:val="left"/>
      <w:pPr>
        <w:ind w:left="1080" w:hanging="360"/>
      </w:pPr>
      <w:rPr>
        <w:rFonts w:ascii="Symeteo" w:hAnsi="Symeteo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9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2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60A0EA2"/>
    <w:multiLevelType w:val="hybridMultilevel"/>
    <w:tmpl w:val="58B822D6"/>
    <w:lvl w:ilvl="0" w:tplc="E528AAD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7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EFD350B"/>
    <w:multiLevelType w:val="hybridMultilevel"/>
    <w:tmpl w:val="57B2C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9"/>
  </w:num>
  <w:num w:numId="2">
    <w:abstractNumId w:val="11"/>
  </w:num>
  <w:num w:numId="3">
    <w:abstractNumId w:val="19"/>
  </w:num>
  <w:num w:numId="4">
    <w:abstractNumId w:val="1"/>
  </w:num>
  <w:num w:numId="5">
    <w:abstractNumId w:val="18"/>
  </w:num>
  <w:num w:numId="6">
    <w:abstractNumId w:val="0"/>
  </w:num>
  <w:num w:numId="7">
    <w:abstractNumId w:val="7"/>
  </w:num>
  <w:num w:numId="8">
    <w:abstractNumId w:val="30"/>
  </w:num>
  <w:num w:numId="9">
    <w:abstractNumId w:val="21"/>
  </w:num>
  <w:num w:numId="10">
    <w:abstractNumId w:val="33"/>
  </w:num>
  <w:num w:numId="11">
    <w:abstractNumId w:val="37"/>
  </w:num>
  <w:num w:numId="12">
    <w:abstractNumId w:val="20"/>
  </w:num>
  <w:num w:numId="13">
    <w:abstractNumId w:val="2"/>
  </w:num>
  <w:num w:numId="14">
    <w:abstractNumId w:val="5"/>
  </w:num>
  <w:num w:numId="15">
    <w:abstractNumId w:val="29"/>
  </w:num>
  <w:num w:numId="16">
    <w:abstractNumId w:val="17"/>
  </w:num>
  <w:num w:numId="17">
    <w:abstractNumId w:val="6"/>
  </w:num>
  <w:num w:numId="18">
    <w:abstractNumId w:val="23"/>
  </w:num>
  <w:num w:numId="19">
    <w:abstractNumId w:val="12"/>
  </w:num>
  <w:num w:numId="20">
    <w:abstractNumId w:val="15"/>
  </w:num>
  <w:num w:numId="21">
    <w:abstractNumId w:val="27"/>
  </w:num>
  <w:num w:numId="22">
    <w:abstractNumId w:val="8"/>
  </w:num>
  <w:num w:numId="23">
    <w:abstractNumId w:val="14"/>
  </w:num>
  <w:num w:numId="24">
    <w:abstractNumId w:val="28"/>
  </w:num>
  <w:num w:numId="25">
    <w:abstractNumId w:val="26"/>
  </w:num>
  <w:num w:numId="26">
    <w:abstractNumId w:val="3"/>
  </w:num>
  <w:num w:numId="27">
    <w:abstractNumId w:val="22"/>
  </w:num>
  <w:num w:numId="28">
    <w:abstractNumId w:val="25"/>
  </w:num>
  <w:num w:numId="29">
    <w:abstractNumId w:val="34"/>
  </w:num>
  <w:num w:numId="30">
    <w:abstractNumId w:val="36"/>
  </w:num>
  <w:num w:numId="31">
    <w:abstractNumId w:val="32"/>
  </w:num>
  <w:num w:numId="32">
    <w:abstractNumId w:val="31"/>
  </w:num>
  <w:num w:numId="33">
    <w:abstractNumId w:val="10"/>
  </w:num>
  <w:num w:numId="34">
    <w:abstractNumId w:val="13"/>
  </w:num>
  <w:num w:numId="35">
    <w:abstractNumId w:val="24"/>
  </w:num>
  <w:num w:numId="36">
    <w:abstractNumId w:val="35"/>
  </w:num>
  <w:num w:numId="37">
    <w:abstractNumId w:val="4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7C3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EDB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D31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565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0F97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24F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AB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2744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153"/>
    <w:rsid w:val="004E3E08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AB3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0632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FC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1E5A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2344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2F2B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75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4795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66C2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877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7885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5F69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0AAD"/>
    <w:rsid w:val="00BF2120"/>
    <w:rsid w:val="00BF4777"/>
    <w:rsid w:val="00BF5DF1"/>
    <w:rsid w:val="00BF7AB2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753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9F4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18C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9C1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77677"/>
    <w:rsid w:val="00F81266"/>
    <w:rsid w:val="00F817BB"/>
    <w:rsid w:val="00F81EA9"/>
    <w:rsid w:val="00F8204E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5B03514-6FA5-4983-A4F4-64C78707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AF7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F7885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Visder</cp:lastModifiedBy>
  <cp:revision>5</cp:revision>
  <cp:lastPrinted>2017-02-07T17:47:00Z</cp:lastPrinted>
  <dcterms:created xsi:type="dcterms:W3CDTF">2025-04-25T06:51:00Z</dcterms:created>
  <dcterms:modified xsi:type="dcterms:W3CDTF">2025-05-14T07:31:00Z</dcterms:modified>
</cp:coreProperties>
</file>