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14D" w:rsidRDefault="002C514D" w:rsidP="00B61AD2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en-IN"/>
        </w:rPr>
      </w:pPr>
      <w:r w:rsidRPr="002C514D"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en-IN"/>
        </w:rPr>
        <w:t>Machine Learning and Deep Learning Summer Internship</w:t>
      </w:r>
    </w:p>
    <w:p w:rsidR="002C514D" w:rsidRDefault="002C514D" w:rsidP="00B61AD2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en-IN"/>
        </w:rPr>
        <w:t>Assignment – 7</w:t>
      </w:r>
    </w:p>
    <w:p w:rsidR="002C514D" w:rsidRDefault="002C514D" w:rsidP="00B61AD2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en-IN"/>
        </w:rPr>
        <w:t xml:space="preserve">Name –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en-IN"/>
        </w:rPr>
        <w:t>Siddhi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en-IN"/>
        </w:rPr>
        <w:t>Bansal</w:t>
      </w:r>
      <w:proofErr w:type="spellEnd"/>
    </w:p>
    <w:p w:rsidR="002C514D" w:rsidRPr="002C514D" w:rsidRDefault="002C514D" w:rsidP="00B61AD2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en-IN"/>
        </w:rPr>
        <w:t>ID – SIRSS1124</w:t>
      </w:r>
    </w:p>
    <w:p w:rsidR="002C514D" w:rsidRDefault="002C514D" w:rsidP="00B61AD2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</w:pP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61AD2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  <w:t>Q.1 Create a file via touch and update that file and also verify the timestamp and output will be redirected to another file.</w:t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1: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 </w:t>
      </w:r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C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reate a new directory</w:t>
      </w:r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by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"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mkdir"</w:t>
      </w:r>
      <w:proofErr w:type="gramStart"/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>cmd</w:t>
      </w:r>
      <w:proofErr w:type="spellEnd"/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.</w:t>
      </w:r>
      <w:proofErr w:type="gramEnd"/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="008901C8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2: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 </w:t>
      </w:r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Move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to that directory using </w:t>
      </w:r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>“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cd</w:t>
      </w:r>
      <w:proofErr w:type="spellEnd"/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>”</w:t>
      </w:r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>cmd</w:t>
      </w:r>
      <w:proofErr w:type="spellEnd"/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.</w:t>
      </w:r>
      <w:proofErr w:type="gramEnd"/>
    </w:p>
    <w:p w:rsidR="00B4307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3: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 </w:t>
      </w:r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Further use </w:t>
      </w:r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>“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touch</w:t>
      </w:r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>”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command </w:t>
      </w:r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to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create a </w:t>
      </w:r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new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file. </w:t>
      </w:r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Always keep in mind that touch </w:t>
      </w:r>
      <w:proofErr w:type="spellStart"/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>cmd</w:t>
      </w:r>
      <w:proofErr w:type="spellEnd"/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is used to update the timestamp of file and if file is not present in directory than only it will create </w:t>
      </w:r>
      <w:proofErr w:type="gramStart"/>
      <w:r w:rsidR="00B43072">
        <w:rPr>
          <w:rFonts w:ascii="Source Serif Pro" w:eastAsia="Times New Roman" w:hAnsi="Source Serif Pro" w:cs="Times New Roman"/>
          <w:sz w:val="24"/>
          <w:szCs w:val="24"/>
          <w:lang w:eastAsia="en-IN"/>
        </w:rPr>
        <w:t>it .</w:t>
      </w:r>
      <w:proofErr w:type="gramEnd"/>
    </w:p>
    <w:p w:rsidR="00B61AD2" w:rsidRPr="00B61AD2" w:rsidRDefault="00B4307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Step 4: </w:t>
      </w:r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>After that c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heck whether the file</w:t>
      </w:r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is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created or not using "ls".</w:t>
      </w:r>
    </w:p>
    <w:p w:rsidR="00B61AD2" w:rsidRPr="00B61AD2" w:rsidRDefault="00B4307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5</w:t>
      </w:r>
      <w:r w:rsidR="00B61AD2"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: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 </w:t>
      </w:r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>Now c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heck the</w:t>
      </w:r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timestamp of the file</w:t>
      </w:r>
      <w:r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 xml:space="preserve"> </w:t>
      </w:r>
      <w:r w:rsidR="008901C8">
        <w:rPr>
          <w:rFonts w:ascii="Source Serif Pro" w:eastAsia="Times New Roman" w:hAnsi="Source Serif Pro" w:cs="Times New Roman"/>
          <w:sz w:val="24"/>
          <w:szCs w:val="24"/>
          <w:lang w:eastAsia="en-IN"/>
        </w:rPr>
        <w:t>using "</w:t>
      </w:r>
      <w:proofErr w:type="spellStart"/>
      <w:r w:rsidR="008901C8">
        <w:rPr>
          <w:rFonts w:ascii="Source Serif Pro" w:eastAsia="Times New Roman" w:hAnsi="Source Serif Pro" w:cs="Times New Roman"/>
          <w:sz w:val="24"/>
          <w:szCs w:val="24"/>
          <w:lang w:eastAsia="en-IN"/>
        </w:rPr>
        <w:t>ls</w:t>
      </w:r>
      <w:proofErr w:type="spellEnd"/>
      <w:r w:rsidR="008901C8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-la" cmd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.</w:t>
      </w:r>
    </w:p>
    <w:p w:rsidR="00B61AD2" w:rsidRDefault="00B4307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6</w:t>
      </w:r>
      <w:r w:rsidR="00B61AD2"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: </w:t>
      </w:r>
      <w:r w:rsidR="008901C8">
        <w:rPr>
          <w:rFonts w:ascii="Source Serif Pro" w:eastAsia="Times New Roman" w:hAnsi="Source Serif Pro" w:cs="Times New Roman"/>
          <w:sz w:val="24"/>
          <w:szCs w:val="24"/>
          <w:lang w:eastAsia="en-IN"/>
        </w:rPr>
        <w:t>For writing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something</w:t>
      </w:r>
      <w:r w:rsidR="008901C8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in </w:t>
      </w:r>
      <w:proofErr w:type="gramStart"/>
      <w:r w:rsidR="008901C8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file 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use</w:t>
      </w:r>
      <w:proofErr w:type="gramEnd"/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vim e</w:t>
      </w:r>
      <w:r w:rsidR="008901C8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ditor. To enter the editor </w:t>
      </w:r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>use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"vi</w:t>
      </w:r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>m</w:t>
      </w:r>
      <w:r w:rsidR="008901C8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filename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" command.</w:t>
      </w:r>
    </w:p>
    <w:p w:rsidR="00B61AD2" w:rsidRDefault="008901C8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7</w:t>
      </w:r>
      <w:r w:rsidR="00B61AD2"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: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 Go to insert mode</w:t>
      </w:r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by pressing “</w:t>
      </w:r>
      <w:proofErr w:type="spellStart"/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>i</w:t>
      </w:r>
      <w:proofErr w:type="spellEnd"/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>” key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to write something.</w:t>
      </w:r>
    </w:p>
    <w:p w:rsidR="008901C8" w:rsidRDefault="008901C8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rFonts w:ascii="Source Serif Pro" w:eastAsia="Times New Roman" w:hAnsi="Source Serif Pro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697730" cy="3893820"/>
            <wp:effectExtent l="19050" t="0" r="7620" b="0"/>
            <wp:docPr id="1" name="Picture 0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5" cstate="print"/>
                    <a:srcRect l="29049" t="14184" r="28992" b="23168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</w:p>
    <w:p w:rsidR="00B61AD2" w:rsidRPr="00B61AD2" w:rsidRDefault="008901C8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8</w:t>
      </w:r>
      <w:r w:rsidR="00B61AD2"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:</w:t>
      </w:r>
      <w:r w:rsidR="00043247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 After </w:t>
      </w:r>
      <w:proofErr w:type="gramStart"/>
      <w:r w:rsidR="00043247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writing 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press</w:t>
      </w:r>
      <w:proofErr w:type="gramEnd"/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"ESC" key on keyboard and type "</w:t>
      </w:r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>:</w:t>
      </w:r>
      <w:proofErr w:type="spellStart"/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wq</w:t>
      </w:r>
      <w:proofErr w:type="spellEnd"/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" and hit "</w:t>
      </w:r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>E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nter" key for quitting the</w:t>
      </w:r>
      <w:r w:rsidR="00043247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file and save the file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.</w:t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 xml:space="preserve">Step </w:t>
      </w:r>
      <w:r w:rsidR="00043247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9</w:t>
      </w: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: 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="00043247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For </w:t>
      </w:r>
      <w:proofErr w:type="gramStart"/>
      <w:r w:rsidR="00782FDF">
        <w:rPr>
          <w:rFonts w:ascii="Source Serif Pro" w:eastAsia="Times New Roman" w:hAnsi="Source Serif Pro" w:cs="Times New Roman"/>
          <w:sz w:val="24"/>
          <w:szCs w:val="24"/>
          <w:lang w:eastAsia="en-IN"/>
        </w:rPr>
        <w:t>display</w:t>
      </w:r>
      <w:r w:rsidR="00043247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ing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the</w:t>
      </w:r>
      <w:proofErr w:type="gram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file content use "cat"</w:t>
      </w:r>
      <w:r w:rsidR="00043247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cmd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.</w:t>
      </w:r>
    </w:p>
    <w:p w:rsidR="00B61AD2" w:rsidRPr="00B61AD2" w:rsidRDefault="008901C8" w:rsidP="00B61AD2">
      <w:pPr>
        <w:spacing w:after="0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rFonts w:ascii="Source Serif Pro" w:eastAsia="Times New Roman" w:hAnsi="Source Serif Pro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4298950"/>
            <wp:effectExtent l="19050" t="0" r="2540" b="0"/>
            <wp:docPr id="2" name="Picture 1" descr="VirtualBox_centos-osboxes_02_07_2021_22_22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centos-osboxes_02_07_2021_22_22_4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3E" w:rsidRDefault="0063673E" w:rsidP="00043247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</w:pPr>
    </w:p>
    <w:p w:rsidR="00043247" w:rsidRDefault="00B61AD2" w:rsidP="00043247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</w:pPr>
      <w:r w:rsidRPr="00B61AD2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  <w:t xml:space="preserve">Q.2 </w:t>
      </w:r>
      <w:proofErr w:type="gramStart"/>
      <w:r w:rsidRPr="00B61AD2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  <w:t>Add</w:t>
      </w:r>
      <w:proofErr w:type="gramEnd"/>
      <w:r w:rsidRPr="00B61AD2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  <w:t xml:space="preserve"> some of the data as per your choice and append that data via echo command in the same file</w:t>
      </w:r>
      <w:r w:rsidR="00043247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  <w:t xml:space="preserve">.                                                                  </w:t>
      </w:r>
    </w:p>
    <w:p w:rsidR="005C4BB8" w:rsidRDefault="00B61AD2" w:rsidP="00043247">
      <w:pPr>
        <w:spacing w:beforeAutospacing="1" w:after="0" w:afterAutospacing="1" w:line="240" w:lineRule="auto"/>
        <w:textAlignment w:val="baseline"/>
        <w:outlineLvl w:val="2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To write something</w:t>
      </w:r>
      <w:r w:rsidR="00043247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in file without opening it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and append</w:t>
      </w:r>
      <w:r w:rsidR="005C4BB8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it with the existing data, we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use "echo" command.</w:t>
      </w:r>
    </w:p>
    <w:p w:rsidR="0063673E" w:rsidRPr="00043247" w:rsidRDefault="0063673E" w:rsidP="00043247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0"/>
          <w:szCs w:val="3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4575810" cy="3432111"/>
            <wp:effectExtent l="19050" t="0" r="0" b="0"/>
            <wp:docPr id="3" name="Picture 2" descr="VirtualBox_centos-osboxes_02_07_2021_22_27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centos-osboxes_02_07_2021_22_27_2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162" cy="34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D2" w:rsidRPr="00B61AD2" w:rsidRDefault="00B61AD2" w:rsidP="00B61AD2">
      <w:pPr>
        <w:spacing w:after="0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61AD2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  <w:t>Q.3 Install httpd and set up your own web server.</w:t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1:</w:t>
      </w:r>
      <w:r w:rsidR="0063673E">
        <w:rPr>
          <w:rFonts w:ascii="Source Serif Pro" w:eastAsia="Times New Roman" w:hAnsi="Source Serif Pro" w:cs="Times New Roman"/>
          <w:sz w:val="24"/>
          <w:szCs w:val="24"/>
          <w:lang w:eastAsia="en-IN"/>
        </w:rPr>
        <w:t> I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nstall 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httpd</w:t>
      </w:r>
      <w:proofErr w:type="spellEnd"/>
      <w:r w:rsidR="0063673E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by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"yum install 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httpd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-y &gt; /dev/null"</w:t>
      </w:r>
      <w:r w:rsidR="005C4BB8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command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.</w:t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2: </w:t>
      </w:r>
      <w:proofErr w:type="gramStart"/>
      <w:r w:rsidR="0063673E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For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start</w:t>
      </w:r>
      <w:r w:rsidR="0063673E">
        <w:rPr>
          <w:rFonts w:ascii="Source Serif Pro" w:eastAsia="Times New Roman" w:hAnsi="Source Serif Pro" w:cs="Times New Roman"/>
          <w:sz w:val="24"/>
          <w:szCs w:val="24"/>
          <w:lang w:eastAsia="en-IN"/>
        </w:rPr>
        <w:t>ing</w:t>
      </w:r>
      <w:proofErr w:type="gramEnd"/>
      <w:r w:rsidR="0063673E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="005C4BB8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the service of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httpd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use "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systemctl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start 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httpd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"</w:t>
      </w:r>
      <w:r w:rsidR="005C4BB8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command.</w:t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3: </w:t>
      </w:r>
      <w:r w:rsidR="0063673E">
        <w:rPr>
          <w:rFonts w:ascii="Source Serif Pro" w:eastAsia="Times New Roman" w:hAnsi="Source Serif Pro" w:cs="Times New Roman"/>
          <w:sz w:val="24"/>
          <w:szCs w:val="24"/>
          <w:lang w:eastAsia="en-IN"/>
        </w:rPr>
        <w:t>For enabling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httpd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(</w:t>
      </w:r>
      <w:r w:rsidR="00311166">
        <w:rPr>
          <w:rFonts w:ascii="Source Serif Pro" w:eastAsia="Times New Roman" w:hAnsi="Source Serif Pro" w:cs="Times New Roman"/>
          <w:sz w:val="24"/>
          <w:szCs w:val="24"/>
          <w:lang w:eastAsia="en-IN"/>
        </w:rPr>
        <w:t>b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y default</w:t>
      </w:r>
      <w:r w:rsidR="005C4BB8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it is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disabled) </w:t>
      </w:r>
      <w:r w:rsidR="0063673E">
        <w:rPr>
          <w:rFonts w:ascii="Source Serif Pro" w:eastAsia="Times New Roman" w:hAnsi="Source Serif Pro" w:cs="Times New Roman"/>
          <w:sz w:val="24"/>
          <w:szCs w:val="24"/>
          <w:lang w:eastAsia="en-IN"/>
        </w:rPr>
        <w:t>use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"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systemctl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enable 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httpd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"</w:t>
      </w:r>
      <w:r w:rsidR="005C4BB8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command.</w:t>
      </w:r>
    </w:p>
    <w:p w:rsidR="00272651" w:rsidRDefault="00272651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rFonts w:ascii="Source Serif Pro" w:eastAsia="Times New Roman" w:hAnsi="Source Serif Pro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4091940"/>
            <wp:effectExtent l="19050" t="0" r="2540" b="0"/>
            <wp:docPr id="4" name="Picture 3" descr="WhatsApp Image 2021-07-05 at 11.45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7-05 at 11.45.27.jpeg"/>
                    <pic:cNvPicPr/>
                  </pic:nvPicPr>
                  <pic:blipFill>
                    <a:blip r:embed="rId8" cstate="print"/>
                    <a:srcRect t="47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51" w:rsidRDefault="00272651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rFonts w:ascii="Source Serif Pro" w:eastAsia="Times New Roman" w:hAnsi="Source Serif Pro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021080"/>
            <wp:effectExtent l="19050" t="0" r="2540" b="0"/>
            <wp:docPr id="5" name="Picture 4" descr="WhatsApp Image 2021-07-05 at 11.45.2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7-05 at 11.45.27 (1).jpeg"/>
                    <pic:cNvPicPr/>
                  </pic:nvPicPr>
                  <pic:blipFill>
                    <a:blip r:embed="rId9" cstate="print"/>
                    <a:srcRect t="4433" b="718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51" w:rsidRDefault="00272651" w:rsidP="00272651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4: </w:t>
      </w:r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Check the status of </w:t>
      </w:r>
      <w:proofErr w:type="spellStart"/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>httpd</w:t>
      </w:r>
      <w:proofErr w:type="spellEnd"/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proofErr w:type="gramStart"/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by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"</w:t>
      </w:r>
      <w:proofErr w:type="spellStart"/>
      <w:proofErr w:type="gram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systemctl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status 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httpd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"</w:t>
      </w:r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proofErr w:type="spellStart"/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>cmd</w:t>
      </w:r>
      <w:proofErr w:type="spellEnd"/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.</w:t>
      </w:r>
    </w:p>
    <w:p w:rsidR="00272651" w:rsidRPr="00B61AD2" w:rsidRDefault="00272651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</w:p>
    <w:p w:rsidR="00B61AD2" w:rsidRPr="00B61AD2" w:rsidRDefault="00311166" w:rsidP="00B61AD2">
      <w:pPr>
        <w:spacing w:after="0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5320" cy="410083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61AD2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  <w:t>Q.4 Copy some files from one Linux host to another Linux host via SCP.</w:t>
      </w:r>
    </w:p>
    <w:p w:rsidR="00B61AD2" w:rsidRPr="00B61AD2" w:rsidRDefault="0063673E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 xml:space="preserve">Step 1: </w:t>
      </w:r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>Firstly o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pen both</w:t>
      </w:r>
      <w:r w:rsidR="00311166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the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host</w:t>
      </w:r>
      <w:r w:rsidR="00311166">
        <w:rPr>
          <w:rFonts w:ascii="Source Serif Pro" w:eastAsia="Times New Roman" w:hAnsi="Source Serif Pro" w:cs="Times New Roman"/>
          <w:sz w:val="24"/>
          <w:szCs w:val="24"/>
          <w:lang w:eastAsia="en-IN"/>
        </w:rPr>
        <w:t>s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and rename</w:t>
      </w:r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as "host1" and "host2" </w:t>
      </w:r>
      <w:proofErr w:type="gramStart"/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using</w:t>
      </w:r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"</w:t>
      </w:r>
      <w:proofErr w:type="spellStart"/>
      <w:proofErr w:type="gramEnd"/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hostnamectl</w:t>
      </w:r>
      <w:proofErr w:type="spellEnd"/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set-hostname host1" and "</w:t>
      </w:r>
      <w:proofErr w:type="spellStart"/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hostnamectl</w:t>
      </w:r>
      <w:proofErr w:type="spellEnd"/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set-hostname host2"</w:t>
      </w:r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cmd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. </w:t>
      </w:r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Next 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use "exec bash"</w:t>
      </w:r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proofErr w:type="spellStart"/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>cmd</w:t>
      </w:r>
      <w:proofErr w:type="spellEnd"/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to execute</w:t>
      </w:r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="00B61AD2"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name change operation.</w:t>
      </w:r>
    </w:p>
    <w:p w:rsidR="00B61AD2" w:rsidRPr="00B61AD2" w:rsidRDefault="00234A94" w:rsidP="00B61AD2">
      <w:pPr>
        <w:spacing w:after="0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084570" cy="33832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523" t="6442" r="4077" b="1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73E" w:rsidRDefault="0063673E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</w:pP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2: 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Check 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ip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address of both</w:t>
      </w:r>
      <w:r w:rsidR="00311166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the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host</w:t>
      </w:r>
      <w:r w:rsidR="00311166">
        <w:rPr>
          <w:rFonts w:ascii="Source Serif Pro" w:eastAsia="Times New Roman" w:hAnsi="Source Serif Pro" w:cs="Times New Roman"/>
          <w:sz w:val="24"/>
          <w:szCs w:val="24"/>
          <w:lang w:eastAsia="en-IN"/>
        </w:rPr>
        <w:t>s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by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"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ifconfig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enp0s3 | 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grep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inet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"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cm</w:t>
      </w:r>
      <w:r w:rsidR="00311166">
        <w:rPr>
          <w:rFonts w:ascii="Source Serif Pro" w:eastAsia="Times New Roman" w:hAnsi="Source Serif Pro" w:cs="Times New Roman"/>
          <w:sz w:val="24"/>
          <w:szCs w:val="24"/>
          <w:lang w:eastAsia="en-IN"/>
        </w:rPr>
        <w:t>d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.</w:t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3: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 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Then </w:t>
      </w:r>
      <w:r w:rsidR="00311166">
        <w:rPr>
          <w:rFonts w:ascii="Source Serif Pro" w:eastAsia="Times New Roman" w:hAnsi="Source Serif Pro" w:cs="Times New Roman"/>
          <w:sz w:val="24"/>
          <w:szCs w:val="24"/>
          <w:lang w:eastAsia="en-IN"/>
        </w:rPr>
        <w:t>c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reate a </w:t>
      </w:r>
      <w:r w:rsidR="00311166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new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file in host1 using "vim"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>cmd</w:t>
      </w:r>
      <w:proofErr w:type="spellEnd"/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="00311166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and</w:t>
      </w:r>
      <w:proofErr w:type="gramEnd"/>
      <w:r w:rsidR="00311166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then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write something</w:t>
      </w:r>
      <w:r w:rsidR="00311166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in it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.</w:t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4: 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Transfer the file from host1 to host2 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by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us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>ing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 </w:t>
      </w: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SCP</w:t>
      </w:r>
      <w:r w:rsidR="00234A94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 xml:space="preserve"> Service</w:t>
      </w: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,</w:t>
      </w:r>
      <w:proofErr w:type="gramStart"/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 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for</w:t>
      </w:r>
      <w:proofErr w:type="gramEnd"/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this 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u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se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the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proofErr w:type="spellStart"/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>cm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d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"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scp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filename root@(host2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’s IP address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):/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tmp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".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The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p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assword of host2 will be asked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from you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at th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is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time.</w:t>
      </w:r>
    </w:p>
    <w:p w:rsidR="00B61AD2" w:rsidRPr="00B61AD2" w:rsidRDefault="00234A94" w:rsidP="00B61AD2">
      <w:pPr>
        <w:spacing w:after="0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31510" cy="3299460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C5D" w:rsidRDefault="00C87C5D" w:rsidP="00B61AD2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</w:pPr>
    </w:p>
    <w:p w:rsidR="00C87C5D" w:rsidRDefault="00C87C5D" w:rsidP="00B61AD2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</w:pP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61AD2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  <w:t>Q.5 Create another VM and setup password less authentication.</w:t>
      </w:r>
    </w:p>
    <w:p w:rsidR="00B61AD2" w:rsidRPr="00B61AD2" w:rsidRDefault="00C87C5D" w:rsidP="00C87C5D">
      <w:pPr>
        <w:spacing w:before="100" w:beforeAutospacing="1" w:after="100" w:afterAutospacing="1" w:line="240" w:lineRule="auto"/>
        <w:ind w:left="720"/>
        <w:textAlignment w:val="baseline"/>
        <w:rPr>
          <w:rFonts w:ascii="Source Serif Pro" w:eastAsia="Times New Roman" w:hAnsi="Source Serif Pro" w:cs="Times New Roman"/>
          <w:sz w:val="30"/>
          <w:szCs w:val="30"/>
          <w:lang w:eastAsia="en-IN"/>
        </w:rPr>
      </w:pPr>
      <w:r>
        <w:rPr>
          <w:rFonts w:ascii="Source Serif Pro" w:eastAsia="Times New Roman" w:hAnsi="Source Serif Pro" w:cs="Times New Roman"/>
          <w:sz w:val="30"/>
          <w:szCs w:val="30"/>
          <w:lang w:eastAsia="en-IN"/>
        </w:rPr>
        <w:t xml:space="preserve">Another VM is </w:t>
      </w:r>
      <w:r w:rsidR="00B61AD2" w:rsidRPr="00B61AD2">
        <w:rPr>
          <w:rFonts w:ascii="Source Serif Pro" w:eastAsia="Times New Roman" w:hAnsi="Source Serif Pro" w:cs="Times New Roman"/>
          <w:sz w:val="30"/>
          <w:szCs w:val="30"/>
          <w:lang w:eastAsia="en-IN"/>
        </w:rPr>
        <w:t>setup by cloning the current VM.</w:t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1: 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Go to Oracle VM 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VirtualBox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and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right click on the current CentOS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machine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and select 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‘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Clone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’ option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.</w:t>
      </w:r>
    </w:p>
    <w:p w:rsidR="00B61AD2" w:rsidRPr="00B61AD2" w:rsidRDefault="001C15C8" w:rsidP="00B61AD2">
      <w:pPr>
        <w:spacing w:after="0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31510" cy="3862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2: 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>Keep all the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default settings and then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click 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‘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Next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’ button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.</w:t>
      </w:r>
    </w:p>
    <w:p w:rsidR="00B61AD2" w:rsidRPr="00B61AD2" w:rsidRDefault="001C15C8" w:rsidP="00B61AD2">
      <w:pPr>
        <w:spacing w:after="0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3324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3: 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>Next s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elect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‘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Full Clone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’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option in 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next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window.</w:t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4: 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At last c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lick 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>next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. 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>System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will 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create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another 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CentOS</w:t>
      </w:r>
      <w:proofErr w:type="spellEnd"/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machine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in 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VirtualBox</w:t>
      </w:r>
      <w:proofErr w:type="spellEnd"/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Environment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.</w:t>
      </w:r>
    </w:p>
    <w:p w:rsidR="00B61AD2" w:rsidRPr="00B61AD2" w:rsidRDefault="001C15C8" w:rsidP="00B61AD2">
      <w:pPr>
        <w:spacing w:after="0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31510" cy="32753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AD2" w:rsidRPr="00234A94" w:rsidRDefault="00C87C5D" w:rsidP="00B61AD2">
      <w:pPr>
        <w:numPr>
          <w:ilvl w:val="0"/>
          <w:numId w:val="2"/>
        </w:num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8"/>
          <w:szCs w:val="28"/>
          <w:lang w:eastAsia="en-IN"/>
        </w:rPr>
      </w:pPr>
      <w:r>
        <w:rPr>
          <w:rFonts w:ascii="Source Serif Pro" w:eastAsia="Times New Roman" w:hAnsi="Source Serif Pro" w:cs="Times New Roman"/>
          <w:b/>
          <w:bCs/>
          <w:sz w:val="28"/>
          <w:szCs w:val="28"/>
          <w:bdr w:val="none" w:sz="0" w:space="0" w:color="auto" w:frame="1"/>
          <w:lang w:eastAsia="en-IN"/>
        </w:rPr>
        <w:t xml:space="preserve">Setup </w:t>
      </w:r>
      <w:proofErr w:type="gramStart"/>
      <w:r>
        <w:rPr>
          <w:rFonts w:ascii="Source Serif Pro" w:eastAsia="Times New Roman" w:hAnsi="Source Serif Pro" w:cs="Times New Roman"/>
          <w:b/>
          <w:bCs/>
          <w:sz w:val="28"/>
          <w:szCs w:val="28"/>
          <w:bdr w:val="none" w:sz="0" w:space="0" w:color="auto" w:frame="1"/>
          <w:lang w:eastAsia="en-IN"/>
        </w:rPr>
        <w:t>PASSWORD  Of</w:t>
      </w:r>
      <w:proofErr w:type="gramEnd"/>
      <w:r>
        <w:rPr>
          <w:rFonts w:ascii="Source Serif Pro" w:eastAsia="Times New Roman" w:hAnsi="Source Serif Pro" w:cs="Times New Roman"/>
          <w:b/>
          <w:bCs/>
          <w:sz w:val="28"/>
          <w:szCs w:val="28"/>
          <w:bdr w:val="none" w:sz="0" w:space="0" w:color="auto" w:frame="1"/>
          <w:lang w:eastAsia="en-IN"/>
        </w:rPr>
        <w:t xml:space="preserve"> </w:t>
      </w:r>
      <w:r w:rsidR="00B61AD2" w:rsidRPr="00234A94">
        <w:rPr>
          <w:rFonts w:ascii="Source Serif Pro" w:eastAsia="Times New Roman" w:hAnsi="Source Serif Pro" w:cs="Times New Roman"/>
          <w:b/>
          <w:bCs/>
          <w:sz w:val="28"/>
          <w:szCs w:val="28"/>
          <w:bdr w:val="none" w:sz="0" w:space="0" w:color="auto" w:frame="1"/>
          <w:lang w:eastAsia="en-IN"/>
        </w:rPr>
        <w:t>LESS AUTHENTICATION</w:t>
      </w:r>
      <w:r>
        <w:rPr>
          <w:rFonts w:ascii="Source Serif Pro" w:eastAsia="Times New Roman" w:hAnsi="Source Serif Pro" w:cs="Times New Roman"/>
          <w:b/>
          <w:bCs/>
          <w:sz w:val="28"/>
          <w:szCs w:val="28"/>
          <w:bdr w:val="none" w:sz="0" w:space="0" w:color="auto" w:frame="1"/>
          <w:lang w:eastAsia="en-IN"/>
        </w:rPr>
        <w:t xml:space="preserve"> </w:t>
      </w:r>
      <w:r w:rsidR="00234A94" w:rsidRPr="00234A94">
        <w:rPr>
          <w:rFonts w:ascii="Source Serif Pro" w:eastAsia="Times New Roman" w:hAnsi="Source Serif Pro" w:cs="Times New Roman"/>
          <w:b/>
          <w:bCs/>
          <w:sz w:val="28"/>
          <w:szCs w:val="28"/>
          <w:bdr w:val="none" w:sz="0" w:space="0" w:color="auto" w:frame="1"/>
          <w:lang w:eastAsia="en-IN"/>
        </w:rPr>
        <w:t xml:space="preserve"> </w:t>
      </w:r>
      <w:r w:rsidR="00B61AD2" w:rsidRPr="00234A94">
        <w:rPr>
          <w:rFonts w:ascii="Source Serif Pro" w:eastAsia="Times New Roman" w:hAnsi="Source Serif Pro" w:cs="Times New Roman"/>
          <w:b/>
          <w:bCs/>
          <w:sz w:val="28"/>
          <w:szCs w:val="28"/>
          <w:bdr w:val="none" w:sz="0" w:space="0" w:color="auto" w:frame="1"/>
          <w:lang w:eastAsia="en-IN"/>
        </w:rPr>
        <w:t>.</w:t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Step 1:</w:t>
      </w:r>
      <w:r w:rsidR="00C87C5D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 xml:space="preserve"> </w:t>
      </w: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 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>First g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enerate the key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using "</w:t>
      </w:r>
      <w:proofErr w:type="spellStart"/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ssh-keygen</w:t>
      </w:r>
      <w:proofErr w:type="spellEnd"/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>"</w:t>
      </w:r>
      <w:r w:rsidR="00234A94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t xml:space="preserve"> </w:t>
      </w:r>
      <w:proofErr w:type="spellStart"/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>cm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d</w:t>
      </w:r>
      <w:proofErr w:type="spellEnd"/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in host 1 and enter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the required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authentication credentials.</w:t>
      </w:r>
    </w:p>
    <w:p w:rsidR="00B61AD2" w:rsidRPr="00B61AD2" w:rsidRDefault="00B61AD2" w:rsidP="00B61AD2">
      <w:pPr>
        <w:spacing w:beforeAutospacing="1" w:after="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b/>
          <w:bCs/>
          <w:sz w:val="30"/>
          <w:szCs w:val="30"/>
          <w:bdr w:val="none" w:sz="0" w:space="0" w:color="auto" w:frame="1"/>
          <w:lang w:eastAsia="en-IN"/>
        </w:rPr>
        <w:lastRenderedPageBreak/>
        <w:t>Step 2: </w:t>
      </w:r>
      <w:proofErr w:type="gramStart"/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>Next ,</w:t>
      </w:r>
      <w:proofErr w:type="gramEnd"/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copy this key by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using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the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command "</w:t>
      </w:r>
      <w:proofErr w:type="spellStart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ssh</w:t>
      </w:r>
      <w:proofErr w:type="spellEnd"/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-copy-id 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root@(host2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’s IP address</w:t>
      </w:r>
      <w:r w:rsidR="00C87C5D">
        <w:rPr>
          <w:rFonts w:ascii="Source Serif Pro" w:eastAsia="Times New Roman" w:hAnsi="Source Serif Pro" w:cs="Times New Roman"/>
          <w:sz w:val="24"/>
          <w:szCs w:val="24"/>
          <w:lang w:eastAsia="en-IN"/>
        </w:rPr>
        <w:t>)". Then h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ost2 will</w:t>
      </w:r>
      <w:r w:rsidR="004617A6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verify the key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and 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when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the k</w:t>
      </w:r>
      <w:r w:rsidR="004617A6">
        <w:rPr>
          <w:rFonts w:ascii="Source Serif Pro" w:eastAsia="Times New Roman" w:hAnsi="Source Serif Pro" w:cs="Times New Roman"/>
          <w:sz w:val="24"/>
          <w:szCs w:val="24"/>
          <w:lang w:eastAsia="en-IN"/>
        </w:rPr>
        <w:t>ey is matched, it means we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can easily login now.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After t</w:t>
      </w:r>
      <w:r w:rsidR="004617A6">
        <w:rPr>
          <w:rFonts w:ascii="Source Serif Pro" w:eastAsia="Times New Roman" w:hAnsi="Source Serif Pro" w:cs="Times New Roman"/>
          <w:sz w:val="24"/>
          <w:szCs w:val="24"/>
          <w:lang w:eastAsia="en-IN"/>
        </w:rPr>
        <w:t>his we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do not 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need 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>to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enter</w:t>
      </w:r>
      <w:r w:rsidR="00234A94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the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passwo</w:t>
      </w:r>
      <w:r w:rsidR="004617A6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rd while accessing host2 </w:t>
      </w:r>
      <w:r w:rsidR="001C15C8">
        <w:rPr>
          <w:rFonts w:ascii="Source Serif Pro" w:eastAsia="Times New Roman" w:hAnsi="Source Serif Pro" w:cs="Times New Roman"/>
          <w:sz w:val="24"/>
          <w:szCs w:val="24"/>
          <w:lang w:eastAsia="en-IN"/>
        </w:rPr>
        <w:t>in this environment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.</w:t>
      </w:r>
    </w:p>
    <w:p w:rsidR="00505429" w:rsidRDefault="00B61AD2" w:rsidP="001C15C8">
      <w:pPr>
        <w:spacing w:before="100" w:beforeAutospacing="1" w:after="10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This is</w:t>
      </w:r>
      <w:r w:rsidR="001C15C8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the way to access a different host using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 xml:space="preserve"> less authentication </w:t>
      </w:r>
      <w:r w:rsidR="001C15C8">
        <w:rPr>
          <w:rFonts w:ascii="Source Serif Pro" w:eastAsia="Times New Roman" w:hAnsi="Source Serif Pro" w:cs="Times New Roman"/>
          <w:sz w:val="24"/>
          <w:szCs w:val="24"/>
          <w:lang w:eastAsia="en-IN"/>
        </w:rPr>
        <w:t>p</w:t>
      </w:r>
      <w:r w:rsidRPr="00B61AD2">
        <w:rPr>
          <w:rFonts w:ascii="Source Serif Pro" w:eastAsia="Times New Roman" w:hAnsi="Source Serif Pro" w:cs="Times New Roman"/>
          <w:sz w:val="24"/>
          <w:szCs w:val="24"/>
          <w:lang w:eastAsia="en-IN"/>
        </w:rPr>
        <w:t>assword setup</w:t>
      </w:r>
      <w:r w:rsidR="001C15C8">
        <w:rPr>
          <w:rFonts w:ascii="Source Serif Pro" w:eastAsia="Times New Roman" w:hAnsi="Source Serif Pro" w:cs="Times New Roman"/>
          <w:sz w:val="24"/>
          <w:szCs w:val="24"/>
          <w:lang w:eastAsia="en-IN"/>
        </w:rPr>
        <w:t>.</w:t>
      </w:r>
    </w:p>
    <w:p w:rsidR="001C15C8" w:rsidRDefault="001C15C8" w:rsidP="001C15C8">
      <w:pPr>
        <w:spacing w:before="100" w:beforeAutospacing="1" w:after="10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31510" cy="43116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5C8" w:rsidRDefault="001C15C8" w:rsidP="001C15C8">
      <w:pPr>
        <w:spacing w:before="100" w:beforeAutospacing="1" w:after="10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43249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5C8" w:rsidRPr="001C15C8" w:rsidRDefault="001C15C8" w:rsidP="001C15C8">
      <w:pPr>
        <w:spacing w:before="100" w:beforeAutospacing="1" w:after="10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43707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5C8" w:rsidRPr="001C15C8" w:rsidRDefault="001C15C8" w:rsidP="001C15C8">
      <w:pPr>
        <w:spacing w:before="100" w:beforeAutospacing="1" w:after="100" w:afterAutospacing="1" w:line="240" w:lineRule="auto"/>
        <w:textAlignment w:val="baseline"/>
        <w:rPr>
          <w:rFonts w:ascii="Source Serif Pro" w:eastAsia="Times New Roman" w:hAnsi="Source Serif Pro" w:cs="Times New Roman"/>
          <w:sz w:val="24"/>
          <w:szCs w:val="24"/>
          <w:lang w:eastAsia="en-IN"/>
        </w:rPr>
      </w:pPr>
      <w:r>
        <w:rPr>
          <w:rFonts w:ascii="Source Serif Pro" w:eastAsia="Times New Roman" w:hAnsi="Source Serif Pro" w:cs="Times New Roman"/>
          <w:sz w:val="24"/>
          <w:szCs w:val="24"/>
          <w:lang w:eastAsia="en-IN"/>
        </w:rPr>
        <w:br w:type="textWrapping" w:clear="all"/>
      </w:r>
    </w:p>
    <w:sectPr w:rsidR="001C15C8" w:rsidRPr="001C15C8" w:rsidSect="00492F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erif Pro">
    <w:altName w:val="Cambria Math"/>
    <w:charset w:val="00"/>
    <w:family w:val="roman"/>
    <w:pitch w:val="variable"/>
    <w:sig w:usb0="00000001" w:usb1="02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791A04"/>
    <w:multiLevelType w:val="multilevel"/>
    <w:tmpl w:val="92FA0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776B1532"/>
    <w:multiLevelType w:val="multilevel"/>
    <w:tmpl w:val="BBC64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6E60BC"/>
    <w:rsid w:val="00043247"/>
    <w:rsid w:val="000B48C7"/>
    <w:rsid w:val="00100FBA"/>
    <w:rsid w:val="001C15C8"/>
    <w:rsid w:val="00234A94"/>
    <w:rsid w:val="00272651"/>
    <w:rsid w:val="002C514D"/>
    <w:rsid w:val="00311166"/>
    <w:rsid w:val="004617A6"/>
    <w:rsid w:val="00492F22"/>
    <w:rsid w:val="004C1707"/>
    <w:rsid w:val="00505429"/>
    <w:rsid w:val="005C4BB8"/>
    <w:rsid w:val="0063673E"/>
    <w:rsid w:val="006E60BC"/>
    <w:rsid w:val="00740DEF"/>
    <w:rsid w:val="007804A2"/>
    <w:rsid w:val="00782FDF"/>
    <w:rsid w:val="007B5513"/>
    <w:rsid w:val="008901C8"/>
    <w:rsid w:val="00A66091"/>
    <w:rsid w:val="00B43072"/>
    <w:rsid w:val="00B61AD2"/>
    <w:rsid w:val="00C87C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F22"/>
  </w:style>
  <w:style w:type="paragraph" w:styleId="Heading3">
    <w:name w:val="heading 3"/>
    <w:basedOn w:val="Normal"/>
    <w:link w:val="Heading3Char"/>
    <w:uiPriority w:val="9"/>
    <w:qFormat/>
    <w:rsid w:val="00B61A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61AD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B61AD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61A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0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2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 Daiya</dc:creator>
  <cp:lastModifiedBy>sidhi</cp:lastModifiedBy>
  <cp:revision>2</cp:revision>
  <dcterms:created xsi:type="dcterms:W3CDTF">2021-07-05T07:55:00Z</dcterms:created>
  <dcterms:modified xsi:type="dcterms:W3CDTF">2021-07-05T07:55:00Z</dcterms:modified>
</cp:coreProperties>
</file>