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991"/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3"/>
        <w:gridCol w:w="686"/>
        <w:gridCol w:w="882"/>
        <w:gridCol w:w="432"/>
        <w:gridCol w:w="6231"/>
        <w:gridCol w:w="1581"/>
      </w:tblGrid>
      <w:tr w:rsidR="00F23F8E" w:rsidRPr="00370D7E" w14:paraId="47A049F6" w14:textId="77777777" w:rsidTr="00FF50AF">
        <w:trPr>
          <w:trHeight w:val="80"/>
        </w:trPr>
        <w:tc>
          <w:tcPr>
            <w:tcW w:w="873" w:type="dxa"/>
          </w:tcPr>
          <w:p w14:paraId="3A2FA6D4" w14:textId="77777777" w:rsidR="00F23F8E" w:rsidRPr="00370D7E" w:rsidRDefault="00F23F8E" w:rsidP="00A04ACD">
            <w:r w:rsidRPr="00370D7E">
              <w:rPr>
                <w:b/>
                <w:sz w:val="36"/>
                <w:szCs w:val="36"/>
              </w:rPr>
              <w:t>NO</w:t>
            </w:r>
            <w:r w:rsidRPr="00370D7E">
              <w:rPr>
                <w:sz w:val="36"/>
                <w:szCs w:val="36"/>
              </w:rPr>
              <w:t>.</w:t>
            </w:r>
          </w:p>
        </w:tc>
        <w:tc>
          <w:tcPr>
            <w:tcW w:w="8231" w:type="dxa"/>
            <w:gridSpan w:val="4"/>
          </w:tcPr>
          <w:p w14:paraId="511FE489" w14:textId="77777777" w:rsidR="00F23F8E" w:rsidRPr="00370D7E" w:rsidRDefault="00F23F8E" w:rsidP="00A04ACD">
            <w:r>
              <w:rPr>
                <w:b/>
                <w:sz w:val="36"/>
                <w:szCs w:val="36"/>
              </w:rPr>
              <w:t xml:space="preserve">                                 </w:t>
            </w:r>
            <w:r w:rsidRPr="00370D7E">
              <w:rPr>
                <w:b/>
                <w:sz w:val="36"/>
                <w:szCs w:val="36"/>
              </w:rPr>
              <w:t>TITLE</w:t>
            </w:r>
          </w:p>
        </w:tc>
        <w:tc>
          <w:tcPr>
            <w:tcW w:w="1581" w:type="dxa"/>
          </w:tcPr>
          <w:p w14:paraId="4F8F4D96" w14:textId="77777777" w:rsidR="00F23F8E" w:rsidRPr="00F23F8E" w:rsidRDefault="00F23F8E" w:rsidP="00A04ACD">
            <w:pPr>
              <w:rPr>
                <w:b/>
                <w:sz w:val="36"/>
                <w:szCs w:val="36"/>
              </w:rPr>
            </w:pPr>
            <w:r w:rsidRPr="00370D7E">
              <w:rPr>
                <w:b/>
                <w:sz w:val="36"/>
                <w:szCs w:val="36"/>
              </w:rPr>
              <w:t>PAGE</w:t>
            </w:r>
            <w:r>
              <w:rPr>
                <w:b/>
                <w:sz w:val="36"/>
                <w:szCs w:val="36"/>
              </w:rPr>
              <w:t xml:space="preserve">     </w:t>
            </w:r>
            <w:r w:rsidRPr="00370D7E">
              <w:rPr>
                <w:b/>
                <w:sz w:val="36"/>
                <w:szCs w:val="36"/>
              </w:rPr>
              <w:t>NO</w:t>
            </w:r>
          </w:p>
        </w:tc>
      </w:tr>
      <w:tr w:rsidR="00F23F8E" w:rsidRPr="00370D7E" w14:paraId="3C2AC87D" w14:textId="77777777" w:rsidTr="00FF50AF">
        <w:trPr>
          <w:trHeight w:val="484"/>
        </w:trPr>
        <w:tc>
          <w:tcPr>
            <w:tcW w:w="873" w:type="dxa"/>
          </w:tcPr>
          <w:p w14:paraId="6B422D5E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1</w:t>
            </w:r>
          </w:p>
        </w:tc>
        <w:tc>
          <w:tcPr>
            <w:tcW w:w="8231" w:type="dxa"/>
            <w:gridSpan w:val="4"/>
          </w:tcPr>
          <w:p w14:paraId="64D36888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Project Profile</w:t>
            </w:r>
          </w:p>
        </w:tc>
        <w:tc>
          <w:tcPr>
            <w:tcW w:w="1581" w:type="dxa"/>
          </w:tcPr>
          <w:p w14:paraId="1D5E0D23" w14:textId="77777777" w:rsidR="00F23F8E" w:rsidRPr="0032797B" w:rsidRDefault="00F23F8E" w:rsidP="00A04ACD">
            <w:pPr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</w:t>
            </w:r>
          </w:p>
        </w:tc>
      </w:tr>
      <w:tr w:rsidR="00F23F8E" w:rsidRPr="00370D7E" w14:paraId="2053B9FB" w14:textId="77777777" w:rsidTr="00FF50AF">
        <w:trPr>
          <w:trHeight w:val="467"/>
        </w:trPr>
        <w:tc>
          <w:tcPr>
            <w:tcW w:w="873" w:type="dxa"/>
          </w:tcPr>
          <w:p w14:paraId="505A35E8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2</w:t>
            </w:r>
          </w:p>
        </w:tc>
        <w:tc>
          <w:tcPr>
            <w:tcW w:w="8231" w:type="dxa"/>
            <w:gridSpan w:val="4"/>
          </w:tcPr>
          <w:p w14:paraId="2FD2DE99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Introduction &amp; Objectives</w:t>
            </w:r>
          </w:p>
        </w:tc>
        <w:tc>
          <w:tcPr>
            <w:tcW w:w="1581" w:type="dxa"/>
          </w:tcPr>
          <w:p w14:paraId="47B25AD7" w14:textId="77777777" w:rsidR="00F23F8E" w:rsidRPr="00370D7E" w:rsidRDefault="00F23F8E" w:rsidP="00A04ACD">
            <w:r>
              <w:t>2</w:t>
            </w:r>
          </w:p>
        </w:tc>
      </w:tr>
      <w:tr w:rsidR="00F23F8E" w:rsidRPr="00370D7E" w14:paraId="6E3DC130" w14:textId="77777777" w:rsidTr="00FF50AF">
        <w:trPr>
          <w:trHeight w:val="467"/>
        </w:trPr>
        <w:tc>
          <w:tcPr>
            <w:tcW w:w="873" w:type="dxa"/>
          </w:tcPr>
          <w:p w14:paraId="47129DC9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3</w:t>
            </w:r>
          </w:p>
        </w:tc>
        <w:tc>
          <w:tcPr>
            <w:tcW w:w="8231" w:type="dxa"/>
            <w:gridSpan w:val="4"/>
          </w:tcPr>
          <w:p w14:paraId="303C0C6D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Tools &amp; Technology</w:t>
            </w:r>
          </w:p>
        </w:tc>
        <w:tc>
          <w:tcPr>
            <w:tcW w:w="1581" w:type="dxa"/>
          </w:tcPr>
          <w:p w14:paraId="0AB5745D" w14:textId="77777777" w:rsidR="00F23F8E" w:rsidRPr="0032797B" w:rsidRDefault="00326083" w:rsidP="00A04A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23F8E" w:rsidRPr="00370D7E" w14:paraId="23323667" w14:textId="77777777" w:rsidTr="00FF50AF">
        <w:trPr>
          <w:trHeight w:val="467"/>
        </w:trPr>
        <w:tc>
          <w:tcPr>
            <w:tcW w:w="873" w:type="dxa"/>
          </w:tcPr>
          <w:p w14:paraId="5229517C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4</w:t>
            </w:r>
          </w:p>
        </w:tc>
        <w:tc>
          <w:tcPr>
            <w:tcW w:w="8231" w:type="dxa"/>
            <w:gridSpan w:val="4"/>
          </w:tcPr>
          <w:p w14:paraId="1627F66A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Analysis</w:t>
            </w:r>
          </w:p>
        </w:tc>
        <w:tc>
          <w:tcPr>
            <w:tcW w:w="1581" w:type="dxa"/>
          </w:tcPr>
          <w:p w14:paraId="1624F75C" w14:textId="77777777" w:rsidR="00F23F8E" w:rsidRPr="00370D7E" w:rsidRDefault="00326083" w:rsidP="00A04ACD">
            <w:r>
              <w:t>6</w:t>
            </w:r>
          </w:p>
        </w:tc>
      </w:tr>
      <w:tr w:rsidR="00F23F8E" w:rsidRPr="00370D7E" w14:paraId="103D62CF" w14:textId="77777777" w:rsidTr="00FF50AF">
        <w:trPr>
          <w:trHeight w:val="415"/>
        </w:trPr>
        <w:tc>
          <w:tcPr>
            <w:tcW w:w="873" w:type="dxa"/>
          </w:tcPr>
          <w:p w14:paraId="585DC6D0" w14:textId="77777777" w:rsidR="00F23F8E" w:rsidRPr="00370D7E" w:rsidRDefault="00F23F8E" w:rsidP="00A04ACD"/>
        </w:tc>
        <w:tc>
          <w:tcPr>
            <w:tcW w:w="686" w:type="dxa"/>
          </w:tcPr>
          <w:p w14:paraId="20A0F8A6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4.1</w:t>
            </w:r>
          </w:p>
        </w:tc>
        <w:tc>
          <w:tcPr>
            <w:tcW w:w="7545" w:type="dxa"/>
            <w:gridSpan w:val="3"/>
          </w:tcPr>
          <w:p w14:paraId="5A6FBF09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Problem Definition</w:t>
            </w:r>
          </w:p>
        </w:tc>
        <w:tc>
          <w:tcPr>
            <w:tcW w:w="1581" w:type="dxa"/>
          </w:tcPr>
          <w:p w14:paraId="0C00A818" w14:textId="77777777" w:rsidR="00F23F8E" w:rsidRPr="00370D7E" w:rsidRDefault="00326083" w:rsidP="00A04ACD">
            <w:r>
              <w:t>8</w:t>
            </w:r>
          </w:p>
        </w:tc>
      </w:tr>
      <w:tr w:rsidR="00F23F8E" w:rsidRPr="00370D7E" w14:paraId="01D8960E" w14:textId="77777777" w:rsidTr="00FF50AF">
        <w:trPr>
          <w:trHeight w:val="415"/>
        </w:trPr>
        <w:tc>
          <w:tcPr>
            <w:tcW w:w="873" w:type="dxa"/>
          </w:tcPr>
          <w:p w14:paraId="1E045A9F" w14:textId="77777777" w:rsidR="00F23F8E" w:rsidRPr="00370D7E" w:rsidRDefault="00F23F8E" w:rsidP="00A04ACD"/>
        </w:tc>
        <w:tc>
          <w:tcPr>
            <w:tcW w:w="686" w:type="dxa"/>
          </w:tcPr>
          <w:p w14:paraId="28153AD0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4.2</w:t>
            </w:r>
          </w:p>
        </w:tc>
        <w:tc>
          <w:tcPr>
            <w:tcW w:w="7545" w:type="dxa"/>
            <w:gridSpan w:val="3"/>
          </w:tcPr>
          <w:p w14:paraId="517E081E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Requirement Analysis</w:t>
            </w:r>
          </w:p>
        </w:tc>
        <w:tc>
          <w:tcPr>
            <w:tcW w:w="1581" w:type="dxa"/>
          </w:tcPr>
          <w:p w14:paraId="6B0A3678" w14:textId="091EFCAC" w:rsidR="00F23F8E" w:rsidRPr="00370D7E" w:rsidRDefault="009E6EC8" w:rsidP="00A04ACD">
            <w:r>
              <w:t>9</w:t>
            </w:r>
          </w:p>
        </w:tc>
      </w:tr>
      <w:tr w:rsidR="00F23F8E" w:rsidRPr="00370D7E" w14:paraId="07DB533D" w14:textId="77777777" w:rsidTr="00FF50AF">
        <w:trPr>
          <w:trHeight w:val="415"/>
        </w:trPr>
        <w:tc>
          <w:tcPr>
            <w:tcW w:w="873" w:type="dxa"/>
          </w:tcPr>
          <w:p w14:paraId="6D013F52" w14:textId="77777777" w:rsidR="00F23F8E" w:rsidRPr="00370D7E" w:rsidRDefault="00F23F8E" w:rsidP="00A04ACD"/>
        </w:tc>
        <w:tc>
          <w:tcPr>
            <w:tcW w:w="686" w:type="dxa"/>
          </w:tcPr>
          <w:p w14:paraId="63E71B62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4.3</w:t>
            </w:r>
          </w:p>
        </w:tc>
        <w:tc>
          <w:tcPr>
            <w:tcW w:w="7545" w:type="dxa"/>
            <w:gridSpan w:val="3"/>
          </w:tcPr>
          <w:p w14:paraId="3412736A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About Existing Manual System</w:t>
            </w:r>
          </w:p>
        </w:tc>
        <w:tc>
          <w:tcPr>
            <w:tcW w:w="1581" w:type="dxa"/>
          </w:tcPr>
          <w:p w14:paraId="42E28A2A" w14:textId="77777777" w:rsidR="00F23F8E" w:rsidRPr="00370D7E" w:rsidRDefault="00326083" w:rsidP="00A04ACD">
            <w:r>
              <w:t>9</w:t>
            </w:r>
          </w:p>
        </w:tc>
      </w:tr>
      <w:tr w:rsidR="00F23F8E" w:rsidRPr="00370D7E" w14:paraId="284779FF" w14:textId="77777777" w:rsidTr="00FF50AF">
        <w:trPr>
          <w:trHeight w:val="415"/>
        </w:trPr>
        <w:tc>
          <w:tcPr>
            <w:tcW w:w="873" w:type="dxa"/>
          </w:tcPr>
          <w:p w14:paraId="041506CF" w14:textId="77777777" w:rsidR="00F23F8E" w:rsidRPr="00370D7E" w:rsidRDefault="00F23F8E" w:rsidP="00A04ACD"/>
        </w:tc>
        <w:tc>
          <w:tcPr>
            <w:tcW w:w="686" w:type="dxa"/>
          </w:tcPr>
          <w:p w14:paraId="35B2D6CB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4.4</w:t>
            </w:r>
          </w:p>
        </w:tc>
        <w:tc>
          <w:tcPr>
            <w:tcW w:w="7545" w:type="dxa"/>
            <w:gridSpan w:val="3"/>
          </w:tcPr>
          <w:p w14:paraId="28E6E7F0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Feasibility Study</w:t>
            </w:r>
          </w:p>
        </w:tc>
        <w:tc>
          <w:tcPr>
            <w:tcW w:w="1581" w:type="dxa"/>
          </w:tcPr>
          <w:p w14:paraId="3D5CB2E3" w14:textId="77777777" w:rsidR="00F23F8E" w:rsidRPr="00370D7E" w:rsidRDefault="00326083" w:rsidP="00A04ACD">
            <w:r>
              <w:t>9</w:t>
            </w:r>
          </w:p>
        </w:tc>
      </w:tr>
      <w:tr w:rsidR="00F23F8E" w:rsidRPr="00370D7E" w14:paraId="5D995A5C" w14:textId="77777777" w:rsidTr="00FF50AF">
        <w:trPr>
          <w:trHeight w:val="363"/>
        </w:trPr>
        <w:tc>
          <w:tcPr>
            <w:tcW w:w="873" w:type="dxa"/>
          </w:tcPr>
          <w:p w14:paraId="591FE2B5" w14:textId="77777777" w:rsidR="00F23F8E" w:rsidRPr="00370D7E" w:rsidRDefault="00F23F8E" w:rsidP="00A04ACD"/>
        </w:tc>
        <w:tc>
          <w:tcPr>
            <w:tcW w:w="686" w:type="dxa"/>
          </w:tcPr>
          <w:p w14:paraId="37492700" w14:textId="77777777" w:rsidR="00F23F8E" w:rsidRPr="00A06154" w:rsidRDefault="00F23F8E" w:rsidP="00A04ACD">
            <w:pPr>
              <w:rPr>
                <w:sz w:val="28"/>
              </w:rPr>
            </w:pPr>
          </w:p>
        </w:tc>
        <w:tc>
          <w:tcPr>
            <w:tcW w:w="882" w:type="dxa"/>
          </w:tcPr>
          <w:p w14:paraId="0C69FE66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4.4.1</w:t>
            </w:r>
          </w:p>
        </w:tc>
        <w:tc>
          <w:tcPr>
            <w:tcW w:w="6663" w:type="dxa"/>
            <w:gridSpan w:val="2"/>
          </w:tcPr>
          <w:p w14:paraId="595148E6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Technical Feasibility</w:t>
            </w:r>
          </w:p>
        </w:tc>
        <w:tc>
          <w:tcPr>
            <w:tcW w:w="1581" w:type="dxa"/>
          </w:tcPr>
          <w:p w14:paraId="1E668216" w14:textId="54999335" w:rsidR="00F23F8E" w:rsidRPr="00370D7E" w:rsidRDefault="009E6EC8" w:rsidP="00A04ACD">
            <w:r>
              <w:t>10</w:t>
            </w:r>
          </w:p>
        </w:tc>
      </w:tr>
      <w:tr w:rsidR="00F23F8E" w:rsidRPr="00370D7E" w14:paraId="7C1F757D" w14:textId="77777777" w:rsidTr="00FF50AF">
        <w:trPr>
          <w:trHeight w:val="311"/>
        </w:trPr>
        <w:tc>
          <w:tcPr>
            <w:tcW w:w="873" w:type="dxa"/>
          </w:tcPr>
          <w:p w14:paraId="5F2C697D" w14:textId="77777777" w:rsidR="00F23F8E" w:rsidRPr="00370D7E" w:rsidRDefault="00F23F8E" w:rsidP="00A04ACD"/>
        </w:tc>
        <w:tc>
          <w:tcPr>
            <w:tcW w:w="686" w:type="dxa"/>
          </w:tcPr>
          <w:p w14:paraId="45D7DA18" w14:textId="77777777" w:rsidR="00F23F8E" w:rsidRPr="00370D7E" w:rsidRDefault="00F23F8E" w:rsidP="00A04ACD"/>
        </w:tc>
        <w:tc>
          <w:tcPr>
            <w:tcW w:w="882" w:type="dxa"/>
          </w:tcPr>
          <w:p w14:paraId="04D6A3F6" w14:textId="77777777" w:rsidR="00F23F8E" w:rsidRPr="00370D7E" w:rsidRDefault="00F23F8E" w:rsidP="00A04ACD"/>
        </w:tc>
        <w:tc>
          <w:tcPr>
            <w:tcW w:w="432" w:type="dxa"/>
          </w:tcPr>
          <w:p w14:paraId="395CD4A8" w14:textId="77777777" w:rsidR="00F23F8E" w:rsidRPr="006B461A" w:rsidRDefault="00F23F8E" w:rsidP="00A04ACD">
            <w:r w:rsidRPr="006B461A">
              <w:t>A</w:t>
            </w:r>
          </w:p>
        </w:tc>
        <w:tc>
          <w:tcPr>
            <w:tcW w:w="6231" w:type="dxa"/>
          </w:tcPr>
          <w:p w14:paraId="39570507" w14:textId="77777777" w:rsidR="00F23F8E" w:rsidRPr="006B461A" w:rsidRDefault="00F23F8E" w:rsidP="00A04ACD">
            <w:r w:rsidRPr="006B461A">
              <w:t>Hardware Requirements</w:t>
            </w:r>
          </w:p>
        </w:tc>
        <w:tc>
          <w:tcPr>
            <w:tcW w:w="1581" w:type="dxa"/>
          </w:tcPr>
          <w:p w14:paraId="5A68A8C5" w14:textId="77777777" w:rsidR="00F23F8E" w:rsidRPr="00370D7E" w:rsidRDefault="00326083" w:rsidP="00A04ACD">
            <w:r>
              <w:t>10</w:t>
            </w:r>
          </w:p>
        </w:tc>
      </w:tr>
      <w:tr w:rsidR="00F23F8E" w:rsidRPr="00370D7E" w14:paraId="45BC444B" w14:textId="77777777" w:rsidTr="00FF50AF">
        <w:trPr>
          <w:trHeight w:val="311"/>
        </w:trPr>
        <w:tc>
          <w:tcPr>
            <w:tcW w:w="873" w:type="dxa"/>
          </w:tcPr>
          <w:p w14:paraId="5DEB3A23" w14:textId="77777777" w:rsidR="00F23F8E" w:rsidRPr="00370D7E" w:rsidRDefault="00F23F8E" w:rsidP="00A04ACD"/>
        </w:tc>
        <w:tc>
          <w:tcPr>
            <w:tcW w:w="686" w:type="dxa"/>
          </w:tcPr>
          <w:p w14:paraId="24224920" w14:textId="77777777" w:rsidR="00F23F8E" w:rsidRPr="00370D7E" w:rsidRDefault="00F23F8E" w:rsidP="00A04ACD"/>
        </w:tc>
        <w:tc>
          <w:tcPr>
            <w:tcW w:w="882" w:type="dxa"/>
          </w:tcPr>
          <w:p w14:paraId="525C267E" w14:textId="77777777" w:rsidR="00F23F8E" w:rsidRPr="00370D7E" w:rsidRDefault="00F23F8E" w:rsidP="00A04ACD"/>
        </w:tc>
        <w:tc>
          <w:tcPr>
            <w:tcW w:w="432" w:type="dxa"/>
          </w:tcPr>
          <w:p w14:paraId="343D8FC2" w14:textId="77777777" w:rsidR="00F23F8E" w:rsidRPr="006B461A" w:rsidRDefault="00F23F8E" w:rsidP="00A04ACD">
            <w:r w:rsidRPr="006B461A">
              <w:t>B</w:t>
            </w:r>
          </w:p>
        </w:tc>
        <w:tc>
          <w:tcPr>
            <w:tcW w:w="6231" w:type="dxa"/>
          </w:tcPr>
          <w:p w14:paraId="38C0D31A" w14:textId="77777777" w:rsidR="00F23F8E" w:rsidRPr="006B461A" w:rsidRDefault="00F23F8E" w:rsidP="00A04ACD">
            <w:r w:rsidRPr="006B461A">
              <w:t>Software Requirements</w:t>
            </w:r>
          </w:p>
        </w:tc>
        <w:tc>
          <w:tcPr>
            <w:tcW w:w="1581" w:type="dxa"/>
          </w:tcPr>
          <w:p w14:paraId="586F6D2D" w14:textId="77777777" w:rsidR="00F23F8E" w:rsidRPr="00370D7E" w:rsidRDefault="00326083" w:rsidP="00A04ACD">
            <w:r>
              <w:t>10</w:t>
            </w:r>
          </w:p>
        </w:tc>
      </w:tr>
      <w:tr w:rsidR="00F23F8E" w:rsidRPr="00370D7E" w14:paraId="4E38B59E" w14:textId="77777777" w:rsidTr="00FF50AF">
        <w:trPr>
          <w:trHeight w:val="363"/>
        </w:trPr>
        <w:tc>
          <w:tcPr>
            <w:tcW w:w="873" w:type="dxa"/>
          </w:tcPr>
          <w:p w14:paraId="6294CF21" w14:textId="77777777" w:rsidR="00F23F8E" w:rsidRPr="00370D7E" w:rsidRDefault="00F23F8E" w:rsidP="00A04ACD"/>
        </w:tc>
        <w:tc>
          <w:tcPr>
            <w:tcW w:w="686" w:type="dxa"/>
          </w:tcPr>
          <w:p w14:paraId="01DB15AF" w14:textId="77777777" w:rsidR="00F23F8E" w:rsidRPr="00370D7E" w:rsidRDefault="00F23F8E" w:rsidP="00A04ACD"/>
        </w:tc>
        <w:tc>
          <w:tcPr>
            <w:tcW w:w="882" w:type="dxa"/>
          </w:tcPr>
          <w:p w14:paraId="4CDB953E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4.4.2</w:t>
            </w:r>
          </w:p>
        </w:tc>
        <w:tc>
          <w:tcPr>
            <w:tcW w:w="6663" w:type="dxa"/>
            <w:gridSpan w:val="2"/>
          </w:tcPr>
          <w:p w14:paraId="1EF94DFC" w14:textId="77777777" w:rsidR="00F23F8E" w:rsidRPr="006B461A" w:rsidRDefault="00F23F8E" w:rsidP="00A04ACD">
            <w:pPr>
              <w:rPr>
                <w:sz w:val="28"/>
              </w:rPr>
            </w:pPr>
            <w:r>
              <w:rPr>
                <w:sz w:val="28"/>
              </w:rPr>
              <w:t>Operationl</w:t>
            </w:r>
            <w:r w:rsidRPr="006B461A">
              <w:rPr>
                <w:sz w:val="28"/>
              </w:rPr>
              <w:t xml:space="preserve">  Feasibility</w:t>
            </w:r>
          </w:p>
        </w:tc>
        <w:tc>
          <w:tcPr>
            <w:tcW w:w="1581" w:type="dxa"/>
          </w:tcPr>
          <w:p w14:paraId="5D317A96" w14:textId="05BE5328" w:rsidR="00F23F8E" w:rsidRPr="00370D7E" w:rsidRDefault="00326083" w:rsidP="00A04ACD">
            <w:r>
              <w:t>1</w:t>
            </w:r>
            <w:r w:rsidR="009E6EC8">
              <w:t>1</w:t>
            </w:r>
          </w:p>
        </w:tc>
      </w:tr>
      <w:tr w:rsidR="00F23F8E" w:rsidRPr="00370D7E" w14:paraId="147EC656" w14:textId="77777777" w:rsidTr="00FF50AF">
        <w:trPr>
          <w:trHeight w:val="363"/>
        </w:trPr>
        <w:tc>
          <w:tcPr>
            <w:tcW w:w="873" w:type="dxa"/>
          </w:tcPr>
          <w:p w14:paraId="709C422A" w14:textId="77777777" w:rsidR="00F23F8E" w:rsidRPr="00370D7E" w:rsidRDefault="00F23F8E" w:rsidP="00A04ACD"/>
        </w:tc>
        <w:tc>
          <w:tcPr>
            <w:tcW w:w="686" w:type="dxa"/>
          </w:tcPr>
          <w:p w14:paraId="35A3484F" w14:textId="77777777" w:rsidR="00F23F8E" w:rsidRPr="00370D7E" w:rsidRDefault="00F23F8E" w:rsidP="00A04ACD"/>
        </w:tc>
        <w:tc>
          <w:tcPr>
            <w:tcW w:w="882" w:type="dxa"/>
          </w:tcPr>
          <w:p w14:paraId="5419CCB3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4.4.3</w:t>
            </w:r>
          </w:p>
        </w:tc>
        <w:tc>
          <w:tcPr>
            <w:tcW w:w="6663" w:type="dxa"/>
            <w:gridSpan w:val="2"/>
          </w:tcPr>
          <w:p w14:paraId="7CCECC3C" w14:textId="77777777" w:rsidR="00F23F8E" w:rsidRPr="006B461A" w:rsidRDefault="00F23F8E" w:rsidP="00A04ACD">
            <w:pPr>
              <w:rPr>
                <w:sz w:val="28"/>
              </w:rPr>
            </w:pPr>
            <w:r>
              <w:rPr>
                <w:sz w:val="28"/>
              </w:rPr>
              <w:t xml:space="preserve">Economical </w:t>
            </w:r>
            <w:r w:rsidRPr="006B461A">
              <w:rPr>
                <w:sz w:val="28"/>
              </w:rPr>
              <w:t>Feasibility</w:t>
            </w:r>
          </w:p>
        </w:tc>
        <w:tc>
          <w:tcPr>
            <w:tcW w:w="1581" w:type="dxa"/>
          </w:tcPr>
          <w:p w14:paraId="247E1881" w14:textId="77777777" w:rsidR="00F23F8E" w:rsidRPr="00370D7E" w:rsidRDefault="00326083" w:rsidP="00A04ACD">
            <w:r>
              <w:t>11</w:t>
            </w:r>
          </w:p>
        </w:tc>
      </w:tr>
      <w:tr w:rsidR="00F23F8E" w:rsidRPr="00370D7E" w14:paraId="5E0AD210" w14:textId="77777777" w:rsidTr="00FF50AF">
        <w:trPr>
          <w:trHeight w:val="415"/>
        </w:trPr>
        <w:tc>
          <w:tcPr>
            <w:tcW w:w="873" w:type="dxa"/>
          </w:tcPr>
          <w:p w14:paraId="5E8B90EE" w14:textId="77777777" w:rsidR="00F23F8E" w:rsidRPr="00370D7E" w:rsidRDefault="00F23F8E" w:rsidP="00A04ACD"/>
        </w:tc>
        <w:tc>
          <w:tcPr>
            <w:tcW w:w="686" w:type="dxa"/>
          </w:tcPr>
          <w:p w14:paraId="2B43E370" w14:textId="77777777" w:rsidR="00F23F8E" w:rsidRPr="006B461A" w:rsidRDefault="00F23F8E" w:rsidP="00A04ACD">
            <w:pPr>
              <w:rPr>
                <w:sz w:val="32"/>
              </w:rPr>
            </w:pPr>
            <w:r w:rsidRPr="006B461A">
              <w:rPr>
                <w:sz w:val="32"/>
              </w:rPr>
              <w:t>4.5</w:t>
            </w:r>
          </w:p>
        </w:tc>
        <w:tc>
          <w:tcPr>
            <w:tcW w:w="7545" w:type="dxa"/>
            <w:gridSpan w:val="3"/>
          </w:tcPr>
          <w:p w14:paraId="66790585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Limitation Of Existing System</w:t>
            </w:r>
          </w:p>
        </w:tc>
        <w:tc>
          <w:tcPr>
            <w:tcW w:w="1581" w:type="dxa"/>
          </w:tcPr>
          <w:p w14:paraId="4BD5A43F" w14:textId="77777777" w:rsidR="00F23F8E" w:rsidRPr="00370D7E" w:rsidRDefault="00F23F8E" w:rsidP="00A04ACD">
            <w:r>
              <w:t>1</w:t>
            </w:r>
            <w:r w:rsidR="00326083">
              <w:t>2</w:t>
            </w:r>
          </w:p>
        </w:tc>
      </w:tr>
      <w:tr w:rsidR="00F23F8E" w:rsidRPr="00370D7E" w14:paraId="39E69403" w14:textId="77777777" w:rsidTr="00FF50AF">
        <w:trPr>
          <w:trHeight w:val="432"/>
        </w:trPr>
        <w:tc>
          <w:tcPr>
            <w:tcW w:w="873" w:type="dxa"/>
          </w:tcPr>
          <w:p w14:paraId="60298D19" w14:textId="77777777" w:rsidR="00F23F8E" w:rsidRPr="00370D7E" w:rsidRDefault="00F23F8E" w:rsidP="00A04ACD"/>
        </w:tc>
        <w:tc>
          <w:tcPr>
            <w:tcW w:w="686" w:type="dxa"/>
          </w:tcPr>
          <w:p w14:paraId="3516D764" w14:textId="77777777" w:rsidR="00F23F8E" w:rsidRPr="006B461A" w:rsidRDefault="00F23F8E" w:rsidP="00A04ACD">
            <w:pPr>
              <w:rPr>
                <w:sz w:val="32"/>
              </w:rPr>
            </w:pPr>
            <w:r w:rsidRPr="006B461A">
              <w:rPr>
                <w:sz w:val="32"/>
              </w:rPr>
              <w:t>4.6</w:t>
            </w:r>
          </w:p>
        </w:tc>
        <w:tc>
          <w:tcPr>
            <w:tcW w:w="7545" w:type="dxa"/>
            <w:gridSpan w:val="3"/>
          </w:tcPr>
          <w:p w14:paraId="4851F2F7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Scope Of The Proposed System</w:t>
            </w:r>
          </w:p>
        </w:tc>
        <w:tc>
          <w:tcPr>
            <w:tcW w:w="1581" w:type="dxa"/>
          </w:tcPr>
          <w:p w14:paraId="0AE2CD31" w14:textId="77777777" w:rsidR="00F23F8E" w:rsidRPr="00370D7E" w:rsidRDefault="00F23F8E" w:rsidP="00A04ACD">
            <w:r>
              <w:t>1</w:t>
            </w:r>
            <w:r w:rsidR="00326083">
              <w:t>2</w:t>
            </w:r>
          </w:p>
        </w:tc>
      </w:tr>
      <w:tr w:rsidR="00F23F8E" w:rsidRPr="00370D7E" w14:paraId="690F8926" w14:textId="77777777" w:rsidTr="00FF50AF">
        <w:trPr>
          <w:trHeight w:val="467"/>
        </w:trPr>
        <w:tc>
          <w:tcPr>
            <w:tcW w:w="873" w:type="dxa"/>
          </w:tcPr>
          <w:p w14:paraId="5DC90E4E" w14:textId="77777777" w:rsidR="00F23F8E" w:rsidRPr="00A06154" w:rsidRDefault="00F23F8E" w:rsidP="00A04ACD">
            <w:pPr>
              <w:rPr>
                <w:sz w:val="32"/>
              </w:rPr>
            </w:pPr>
            <w:r w:rsidRPr="00A06154">
              <w:rPr>
                <w:sz w:val="32"/>
              </w:rPr>
              <w:t>5</w:t>
            </w:r>
          </w:p>
        </w:tc>
        <w:tc>
          <w:tcPr>
            <w:tcW w:w="8231" w:type="dxa"/>
            <w:gridSpan w:val="4"/>
          </w:tcPr>
          <w:p w14:paraId="0536B0AA" w14:textId="77777777" w:rsidR="00F23F8E" w:rsidRPr="00A06154" w:rsidRDefault="00F23F8E" w:rsidP="00A04ACD">
            <w:pPr>
              <w:rPr>
                <w:sz w:val="32"/>
              </w:rPr>
            </w:pPr>
            <w:r w:rsidRPr="008751CA">
              <w:rPr>
                <w:sz w:val="28"/>
              </w:rPr>
              <w:t>Design</w:t>
            </w:r>
          </w:p>
        </w:tc>
        <w:tc>
          <w:tcPr>
            <w:tcW w:w="1581" w:type="dxa"/>
          </w:tcPr>
          <w:p w14:paraId="1E241392" w14:textId="77777777" w:rsidR="00F23F8E" w:rsidRPr="00370D7E" w:rsidRDefault="00F23F8E" w:rsidP="00A04ACD">
            <w:r>
              <w:t>1</w:t>
            </w:r>
            <w:r w:rsidR="00212AAB">
              <w:t>3</w:t>
            </w:r>
          </w:p>
        </w:tc>
      </w:tr>
      <w:tr w:rsidR="00F23F8E" w:rsidRPr="00370D7E" w14:paraId="6FD1CF2D" w14:textId="77777777" w:rsidTr="00FF50AF">
        <w:trPr>
          <w:trHeight w:val="415"/>
        </w:trPr>
        <w:tc>
          <w:tcPr>
            <w:tcW w:w="873" w:type="dxa"/>
          </w:tcPr>
          <w:p w14:paraId="140D7117" w14:textId="77777777" w:rsidR="00F23F8E" w:rsidRPr="00370D7E" w:rsidRDefault="00F23F8E" w:rsidP="00A04ACD"/>
        </w:tc>
        <w:tc>
          <w:tcPr>
            <w:tcW w:w="686" w:type="dxa"/>
          </w:tcPr>
          <w:p w14:paraId="62B8439D" w14:textId="77777777" w:rsidR="00F23F8E" w:rsidRPr="006B461A" w:rsidRDefault="00F23F8E" w:rsidP="00A04ACD">
            <w:pPr>
              <w:rPr>
                <w:sz w:val="32"/>
              </w:rPr>
            </w:pPr>
            <w:r w:rsidRPr="006B461A">
              <w:rPr>
                <w:sz w:val="32"/>
              </w:rPr>
              <w:t>5.1</w:t>
            </w:r>
          </w:p>
        </w:tc>
        <w:tc>
          <w:tcPr>
            <w:tcW w:w="7545" w:type="dxa"/>
            <w:gridSpan w:val="3"/>
          </w:tcPr>
          <w:p w14:paraId="5206CA15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Object Oriented Approach</w:t>
            </w:r>
          </w:p>
        </w:tc>
        <w:tc>
          <w:tcPr>
            <w:tcW w:w="1581" w:type="dxa"/>
          </w:tcPr>
          <w:p w14:paraId="69835E9E" w14:textId="77777777" w:rsidR="00F23F8E" w:rsidRPr="00370D7E" w:rsidRDefault="00F23F8E" w:rsidP="00A04ACD">
            <w:r>
              <w:t>1</w:t>
            </w:r>
            <w:r w:rsidR="00212AAB">
              <w:t>4</w:t>
            </w:r>
          </w:p>
        </w:tc>
      </w:tr>
      <w:tr w:rsidR="00F23F8E" w:rsidRPr="00370D7E" w14:paraId="668AD8E9" w14:textId="77777777" w:rsidTr="00FF50AF">
        <w:trPr>
          <w:trHeight w:val="363"/>
        </w:trPr>
        <w:tc>
          <w:tcPr>
            <w:tcW w:w="873" w:type="dxa"/>
          </w:tcPr>
          <w:p w14:paraId="5F05F43F" w14:textId="77777777" w:rsidR="00F23F8E" w:rsidRPr="00370D7E" w:rsidRDefault="00F23F8E" w:rsidP="00A04ACD"/>
        </w:tc>
        <w:tc>
          <w:tcPr>
            <w:tcW w:w="686" w:type="dxa"/>
          </w:tcPr>
          <w:p w14:paraId="0277FB51" w14:textId="77777777" w:rsidR="00F23F8E" w:rsidRPr="00370D7E" w:rsidRDefault="00F23F8E" w:rsidP="00A04ACD"/>
        </w:tc>
        <w:tc>
          <w:tcPr>
            <w:tcW w:w="882" w:type="dxa"/>
          </w:tcPr>
          <w:p w14:paraId="4FF11184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5.1.1</w:t>
            </w:r>
          </w:p>
        </w:tc>
        <w:tc>
          <w:tcPr>
            <w:tcW w:w="6663" w:type="dxa"/>
            <w:gridSpan w:val="2"/>
          </w:tcPr>
          <w:p w14:paraId="6E39CC8B" w14:textId="77777777" w:rsidR="00F23F8E" w:rsidRPr="006B461A" w:rsidRDefault="00F23F8E" w:rsidP="00A04ACD">
            <w:pPr>
              <w:rPr>
                <w:sz w:val="28"/>
              </w:rPr>
            </w:pPr>
            <w:r w:rsidRPr="002576A4">
              <w:t>Use case Diagrams</w:t>
            </w:r>
          </w:p>
        </w:tc>
        <w:tc>
          <w:tcPr>
            <w:tcW w:w="1581" w:type="dxa"/>
          </w:tcPr>
          <w:p w14:paraId="3A68EE4D" w14:textId="77777777" w:rsidR="00F23F8E" w:rsidRPr="00370D7E" w:rsidRDefault="00F23F8E" w:rsidP="00A04ACD">
            <w:r>
              <w:t>1</w:t>
            </w:r>
            <w:r w:rsidR="00212AAB">
              <w:t>5</w:t>
            </w:r>
          </w:p>
        </w:tc>
      </w:tr>
      <w:tr w:rsidR="00F23F8E" w:rsidRPr="00370D7E" w14:paraId="27BE9BE9" w14:textId="77777777" w:rsidTr="00FF50AF">
        <w:trPr>
          <w:trHeight w:val="363"/>
        </w:trPr>
        <w:tc>
          <w:tcPr>
            <w:tcW w:w="873" w:type="dxa"/>
          </w:tcPr>
          <w:p w14:paraId="77B053C8" w14:textId="77777777" w:rsidR="00F23F8E" w:rsidRPr="00370D7E" w:rsidRDefault="00F23F8E" w:rsidP="00A04ACD"/>
        </w:tc>
        <w:tc>
          <w:tcPr>
            <w:tcW w:w="686" w:type="dxa"/>
          </w:tcPr>
          <w:p w14:paraId="428B2A80" w14:textId="77777777" w:rsidR="00F23F8E" w:rsidRPr="00370D7E" w:rsidRDefault="00F23F8E" w:rsidP="00A04ACD"/>
        </w:tc>
        <w:tc>
          <w:tcPr>
            <w:tcW w:w="882" w:type="dxa"/>
          </w:tcPr>
          <w:p w14:paraId="6FEA3A4D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5.1.2</w:t>
            </w:r>
          </w:p>
        </w:tc>
        <w:tc>
          <w:tcPr>
            <w:tcW w:w="6663" w:type="dxa"/>
            <w:gridSpan w:val="2"/>
          </w:tcPr>
          <w:p w14:paraId="07CB98F5" w14:textId="77777777" w:rsidR="00F23F8E" w:rsidRPr="006B461A" w:rsidRDefault="00F23F8E" w:rsidP="00A04ACD">
            <w:pPr>
              <w:rPr>
                <w:sz w:val="28"/>
              </w:rPr>
            </w:pPr>
            <w:r w:rsidRPr="002576A4">
              <w:t>Activity Diagrams</w:t>
            </w:r>
          </w:p>
        </w:tc>
        <w:tc>
          <w:tcPr>
            <w:tcW w:w="1581" w:type="dxa"/>
          </w:tcPr>
          <w:p w14:paraId="28B7A195" w14:textId="6F2D000C" w:rsidR="00F23F8E" w:rsidRPr="00370D7E" w:rsidRDefault="00F23F8E" w:rsidP="00A04ACD">
            <w:r>
              <w:t>1</w:t>
            </w:r>
            <w:r w:rsidR="009E6EC8">
              <w:t>7</w:t>
            </w:r>
          </w:p>
        </w:tc>
      </w:tr>
      <w:tr w:rsidR="00F23F8E" w:rsidRPr="00370D7E" w14:paraId="02B3D468" w14:textId="77777777" w:rsidTr="00FF50AF">
        <w:trPr>
          <w:trHeight w:val="415"/>
        </w:trPr>
        <w:tc>
          <w:tcPr>
            <w:tcW w:w="873" w:type="dxa"/>
          </w:tcPr>
          <w:p w14:paraId="566FF7C2" w14:textId="77777777" w:rsidR="00F23F8E" w:rsidRPr="00370D7E" w:rsidRDefault="00F23F8E" w:rsidP="00A04ACD"/>
        </w:tc>
        <w:tc>
          <w:tcPr>
            <w:tcW w:w="686" w:type="dxa"/>
          </w:tcPr>
          <w:p w14:paraId="2080BD92" w14:textId="77777777" w:rsidR="00F23F8E" w:rsidRPr="006B461A" w:rsidRDefault="00F23F8E" w:rsidP="00A04ACD">
            <w:pPr>
              <w:rPr>
                <w:sz w:val="32"/>
              </w:rPr>
            </w:pPr>
            <w:r w:rsidRPr="006B461A">
              <w:rPr>
                <w:sz w:val="32"/>
              </w:rPr>
              <w:t>5.2</w:t>
            </w:r>
          </w:p>
        </w:tc>
        <w:tc>
          <w:tcPr>
            <w:tcW w:w="7545" w:type="dxa"/>
            <w:gridSpan w:val="3"/>
          </w:tcPr>
          <w:p w14:paraId="05F559B1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Traditional Approach</w:t>
            </w:r>
          </w:p>
        </w:tc>
        <w:tc>
          <w:tcPr>
            <w:tcW w:w="1581" w:type="dxa"/>
          </w:tcPr>
          <w:p w14:paraId="307E9200" w14:textId="77777777" w:rsidR="00F23F8E" w:rsidRPr="00370D7E" w:rsidRDefault="00212AAB" w:rsidP="00A04ACD">
            <w:r>
              <w:t>20</w:t>
            </w:r>
          </w:p>
        </w:tc>
      </w:tr>
      <w:tr w:rsidR="00F23F8E" w:rsidRPr="00370D7E" w14:paraId="350786C0" w14:textId="77777777" w:rsidTr="00FF50AF">
        <w:trPr>
          <w:trHeight w:val="363"/>
        </w:trPr>
        <w:tc>
          <w:tcPr>
            <w:tcW w:w="873" w:type="dxa"/>
          </w:tcPr>
          <w:p w14:paraId="47E85B6B" w14:textId="77777777" w:rsidR="00F23F8E" w:rsidRPr="00370D7E" w:rsidRDefault="00F23F8E" w:rsidP="00A04ACD"/>
        </w:tc>
        <w:tc>
          <w:tcPr>
            <w:tcW w:w="686" w:type="dxa"/>
          </w:tcPr>
          <w:p w14:paraId="3807F635" w14:textId="77777777" w:rsidR="00F23F8E" w:rsidRPr="00370D7E" w:rsidRDefault="00F23F8E" w:rsidP="00A04ACD"/>
        </w:tc>
        <w:tc>
          <w:tcPr>
            <w:tcW w:w="882" w:type="dxa"/>
          </w:tcPr>
          <w:p w14:paraId="247D3409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5.2.2</w:t>
            </w:r>
          </w:p>
        </w:tc>
        <w:tc>
          <w:tcPr>
            <w:tcW w:w="6663" w:type="dxa"/>
            <w:gridSpan w:val="2"/>
          </w:tcPr>
          <w:p w14:paraId="7241FC82" w14:textId="77777777" w:rsidR="00F23F8E" w:rsidRPr="006B461A" w:rsidRDefault="00F23F8E" w:rsidP="00A04ACD">
            <w:pPr>
              <w:rPr>
                <w:sz w:val="28"/>
              </w:rPr>
            </w:pPr>
            <w:r w:rsidRPr="002576A4">
              <w:t>ER Diagrams</w:t>
            </w:r>
          </w:p>
        </w:tc>
        <w:tc>
          <w:tcPr>
            <w:tcW w:w="1581" w:type="dxa"/>
          </w:tcPr>
          <w:p w14:paraId="6880ECC1" w14:textId="77777777" w:rsidR="00F23F8E" w:rsidRPr="00370D7E" w:rsidRDefault="00212AAB" w:rsidP="00A04ACD">
            <w:r>
              <w:t>20</w:t>
            </w:r>
          </w:p>
        </w:tc>
      </w:tr>
      <w:tr w:rsidR="00F23F8E" w:rsidRPr="00370D7E" w14:paraId="2F65532A" w14:textId="77777777" w:rsidTr="00FF50AF">
        <w:trPr>
          <w:trHeight w:val="415"/>
        </w:trPr>
        <w:tc>
          <w:tcPr>
            <w:tcW w:w="873" w:type="dxa"/>
          </w:tcPr>
          <w:p w14:paraId="7CC93708" w14:textId="77777777" w:rsidR="00F23F8E" w:rsidRPr="00A06154" w:rsidRDefault="00F23F8E" w:rsidP="00A04ACD">
            <w:pPr>
              <w:rPr>
                <w:sz w:val="28"/>
                <w:szCs w:val="28"/>
              </w:rPr>
            </w:pPr>
          </w:p>
        </w:tc>
        <w:tc>
          <w:tcPr>
            <w:tcW w:w="686" w:type="dxa"/>
          </w:tcPr>
          <w:p w14:paraId="4E513274" w14:textId="77777777" w:rsidR="00F23F8E" w:rsidRPr="002B2682" w:rsidRDefault="00F23F8E" w:rsidP="00A04ACD">
            <w:pPr>
              <w:rPr>
                <w:sz w:val="32"/>
              </w:rPr>
            </w:pPr>
          </w:p>
        </w:tc>
        <w:tc>
          <w:tcPr>
            <w:tcW w:w="882" w:type="dxa"/>
          </w:tcPr>
          <w:p w14:paraId="1C09726C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5.2.3</w:t>
            </w:r>
          </w:p>
        </w:tc>
        <w:tc>
          <w:tcPr>
            <w:tcW w:w="6663" w:type="dxa"/>
            <w:gridSpan w:val="2"/>
          </w:tcPr>
          <w:p w14:paraId="31774A63" w14:textId="77777777" w:rsidR="00F23F8E" w:rsidRPr="006B461A" w:rsidRDefault="00F23F8E" w:rsidP="00A04ACD">
            <w:pPr>
              <w:rPr>
                <w:sz w:val="28"/>
              </w:rPr>
            </w:pPr>
            <w:r w:rsidRPr="002576A4">
              <w:t>Data Dictionary</w:t>
            </w:r>
          </w:p>
        </w:tc>
        <w:tc>
          <w:tcPr>
            <w:tcW w:w="1581" w:type="dxa"/>
          </w:tcPr>
          <w:p w14:paraId="486D97CC" w14:textId="77777777" w:rsidR="00F23F8E" w:rsidRPr="00370D7E" w:rsidRDefault="00212AAB" w:rsidP="00A04ACD">
            <w:r>
              <w:t>21</w:t>
            </w:r>
          </w:p>
        </w:tc>
      </w:tr>
      <w:tr w:rsidR="00F23F8E" w:rsidRPr="00370D7E" w14:paraId="69D8213B" w14:textId="77777777" w:rsidTr="00FF50AF">
        <w:trPr>
          <w:trHeight w:val="467"/>
        </w:trPr>
        <w:tc>
          <w:tcPr>
            <w:tcW w:w="873" w:type="dxa"/>
          </w:tcPr>
          <w:p w14:paraId="5D3434DE" w14:textId="77777777" w:rsidR="00F23F8E" w:rsidRPr="00A06154" w:rsidRDefault="00F23F8E" w:rsidP="00A04ACD">
            <w:pPr>
              <w:rPr>
                <w:sz w:val="28"/>
                <w:szCs w:val="28"/>
              </w:rPr>
            </w:pPr>
            <w:r w:rsidRPr="00A06154">
              <w:rPr>
                <w:sz w:val="28"/>
                <w:szCs w:val="28"/>
              </w:rPr>
              <w:t>6</w:t>
            </w:r>
          </w:p>
        </w:tc>
        <w:tc>
          <w:tcPr>
            <w:tcW w:w="8231" w:type="dxa"/>
            <w:gridSpan w:val="4"/>
          </w:tcPr>
          <w:p w14:paraId="36DD14D9" w14:textId="77777777" w:rsidR="00F23F8E" w:rsidRPr="00A06154" w:rsidRDefault="00F23F8E" w:rsidP="00A04ACD">
            <w:pPr>
              <w:rPr>
                <w:sz w:val="32"/>
              </w:rPr>
            </w:pPr>
            <w:r w:rsidRPr="008751CA">
              <w:rPr>
                <w:sz w:val="28"/>
              </w:rPr>
              <w:t>Implementation &amp; Planning</w:t>
            </w:r>
          </w:p>
        </w:tc>
        <w:tc>
          <w:tcPr>
            <w:tcW w:w="1581" w:type="dxa"/>
          </w:tcPr>
          <w:p w14:paraId="5A758765" w14:textId="22F79AE4" w:rsidR="00F23F8E" w:rsidRPr="00370D7E" w:rsidRDefault="00F23F8E" w:rsidP="00A04ACD">
            <w:r>
              <w:t>2</w:t>
            </w:r>
            <w:r w:rsidR="009E6EC8">
              <w:t>4</w:t>
            </w:r>
          </w:p>
        </w:tc>
      </w:tr>
      <w:tr w:rsidR="00F23F8E" w:rsidRPr="00370D7E" w14:paraId="28C62366" w14:textId="77777777" w:rsidTr="00FF50AF">
        <w:trPr>
          <w:trHeight w:val="363"/>
        </w:trPr>
        <w:tc>
          <w:tcPr>
            <w:tcW w:w="873" w:type="dxa"/>
          </w:tcPr>
          <w:p w14:paraId="237FB1B9" w14:textId="77777777" w:rsidR="00F23F8E" w:rsidRPr="00370D7E" w:rsidRDefault="00F23F8E" w:rsidP="00A04ACD"/>
        </w:tc>
        <w:tc>
          <w:tcPr>
            <w:tcW w:w="686" w:type="dxa"/>
          </w:tcPr>
          <w:p w14:paraId="74D1BF26" w14:textId="77777777" w:rsidR="00F23F8E" w:rsidRPr="00370D7E" w:rsidRDefault="00F23F8E" w:rsidP="00A04ACD"/>
        </w:tc>
        <w:tc>
          <w:tcPr>
            <w:tcW w:w="882" w:type="dxa"/>
          </w:tcPr>
          <w:p w14:paraId="2D9F16CF" w14:textId="77777777" w:rsidR="00F23F8E" w:rsidRPr="006B461A" w:rsidRDefault="00F23F8E" w:rsidP="00A04ACD">
            <w:pPr>
              <w:rPr>
                <w:sz w:val="28"/>
              </w:rPr>
            </w:pPr>
            <w:r w:rsidRPr="006B461A">
              <w:rPr>
                <w:sz w:val="28"/>
              </w:rPr>
              <w:t>6.1.1</w:t>
            </w:r>
          </w:p>
        </w:tc>
        <w:tc>
          <w:tcPr>
            <w:tcW w:w="6663" w:type="dxa"/>
            <w:gridSpan w:val="2"/>
          </w:tcPr>
          <w:p w14:paraId="4B3ABC5F" w14:textId="77777777" w:rsidR="00F23F8E" w:rsidRPr="006B461A" w:rsidRDefault="00F23F8E" w:rsidP="00A04ACD">
            <w:pPr>
              <w:rPr>
                <w:sz w:val="28"/>
              </w:rPr>
            </w:pPr>
            <w:r w:rsidRPr="002576A4">
              <w:t>Gantt Chart</w:t>
            </w:r>
          </w:p>
        </w:tc>
        <w:tc>
          <w:tcPr>
            <w:tcW w:w="1581" w:type="dxa"/>
          </w:tcPr>
          <w:p w14:paraId="275952B1" w14:textId="1BBEFD60" w:rsidR="00F23F8E" w:rsidRPr="00370D7E" w:rsidRDefault="00F23F8E" w:rsidP="00A04ACD">
            <w:r>
              <w:t>2</w:t>
            </w:r>
            <w:r w:rsidR="009E6EC8">
              <w:t>4</w:t>
            </w:r>
          </w:p>
        </w:tc>
      </w:tr>
      <w:tr w:rsidR="00F23F8E" w:rsidRPr="00370D7E" w14:paraId="07057AE2" w14:textId="77777777" w:rsidTr="00FF50AF">
        <w:trPr>
          <w:trHeight w:val="484"/>
        </w:trPr>
        <w:tc>
          <w:tcPr>
            <w:tcW w:w="873" w:type="dxa"/>
          </w:tcPr>
          <w:p w14:paraId="5448C463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7</w:t>
            </w:r>
          </w:p>
        </w:tc>
        <w:tc>
          <w:tcPr>
            <w:tcW w:w="8231" w:type="dxa"/>
            <w:gridSpan w:val="4"/>
          </w:tcPr>
          <w:p w14:paraId="06A2FCFC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Input &amp; Output Design</w:t>
            </w:r>
          </w:p>
        </w:tc>
        <w:tc>
          <w:tcPr>
            <w:tcW w:w="1581" w:type="dxa"/>
          </w:tcPr>
          <w:p w14:paraId="35CFFC0E" w14:textId="077CBFA7" w:rsidR="00F23F8E" w:rsidRPr="00370D7E" w:rsidRDefault="00F23F8E" w:rsidP="00A04ACD">
            <w:r>
              <w:t>2</w:t>
            </w:r>
            <w:r w:rsidR="009E6EC8">
              <w:t>5</w:t>
            </w:r>
          </w:p>
        </w:tc>
      </w:tr>
      <w:tr w:rsidR="00F23F8E" w:rsidRPr="00370D7E" w14:paraId="0175AF3C" w14:textId="77777777" w:rsidTr="00FF50AF">
        <w:trPr>
          <w:trHeight w:val="432"/>
        </w:trPr>
        <w:tc>
          <w:tcPr>
            <w:tcW w:w="873" w:type="dxa"/>
          </w:tcPr>
          <w:p w14:paraId="7847E2C0" w14:textId="77777777" w:rsidR="00F23F8E" w:rsidRPr="00370D7E" w:rsidRDefault="00F23F8E" w:rsidP="00A04ACD"/>
        </w:tc>
        <w:tc>
          <w:tcPr>
            <w:tcW w:w="686" w:type="dxa"/>
          </w:tcPr>
          <w:p w14:paraId="78D2D7DB" w14:textId="77777777" w:rsidR="00F23F8E" w:rsidRPr="006B461A" w:rsidRDefault="00F23F8E" w:rsidP="00A04ACD">
            <w:pPr>
              <w:rPr>
                <w:sz w:val="32"/>
              </w:rPr>
            </w:pPr>
            <w:r w:rsidRPr="006B461A">
              <w:rPr>
                <w:sz w:val="32"/>
              </w:rPr>
              <w:t>7.1</w:t>
            </w:r>
          </w:p>
        </w:tc>
        <w:tc>
          <w:tcPr>
            <w:tcW w:w="7545" w:type="dxa"/>
            <w:gridSpan w:val="3"/>
          </w:tcPr>
          <w:p w14:paraId="4BAFF35B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Screen layout &amp; Coding</w:t>
            </w:r>
          </w:p>
        </w:tc>
        <w:tc>
          <w:tcPr>
            <w:tcW w:w="1581" w:type="dxa"/>
          </w:tcPr>
          <w:p w14:paraId="3817BB35" w14:textId="77F64181" w:rsidR="00F23F8E" w:rsidRPr="00370D7E" w:rsidRDefault="009E6EC8" w:rsidP="00A04ACD">
            <w:r>
              <w:t>25</w:t>
            </w:r>
          </w:p>
        </w:tc>
      </w:tr>
      <w:tr w:rsidR="00F23F8E" w:rsidRPr="00370D7E" w14:paraId="7EF023F8" w14:textId="77777777" w:rsidTr="00FF50AF">
        <w:trPr>
          <w:trHeight w:val="467"/>
        </w:trPr>
        <w:tc>
          <w:tcPr>
            <w:tcW w:w="873" w:type="dxa"/>
          </w:tcPr>
          <w:p w14:paraId="1AD02F25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8</w:t>
            </w:r>
          </w:p>
        </w:tc>
        <w:tc>
          <w:tcPr>
            <w:tcW w:w="8231" w:type="dxa"/>
            <w:gridSpan w:val="4"/>
          </w:tcPr>
          <w:p w14:paraId="3FAD6793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Testing And Implementation</w:t>
            </w:r>
          </w:p>
        </w:tc>
        <w:tc>
          <w:tcPr>
            <w:tcW w:w="1581" w:type="dxa"/>
          </w:tcPr>
          <w:p w14:paraId="7A6B3C2A" w14:textId="17783C91" w:rsidR="00F23F8E" w:rsidRPr="00370D7E" w:rsidRDefault="009E6EC8" w:rsidP="00A04ACD">
            <w:r>
              <w:t>564</w:t>
            </w:r>
          </w:p>
        </w:tc>
      </w:tr>
      <w:tr w:rsidR="00F23F8E" w:rsidRPr="00370D7E" w14:paraId="66540506" w14:textId="77777777" w:rsidTr="00FF50AF">
        <w:trPr>
          <w:trHeight w:val="441"/>
        </w:trPr>
        <w:tc>
          <w:tcPr>
            <w:tcW w:w="873" w:type="dxa"/>
          </w:tcPr>
          <w:p w14:paraId="5DA0E617" w14:textId="77777777" w:rsidR="00F23F8E" w:rsidRPr="00370D7E" w:rsidRDefault="00F23F8E" w:rsidP="00A04ACD"/>
        </w:tc>
        <w:tc>
          <w:tcPr>
            <w:tcW w:w="686" w:type="dxa"/>
          </w:tcPr>
          <w:p w14:paraId="00A7EA15" w14:textId="77777777" w:rsidR="00F23F8E" w:rsidRPr="006B461A" w:rsidRDefault="00F23F8E" w:rsidP="00A04ACD">
            <w:pPr>
              <w:rPr>
                <w:sz w:val="32"/>
              </w:rPr>
            </w:pPr>
            <w:r>
              <w:rPr>
                <w:sz w:val="32"/>
              </w:rPr>
              <w:t>8</w:t>
            </w:r>
            <w:r w:rsidRPr="006B461A">
              <w:rPr>
                <w:sz w:val="32"/>
              </w:rPr>
              <w:t>.1</w:t>
            </w:r>
          </w:p>
        </w:tc>
        <w:tc>
          <w:tcPr>
            <w:tcW w:w="7545" w:type="dxa"/>
            <w:gridSpan w:val="3"/>
          </w:tcPr>
          <w:p w14:paraId="44CBE66B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Black Box Testing &amp;&amp; White Box Testing</w:t>
            </w:r>
          </w:p>
        </w:tc>
        <w:tc>
          <w:tcPr>
            <w:tcW w:w="1581" w:type="dxa"/>
          </w:tcPr>
          <w:p w14:paraId="5D5378F4" w14:textId="5AFD2ACD" w:rsidR="00F23F8E" w:rsidRPr="00370D7E" w:rsidRDefault="009E6EC8" w:rsidP="00A04ACD">
            <w:r>
              <w:t>564</w:t>
            </w:r>
          </w:p>
        </w:tc>
      </w:tr>
      <w:tr w:rsidR="00F23F8E" w:rsidRPr="00370D7E" w14:paraId="532377B2" w14:textId="77777777" w:rsidTr="00FF50AF">
        <w:trPr>
          <w:trHeight w:val="415"/>
        </w:trPr>
        <w:tc>
          <w:tcPr>
            <w:tcW w:w="873" w:type="dxa"/>
          </w:tcPr>
          <w:p w14:paraId="4051B5F5" w14:textId="77777777" w:rsidR="00F23F8E" w:rsidRPr="00370D7E" w:rsidRDefault="00F23F8E" w:rsidP="00A04ACD"/>
        </w:tc>
        <w:tc>
          <w:tcPr>
            <w:tcW w:w="686" w:type="dxa"/>
          </w:tcPr>
          <w:p w14:paraId="19BE5EBC" w14:textId="77777777" w:rsidR="00F23F8E" w:rsidRPr="006B461A" w:rsidRDefault="00F23F8E" w:rsidP="00A04ACD">
            <w:pPr>
              <w:rPr>
                <w:sz w:val="32"/>
              </w:rPr>
            </w:pPr>
            <w:r>
              <w:rPr>
                <w:sz w:val="32"/>
              </w:rPr>
              <w:t>8</w:t>
            </w:r>
            <w:r w:rsidRPr="006B461A">
              <w:rPr>
                <w:sz w:val="32"/>
              </w:rPr>
              <w:t>.2</w:t>
            </w:r>
          </w:p>
        </w:tc>
        <w:tc>
          <w:tcPr>
            <w:tcW w:w="7545" w:type="dxa"/>
            <w:gridSpan w:val="3"/>
          </w:tcPr>
          <w:p w14:paraId="374506E6" w14:textId="77777777" w:rsidR="00F23F8E" w:rsidRPr="006B461A" w:rsidRDefault="00F23F8E" w:rsidP="00A04ACD">
            <w:pPr>
              <w:rPr>
                <w:sz w:val="32"/>
              </w:rPr>
            </w:pPr>
            <w:r w:rsidRPr="002576A4">
              <w:rPr>
                <w:sz w:val="28"/>
              </w:rPr>
              <w:t>Test Cases Examples</w:t>
            </w:r>
          </w:p>
        </w:tc>
        <w:tc>
          <w:tcPr>
            <w:tcW w:w="1581" w:type="dxa"/>
          </w:tcPr>
          <w:p w14:paraId="6E266CA9" w14:textId="5DB661B4" w:rsidR="00F23F8E" w:rsidRPr="00370D7E" w:rsidRDefault="009E6EC8" w:rsidP="00A04ACD">
            <w:r>
              <w:t>565</w:t>
            </w:r>
          </w:p>
        </w:tc>
      </w:tr>
      <w:tr w:rsidR="00F23F8E" w:rsidRPr="00370D7E" w14:paraId="2456BAE6" w14:textId="77777777" w:rsidTr="00FF50AF">
        <w:trPr>
          <w:trHeight w:val="467"/>
        </w:trPr>
        <w:tc>
          <w:tcPr>
            <w:tcW w:w="873" w:type="dxa"/>
          </w:tcPr>
          <w:p w14:paraId="12B3BB83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9</w:t>
            </w:r>
          </w:p>
        </w:tc>
        <w:tc>
          <w:tcPr>
            <w:tcW w:w="8231" w:type="dxa"/>
            <w:gridSpan w:val="4"/>
          </w:tcPr>
          <w:p w14:paraId="142D4DE2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Future Enhancements</w:t>
            </w:r>
          </w:p>
        </w:tc>
        <w:tc>
          <w:tcPr>
            <w:tcW w:w="1581" w:type="dxa"/>
          </w:tcPr>
          <w:p w14:paraId="2911A0E8" w14:textId="50902725" w:rsidR="00F23F8E" w:rsidRPr="00370D7E" w:rsidRDefault="009E6EC8" w:rsidP="00A04ACD">
            <w:r>
              <w:t>567</w:t>
            </w:r>
          </w:p>
        </w:tc>
      </w:tr>
      <w:tr w:rsidR="00F23F8E" w:rsidRPr="00370D7E" w14:paraId="4FFFD224" w14:textId="77777777" w:rsidTr="00FF50AF">
        <w:trPr>
          <w:trHeight w:val="484"/>
        </w:trPr>
        <w:tc>
          <w:tcPr>
            <w:tcW w:w="873" w:type="dxa"/>
          </w:tcPr>
          <w:p w14:paraId="2E4CE27F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10</w:t>
            </w:r>
          </w:p>
        </w:tc>
        <w:tc>
          <w:tcPr>
            <w:tcW w:w="8231" w:type="dxa"/>
            <w:gridSpan w:val="4"/>
          </w:tcPr>
          <w:p w14:paraId="5699ECEA" w14:textId="77777777" w:rsidR="00F23F8E" w:rsidRPr="00A06154" w:rsidRDefault="00F23F8E" w:rsidP="00A04ACD">
            <w:pPr>
              <w:rPr>
                <w:sz w:val="28"/>
              </w:rPr>
            </w:pPr>
            <w:r w:rsidRPr="00A06154">
              <w:rPr>
                <w:sz w:val="28"/>
              </w:rPr>
              <w:t>References Bibliography</w:t>
            </w:r>
          </w:p>
        </w:tc>
        <w:tc>
          <w:tcPr>
            <w:tcW w:w="1581" w:type="dxa"/>
          </w:tcPr>
          <w:p w14:paraId="6A22B17C" w14:textId="401ED740" w:rsidR="00F23F8E" w:rsidRPr="00370D7E" w:rsidRDefault="009E6EC8" w:rsidP="00A04ACD">
            <w:r>
              <w:t>568</w:t>
            </w:r>
          </w:p>
        </w:tc>
      </w:tr>
    </w:tbl>
    <w:p w14:paraId="242D7EBB" w14:textId="77777777" w:rsidR="00F23F8E" w:rsidRPr="00582AC5" w:rsidRDefault="00F23F8E" w:rsidP="00F23F8E">
      <w:pPr>
        <w:tabs>
          <w:tab w:val="left" w:pos="8250"/>
        </w:tabs>
        <w:rPr>
          <w:rFonts w:ascii="Algerian" w:hAnsi="Algerian"/>
          <w:bCs/>
          <w:sz w:val="72"/>
          <w:szCs w:val="72"/>
          <w:u w:val="single"/>
        </w:rPr>
      </w:pPr>
      <w:r w:rsidRPr="00582AC5">
        <w:rPr>
          <w:rFonts w:ascii="Monotype Corsiva" w:hAnsi="Monotype Corsiva"/>
          <w:bCs/>
          <w:iCs/>
          <w:sz w:val="72"/>
          <w:szCs w:val="72"/>
        </w:rPr>
        <w:t xml:space="preserve">                         </w:t>
      </w:r>
      <w:r w:rsidRPr="00582AC5">
        <w:rPr>
          <w:rFonts w:ascii="Algerian" w:hAnsi="Algerian"/>
          <w:bCs/>
          <w:iCs/>
          <w:sz w:val="72"/>
          <w:szCs w:val="72"/>
          <w:u w:val="single"/>
          <w:shd w:val="clear" w:color="auto" w:fill="FFFFFF"/>
        </w:rPr>
        <w:t>index</w:t>
      </w:r>
    </w:p>
    <w:p w14:paraId="006382A3" w14:textId="77777777" w:rsidR="00E62111" w:rsidRDefault="00F23F8E">
      <w:r>
        <w:tab/>
      </w:r>
      <w:r>
        <w:tab/>
      </w:r>
      <w:r>
        <w:tab/>
        <w:t xml:space="preserve">    </w:t>
      </w:r>
      <w:r>
        <w:rPr>
          <w:color w:val="C0504D"/>
          <w:sz w:val="56"/>
          <w:szCs w:val="56"/>
        </w:rPr>
        <w:t xml:space="preserve">       </w:t>
      </w:r>
    </w:p>
    <w:sectPr w:rsidR="00E62111" w:rsidSect="00197395">
      <w:pgSz w:w="11907" w:h="16839" w:code="9"/>
      <w:pgMar w:top="720" w:right="720" w:bottom="720" w:left="720" w:header="0" w:footer="316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F8E"/>
    <w:rsid w:val="00140DFE"/>
    <w:rsid w:val="00197395"/>
    <w:rsid w:val="00212AAB"/>
    <w:rsid w:val="002329BF"/>
    <w:rsid w:val="002576A4"/>
    <w:rsid w:val="002A2DE9"/>
    <w:rsid w:val="00326083"/>
    <w:rsid w:val="00371972"/>
    <w:rsid w:val="00404792"/>
    <w:rsid w:val="004A576A"/>
    <w:rsid w:val="004D582A"/>
    <w:rsid w:val="008751CA"/>
    <w:rsid w:val="009A731E"/>
    <w:rsid w:val="009E6EC8"/>
    <w:rsid w:val="00A06154"/>
    <w:rsid w:val="00A06BAF"/>
    <w:rsid w:val="00AA1BBB"/>
    <w:rsid w:val="00D50173"/>
    <w:rsid w:val="00D56633"/>
    <w:rsid w:val="00E62111"/>
    <w:rsid w:val="00F23F8E"/>
    <w:rsid w:val="00F35BB6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B65D"/>
  <w15:docId w15:val="{5FBC4140-79BA-4806-B93F-E61DC816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F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2D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degama hardik</cp:lastModifiedBy>
  <cp:revision>20</cp:revision>
  <dcterms:created xsi:type="dcterms:W3CDTF">2024-09-09T03:28:00Z</dcterms:created>
  <dcterms:modified xsi:type="dcterms:W3CDTF">2026-09-30T09:59:00Z</dcterms:modified>
</cp:coreProperties>
</file>