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Linear System EE210 Mini Project 2 %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clc</w:t>
      </w:r>
      <w:proofErr w:type="spellEnd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; 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clear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Reading Music File %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[</w:t>
      </w: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x,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] = </w:t>
      </w: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audioread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'jk.wav'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</w:t>
      </w:r>
      <w:proofErr w:type="spellStart"/>
      <w:r w:rsidRPr="00180782">
        <w:rPr>
          <w:rFonts w:ascii="Consolas" w:eastAsia="Times New Roman" w:hAnsi="Consolas" w:cs="Times New Roman"/>
          <w:color w:val="3C763D"/>
          <w:sz w:val="21"/>
        </w:rPr>
        <w:t>ploting</w:t>
      </w:r>
      <w:proofErr w:type="spellEnd"/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signal in time domain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 = length(x);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 = 0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:N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t = n/</w:t>
      </w:r>
      <w:proofErr w:type="spellStart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stem(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n, x)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'n----&gt;'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'x[n]'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'plot of song in time domain ( n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x[n] 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t, x)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't----&gt;'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'x(t)'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'plot of song in time domain ( t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x(t) 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%time</w:t>
      </w:r>
      <w:r>
        <w:rPr>
          <w:rFonts w:ascii="Consolas" w:eastAsia="Times New Roman" w:hAnsi="Consolas" w:cs="Times New Roman"/>
          <w:color w:val="3C763D"/>
          <w:sz w:val="21"/>
        </w:rPr>
        <w:t xml:space="preserve"> domain</w:t>
      </w:r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plot ends%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</w:t>
      </w:r>
      <w:proofErr w:type="spellStart"/>
      <w:r w:rsidRPr="00180782">
        <w:rPr>
          <w:rFonts w:ascii="Consolas" w:eastAsia="Times New Roman" w:hAnsi="Consolas" w:cs="Times New Roman"/>
          <w:color w:val="3C763D"/>
          <w:sz w:val="21"/>
        </w:rPr>
        <w:t>ploting</w:t>
      </w:r>
      <w:proofErr w:type="spellEnd"/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plot in frequency domain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OM = 0:0.001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:pi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 xml:space="preserve">X = 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-j*OM'*n)*x;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fq</w:t>
      </w:r>
      <w:proofErr w:type="spellEnd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= OM*</w:t>
      </w:r>
      <w:proofErr w:type="spellStart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/(2*pi);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spellStart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fq,abs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(X))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grid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</w:t>
      </w:r>
      <w:r w:rsidRPr="00180782">
        <w:rPr>
          <w:rFonts w:ascii="Consolas" w:eastAsia="Times New Roman" w:hAnsi="Consolas" w:cs="Times New Roman"/>
          <w:color w:val="A020F0"/>
          <w:sz w:val="21"/>
        </w:rPr>
        <w:t>on</w:t>
      </w:r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>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'Magnitude of X'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'Magnitude response of signal (f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spellStart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, angle(X))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>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'Angle of X'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'Phase response of signal (f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abs(X))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lastRenderedPageBreak/>
        <w:t>grid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</w:t>
      </w:r>
      <w:r w:rsidRPr="00180782">
        <w:rPr>
          <w:rFonts w:ascii="Consolas" w:eastAsia="Times New Roman" w:hAnsi="Consolas" w:cs="Times New Roman"/>
          <w:color w:val="A020F0"/>
          <w:sz w:val="21"/>
        </w:rPr>
        <w:t>on</w:t>
      </w:r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'Magnitude of X'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'Magnitude response of signal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angle(X))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'Angle of X'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'Phase response of signal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X)'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frequency plot ends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define filter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 xml:space="preserve">z = 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j*OM);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nm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= 0.999999;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dm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= 0.99;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f1 = 800.1/22050;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f2 = 1804/22050;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N11 = (z - nm*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-j*f1*pi));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N21 = (z - nm*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j*f1*pi));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D11 = (z - dm*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-j*f1*pi));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D21 = (z - dm*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j*f1*pi));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N1 = N11.*N21;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D1 = D11.*D21;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H1 = N1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./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D1;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N21 = (z - nm*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-j*f2*pi));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N22 = (z - nm*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j*f2*pi));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D21 = (z - dm*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-j*f2*pi));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D22 = (z - dm*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j*f2*pi));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N2 = N21.*N22;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D2 = D21.*D22;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H2 = N2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./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D2;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H = H1.*H2;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abs(H))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'Normal scale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mangnitude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of filter H(z)'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'Normal scale filter response of H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H)'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20*log(abs(H)))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'dB scale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mangnitude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(dB) of filter H(z)'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lastRenderedPageBreak/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'dB scale filter response of H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H)'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filter ends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 xml:space="preserve">% </w:t>
      </w:r>
      <w:proofErr w:type="spellStart"/>
      <w:r w:rsidRPr="00180782">
        <w:rPr>
          <w:rFonts w:ascii="Consolas" w:eastAsia="Times New Roman" w:hAnsi="Consolas" w:cs="Times New Roman"/>
          <w:color w:val="3C763D"/>
          <w:sz w:val="21"/>
        </w:rPr>
        <w:t>zplane</w:t>
      </w:r>
      <w:proofErr w:type="spellEnd"/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starts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Z1 = [nm*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j*f1*pi); nm*exp(-j*f1*pi); nm*exp(j*f2*pi); nm*exp(-j*f2*pi)]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P1 = [dm*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j*f1*pi) dm*exp(-j*f1*pi) dm*exp(j*f2*pi) dm*exp(-j*f2*pi)]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k = 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[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num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, den] = 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zp2tf(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Z1, P1, k)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zplane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num, den)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tf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num, den)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 xml:space="preserve">% </w:t>
      </w:r>
      <w:proofErr w:type="spellStart"/>
      <w:r w:rsidRPr="00180782">
        <w:rPr>
          <w:rFonts w:ascii="Consolas" w:eastAsia="Times New Roman" w:hAnsi="Consolas" w:cs="Times New Roman"/>
          <w:color w:val="3C763D"/>
          <w:sz w:val="21"/>
        </w:rPr>
        <w:t>zplane</w:t>
      </w:r>
      <w:proofErr w:type="spellEnd"/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ends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filtering process starts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 xml:space="preserve">y = 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filter(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num, den, x);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sound(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x, </w:t>
      </w:r>
      <w:proofErr w:type="spellStart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pause(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5);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sound(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y, </w:t>
      </w:r>
      <w:proofErr w:type="spellStart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)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filtering process ends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frequency plot of output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R = length(y);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>l = 0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:R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-1;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 xml:space="preserve">Y = </w:t>
      </w: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exp(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-j*OM'*l)*y;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fq</w:t>
      </w:r>
      <w:proofErr w:type="spellEnd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= OM*</w:t>
      </w:r>
      <w:proofErr w:type="spellStart"/>
      <w:r w:rsidRPr="00180782">
        <w:rPr>
          <w:rFonts w:ascii="Consolas" w:eastAsia="Times New Roman" w:hAnsi="Consolas" w:cs="Times New Roman"/>
          <w:color w:val="000000"/>
          <w:sz w:val="21"/>
        </w:rPr>
        <w:t>fs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/(2*pi);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spellStart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fq,abs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(Y))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grid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</w:t>
      </w:r>
      <w:r w:rsidRPr="00180782">
        <w:rPr>
          <w:rFonts w:ascii="Consolas" w:eastAsia="Times New Roman" w:hAnsi="Consolas" w:cs="Times New Roman"/>
          <w:color w:val="A020F0"/>
          <w:sz w:val="21"/>
        </w:rPr>
        <w:t>on</w:t>
      </w:r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>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'Magnitude of Y'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'Magnitude response of signal (f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Y)'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spellStart"/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, angle(Y))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fq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>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'Angle of Y'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lastRenderedPageBreak/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'Phase response of signal (f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Y)'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abs(Y))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grid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</w:t>
      </w:r>
      <w:r w:rsidRPr="00180782">
        <w:rPr>
          <w:rFonts w:ascii="Consolas" w:eastAsia="Times New Roman" w:hAnsi="Consolas" w:cs="Times New Roman"/>
          <w:color w:val="A020F0"/>
          <w:sz w:val="21"/>
        </w:rPr>
        <w:t>on</w:t>
      </w:r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'Magnitude of Y'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'Magnitude response of signal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Y)'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figure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plot(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OM, angle(Y))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xlim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000000"/>
          <w:sz w:val="21"/>
        </w:rPr>
        <w:t>[0 pi]);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xlabel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'OM----&gt;'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ylabel</w:t>
      </w:r>
      <w:proofErr w:type="spellEnd"/>
      <w:r w:rsidRPr="00180782">
        <w:rPr>
          <w:rFonts w:ascii="Consolas" w:eastAsia="Times New Roman" w:hAnsi="Consolas" w:cs="Times New Roman"/>
          <w:color w:val="000000"/>
          <w:sz w:val="21"/>
        </w:rPr>
        <w:t>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>'Angle of Y'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782">
        <w:rPr>
          <w:rFonts w:ascii="Consolas" w:eastAsia="Times New Roman" w:hAnsi="Consolas" w:cs="Times New Roman"/>
          <w:color w:val="000000"/>
          <w:sz w:val="21"/>
        </w:rPr>
        <w:t>title(</w:t>
      </w:r>
      <w:proofErr w:type="gram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'Phase response of signal ( OM </w:t>
      </w:r>
      <w:proofErr w:type="spellStart"/>
      <w:r w:rsidRPr="00180782">
        <w:rPr>
          <w:rFonts w:ascii="Consolas" w:eastAsia="Times New Roman" w:hAnsi="Consolas" w:cs="Times New Roman"/>
          <w:color w:val="A020F0"/>
          <w:sz w:val="21"/>
        </w:rPr>
        <w:t>vs</w:t>
      </w:r>
      <w:proofErr w:type="spellEnd"/>
      <w:r w:rsidRPr="00180782">
        <w:rPr>
          <w:rFonts w:ascii="Consolas" w:eastAsia="Times New Roman" w:hAnsi="Consolas" w:cs="Times New Roman"/>
          <w:color w:val="A020F0"/>
          <w:sz w:val="21"/>
        </w:rPr>
        <w:t xml:space="preserve"> Y)'</w:t>
      </w:r>
      <w:r w:rsidRPr="001807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3C763D"/>
          <w:sz w:val="21"/>
        </w:rPr>
        <w:t>% frequency plot of output</w:t>
      </w:r>
      <w:r>
        <w:rPr>
          <w:rFonts w:ascii="Consolas" w:eastAsia="Times New Roman" w:hAnsi="Consolas" w:cs="Times New Roman"/>
          <w:color w:val="3C763D"/>
          <w:sz w:val="21"/>
        </w:rPr>
        <w:t xml:space="preserve"> ends</w:t>
      </w:r>
      <w:r w:rsidRPr="00180782">
        <w:rPr>
          <w:rFonts w:ascii="Consolas" w:eastAsia="Times New Roman" w:hAnsi="Consolas" w:cs="Times New Roman"/>
          <w:color w:val="3C763D"/>
          <w:sz w:val="21"/>
        </w:rPr>
        <w:t xml:space="preserve"> %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782">
        <w:rPr>
          <w:rFonts w:ascii="Consolas" w:eastAsia="Times New Roman" w:hAnsi="Consolas" w:cs="Times New Roman"/>
          <w:color w:val="000000"/>
          <w:sz w:val="21"/>
        </w:rPr>
        <w:t xml:space="preserve"> </w:t>
      </w: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0782" w:rsidRPr="00180782" w:rsidRDefault="00180782" w:rsidP="0018078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0E57" w:rsidRDefault="00180782"/>
    <w:sectPr w:rsidR="00380E57" w:rsidSect="001A4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0782"/>
    <w:rsid w:val="00180782"/>
    <w:rsid w:val="001A422A"/>
    <w:rsid w:val="002640DA"/>
    <w:rsid w:val="003B0ED6"/>
    <w:rsid w:val="00935886"/>
    <w:rsid w:val="00DE4D68"/>
    <w:rsid w:val="00E35DD4"/>
    <w:rsid w:val="00F66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002b62e1">
    <w:name w:val="s9002b62e1"/>
    <w:basedOn w:val="DefaultParagraphFont"/>
    <w:rsid w:val="00180782"/>
  </w:style>
  <w:style w:type="character" w:customStyle="1" w:styleId="s9002b62e21">
    <w:name w:val="s9002b62e21"/>
    <w:basedOn w:val="DefaultParagraphFont"/>
    <w:rsid w:val="00180782"/>
    <w:rPr>
      <w:color w:val="3C763D"/>
    </w:rPr>
  </w:style>
  <w:style w:type="character" w:customStyle="1" w:styleId="s9002b62e31">
    <w:name w:val="s9002b62e31"/>
    <w:basedOn w:val="DefaultParagraphFont"/>
    <w:rsid w:val="00180782"/>
    <w:rPr>
      <w:color w:val="A020F0"/>
    </w:rPr>
  </w:style>
  <w:style w:type="character" w:customStyle="1" w:styleId="s9002b62e61">
    <w:name w:val="s9002b62e61"/>
    <w:basedOn w:val="DefaultParagraphFont"/>
    <w:rsid w:val="00180782"/>
    <w:rPr>
      <w:strike w:val="0"/>
      <w:dstrike w:val="0"/>
      <w:color w:val="A020F0"/>
      <w:u w:val="none"/>
      <w:effect w:val="none"/>
    </w:rPr>
  </w:style>
  <w:style w:type="character" w:customStyle="1" w:styleId="s9002b62e71">
    <w:name w:val="s9002b62e71"/>
    <w:basedOn w:val="DefaultParagraphFont"/>
    <w:rsid w:val="00180782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2419</Characters>
  <Application>Microsoft Office Word</Application>
  <DocSecurity>0</DocSecurity>
  <Lines>20</Lines>
  <Paragraphs>5</Paragraphs>
  <ScaleCrop>false</ScaleCrop>
  <Company>HP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Banasil</dc:creator>
  <cp:lastModifiedBy>Banasil</cp:lastModifiedBy>
  <cp:revision>1</cp:revision>
  <dcterms:created xsi:type="dcterms:W3CDTF">2019-11-10T05:30:00Z</dcterms:created>
  <dcterms:modified xsi:type="dcterms:W3CDTF">2019-11-10T05:32:00Z</dcterms:modified>
</cp:coreProperties>
</file>