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EFDE" w14:textId="27401CE6" w:rsidR="00AD2D15" w:rsidRDefault="00740737" w:rsidP="00740737">
      <w:pPr>
        <w:pStyle w:val="IntenseQuote"/>
        <w:rPr>
          <w:b/>
          <w:bCs/>
          <w:sz w:val="48"/>
          <w:szCs w:val="48"/>
          <w:lang w:val="en-US"/>
        </w:rPr>
      </w:pPr>
      <w:r w:rsidRPr="00740737">
        <w:rPr>
          <w:sz w:val="48"/>
          <w:szCs w:val="48"/>
          <w:lang w:val="en-US"/>
        </w:rPr>
        <w:t xml:space="preserve"> </w:t>
      </w:r>
      <w:r w:rsidRPr="00740737">
        <w:rPr>
          <w:b/>
          <w:bCs/>
          <w:sz w:val="48"/>
          <w:szCs w:val="48"/>
          <w:lang w:val="en-US"/>
        </w:rPr>
        <w:t>Session-1</w:t>
      </w:r>
    </w:p>
    <w:p w14:paraId="2FF2DBD8" w14:textId="77777777" w:rsidR="00740737" w:rsidRDefault="00740737" w:rsidP="00740737">
      <w:pPr>
        <w:rPr>
          <w:lang w:val="en-US"/>
        </w:rPr>
      </w:pPr>
    </w:p>
    <w:p w14:paraId="52AA8952" w14:textId="5CA3B0F6" w:rsidR="00740737" w:rsidRPr="00740737" w:rsidRDefault="00740737" w:rsidP="00740737">
      <w:pPr>
        <w:rPr>
          <w:b/>
          <w:bCs/>
          <w:color w:val="BF4E14" w:themeColor="accent2" w:themeShade="BF"/>
          <w:sz w:val="32"/>
          <w:szCs w:val="32"/>
        </w:rPr>
      </w:pPr>
      <w:r w:rsidRPr="00740737">
        <w:rPr>
          <w:b/>
          <w:bCs/>
          <w:color w:val="BF4E14" w:themeColor="accent2" w:themeShade="BF"/>
          <w:sz w:val="32"/>
          <w:szCs w:val="32"/>
        </w:rPr>
        <w:t xml:space="preserve">1.Write a simple C program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tasklist_c.c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 that allows you to add up to 5 tasks (as strings) to a global array and print all tasks using a for loop.</w:t>
      </w:r>
    </w:p>
    <w:p w14:paraId="4A45D4FE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>#include &lt;iostream&gt;</w:t>
      </w:r>
    </w:p>
    <w:p w14:paraId="74090018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>#include &lt;string&gt;</w:t>
      </w:r>
    </w:p>
    <w:p w14:paraId="1855812C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>using namespace std;</w:t>
      </w:r>
    </w:p>
    <w:p w14:paraId="2349308E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49D87A92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string </w:t>
      </w:r>
      <w:proofErr w:type="gramStart"/>
      <w:r w:rsidRPr="00740737">
        <w:rPr>
          <w:b/>
          <w:bCs/>
          <w:sz w:val="24"/>
          <w:szCs w:val="24"/>
          <w:lang w:val="en-US"/>
        </w:rPr>
        <w:t>tasks[</w:t>
      </w:r>
      <w:proofErr w:type="gramEnd"/>
      <w:r w:rsidRPr="00740737">
        <w:rPr>
          <w:b/>
          <w:bCs/>
          <w:sz w:val="24"/>
          <w:szCs w:val="24"/>
          <w:lang w:val="en-US"/>
        </w:rPr>
        <w:t>5];</w:t>
      </w:r>
    </w:p>
    <w:p w14:paraId="10E31BB8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int </w:t>
      </w:r>
      <w:proofErr w:type="spellStart"/>
      <w:r w:rsidRPr="00740737">
        <w:rPr>
          <w:b/>
          <w:bCs/>
          <w:sz w:val="24"/>
          <w:szCs w:val="24"/>
          <w:lang w:val="en-US"/>
        </w:rPr>
        <w:t>taskCount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= 0;</w:t>
      </w:r>
    </w:p>
    <w:p w14:paraId="73AB0BCD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03F0ACE4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740737">
        <w:rPr>
          <w:b/>
          <w:bCs/>
          <w:sz w:val="24"/>
          <w:szCs w:val="24"/>
          <w:lang w:val="en-US"/>
        </w:rPr>
        <w:t>main(</w:t>
      </w:r>
      <w:proofErr w:type="gramEnd"/>
      <w:r w:rsidRPr="00740737">
        <w:rPr>
          <w:b/>
          <w:bCs/>
          <w:sz w:val="24"/>
          <w:szCs w:val="24"/>
          <w:lang w:val="en-US"/>
        </w:rPr>
        <w:t>) {</w:t>
      </w:r>
    </w:p>
    <w:p w14:paraId="43254C38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740737">
        <w:rPr>
          <w:b/>
          <w:bCs/>
          <w:sz w:val="24"/>
          <w:szCs w:val="24"/>
          <w:lang w:val="en-US"/>
        </w:rPr>
        <w:t>cout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&lt;&lt; "Enter up to 5 tasks:\n";</w:t>
      </w:r>
    </w:p>
    <w:p w14:paraId="08E9CC53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0C5046AD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= 0;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 5;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>++) {</w:t>
      </w:r>
    </w:p>
    <w:p w14:paraId="7EB40900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740737">
        <w:rPr>
          <w:b/>
          <w:bCs/>
          <w:sz w:val="24"/>
          <w:szCs w:val="24"/>
          <w:lang w:val="en-US"/>
        </w:rPr>
        <w:t>cout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&lt;&lt; "Task " &lt;&lt;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+ 1 &lt;&lt; ": ";</w:t>
      </w:r>
    </w:p>
    <w:p w14:paraId="5BCA4101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40737">
        <w:rPr>
          <w:b/>
          <w:bCs/>
          <w:sz w:val="24"/>
          <w:szCs w:val="24"/>
          <w:lang w:val="en-US"/>
        </w:rPr>
        <w:t>getline</w:t>
      </w:r>
      <w:proofErr w:type="spellEnd"/>
      <w:r w:rsidRPr="00740737">
        <w:rPr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740737">
        <w:rPr>
          <w:b/>
          <w:bCs/>
          <w:sz w:val="24"/>
          <w:szCs w:val="24"/>
          <w:lang w:val="en-US"/>
        </w:rPr>
        <w:t>cin</w:t>
      </w:r>
      <w:proofErr w:type="spellEnd"/>
      <w:r w:rsidRPr="00740737">
        <w:rPr>
          <w:b/>
          <w:bCs/>
          <w:sz w:val="24"/>
          <w:szCs w:val="24"/>
          <w:lang w:val="en-US"/>
        </w:rPr>
        <w:t>, tasks[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>]);</w:t>
      </w:r>
    </w:p>
    <w:p w14:paraId="792CB4E0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740737">
        <w:rPr>
          <w:b/>
          <w:bCs/>
          <w:sz w:val="24"/>
          <w:szCs w:val="24"/>
          <w:lang w:val="en-US"/>
        </w:rPr>
        <w:t>taskCount</w:t>
      </w:r>
      <w:proofErr w:type="spellEnd"/>
      <w:r w:rsidRPr="00740737">
        <w:rPr>
          <w:b/>
          <w:bCs/>
          <w:sz w:val="24"/>
          <w:szCs w:val="24"/>
          <w:lang w:val="en-US"/>
        </w:rPr>
        <w:t>++;</w:t>
      </w:r>
    </w:p>
    <w:p w14:paraId="4323FCB2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}</w:t>
      </w:r>
    </w:p>
    <w:p w14:paraId="56A2144D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22F1AD6F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740737">
        <w:rPr>
          <w:b/>
          <w:bCs/>
          <w:sz w:val="24"/>
          <w:szCs w:val="24"/>
          <w:lang w:val="en-US"/>
        </w:rPr>
        <w:t>cout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&lt;&lt; "\</w:t>
      </w:r>
      <w:proofErr w:type="spellStart"/>
      <w:r w:rsidRPr="00740737">
        <w:rPr>
          <w:b/>
          <w:bCs/>
          <w:sz w:val="24"/>
          <w:szCs w:val="24"/>
          <w:lang w:val="en-US"/>
        </w:rPr>
        <w:t>nAll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Tasks:\n";</w:t>
      </w:r>
    </w:p>
    <w:p w14:paraId="2C973E89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4146E4FC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= 0;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 </w:t>
      </w:r>
      <w:proofErr w:type="spellStart"/>
      <w:r w:rsidRPr="00740737">
        <w:rPr>
          <w:b/>
          <w:bCs/>
          <w:sz w:val="24"/>
          <w:szCs w:val="24"/>
          <w:lang w:val="en-US"/>
        </w:rPr>
        <w:t>taskCount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>++) {</w:t>
      </w:r>
    </w:p>
    <w:p w14:paraId="57CB81DE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740737">
        <w:rPr>
          <w:b/>
          <w:bCs/>
          <w:sz w:val="24"/>
          <w:szCs w:val="24"/>
          <w:lang w:val="en-US"/>
        </w:rPr>
        <w:t>cout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&lt;&lt; 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 + 1 &lt;&lt; ". " &lt;&lt; tasks[</w:t>
      </w:r>
      <w:proofErr w:type="spellStart"/>
      <w:r w:rsidRPr="00740737">
        <w:rPr>
          <w:b/>
          <w:bCs/>
          <w:sz w:val="24"/>
          <w:szCs w:val="24"/>
          <w:lang w:val="en-US"/>
        </w:rPr>
        <w:t>i</w:t>
      </w:r>
      <w:proofErr w:type="spellEnd"/>
      <w:r w:rsidRPr="00740737">
        <w:rPr>
          <w:b/>
          <w:bCs/>
          <w:sz w:val="24"/>
          <w:szCs w:val="24"/>
          <w:lang w:val="en-US"/>
        </w:rPr>
        <w:t xml:space="preserve">] &lt;&lt; </w:t>
      </w:r>
      <w:proofErr w:type="spellStart"/>
      <w:r w:rsidRPr="00740737">
        <w:rPr>
          <w:b/>
          <w:bCs/>
          <w:sz w:val="24"/>
          <w:szCs w:val="24"/>
          <w:lang w:val="en-US"/>
        </w:rPr>
        <w:t>endl</w:t>
      </w:r>
      <w:proofErr w:type="spellEnd"/>
      <w:r w:rsidRPr="00740737">
        <w:rPr>
          <w:b/>
          <w:bCs/>
          <w:sz w:val="24"/>
          <w:szCs w:val="24"/>
          <w:lang w:val="en-US"/>
        </w:rPr>
        <w:t>;</w:t>
      </w:r>
    </w:p>
    <w:p w14:paraId="35421830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 xml:space="preserve">    }</w:t>
      </w:r>
    </w:p>
    <w:p w14:paraId="43A6AA8D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</w:p>
    <w:p w14:paraId="6BE9B724" w14:textId="77777777" w:rsidR="00740737" w:rsidRP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lastRenderedPageBreak/>
        <w:t xml:space="preserve">    return 0;</w:t>
      </w:r>
    </w:p>
    <w:p w14:paraId="04C8EF2E" w14:textId="0023CAB5" w:rsidR="00740737" w:rsidRDefault="00740737" w:rsidP="00740737">
      <w:pPr>
        <w:rPr>
          <w:b/>
          <w:bCs/>
          <w:sz w:val="24"/>
          <w:szCs w:val="24"/>
          <w:lang w:val="en-US"/>
        </w:rPr>
      </w:pPr>
      <w:r w:rsidRPr="00740737">
        <w:rPr>
          <w:b/>
          <w:bCs/>
          <w:sz w:val="24"/>
          <w:szCs w:val="24"/>
          <w:lang w:val="en-US"/>
        </w:rPr>
        <w:t>}</w:t>
      </w:r>
    </w:p>
    <w:p w14:paraId="2FB55023" w14:textId="77777777" w:rsidR="00740737" w:rsidRDefault="00740737" w:rsidP="00740737">
      <w:pPr>
        <w:rPr>
          <w:b/>
          <w:bCs/>
          <w:sz w:val="32"/>
          <w:szCs w:val="32"/>
          <w:lang w:val="en-US"/>
        </w:rPr>
      </w:pPr>
    </w:p>
    <w:p w14:paraId="47607576" w14:textId="18EF25A9" w:rsidR="00740737" w:rsidRDefault="00740737" w:rsidP="00740737">
      <w:pPr>
        <w:rPr>
          <w:b/>
          <w:bCs/>
          <w:color w:val="BF4E14" w:themeColor="accent2" w:themeShade="BF"/>
          <w:sz w:val="32"/>
          <w:szCs w:val="32"/>
        </w:rPr>
      </w:pPr>
      <w:r w:rsidRPr="00740737">
        <w:rPr>
          <w:b/>
          <w:bCs/>
          <w:color w:val="BF4E14" w:themeColor="accent2" w:themeShade="BF"/>
          <w:sz w:val="32"/>
          <w:szCs w:val="32"/>
        </w:rPr>
        <w:t xml:space="preserve">2.Modify your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tasklist_c.c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 to add a function </w:t>
      </w:r>
      <w:proofErr w:type="spellStart"/>
      <w:proofErr w:type="gramStart"/>
      <w:r w:rsidRPr="00740737">
        <w:rPr>
          <w:b/>
          <w:bCs/>
          <w:color w:val="BF4E14" w:themeColor="accent2" w:themeShade="BF"/>
          <w:sz w:val="32"/>
          <w:szCs w:val="32"/>
        </w:rPr>
        <w:t>markTaskDone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(</w:t>
      </w:r>
      <w:proofErr w:type="gram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int index) that sets the selected task to 'DONE' in the array, then print the updated </w:t>
      </w:r>
      <w:proofErr w:type="gramStart"/>
      <w:r w:rsidRPr="00740737">
        <w:rPr>
          <w:b/>
          <w:bCs/>
          <w:color w:val="BF4E14" w:themeColor="accent2" w:themeShade="BF"/>
          <w:sz w:val="32"/>
          <w:szCs w:val="32"/>
        </w:rPr>
        <w:t>list.&lt;</w:t>
      </w:r>
      <w:proofErr w:type="spellStart"/>
      <w:proofErr w:type="gramEnd"/>
      <w:r w:rsidRPr="00740737">
        <w:rPr>
          <w:b/>
          <w:bCs/>
          <w:color w:val="BF4E14" w:themeColor="accent2" w:themeShade="BF"/>
          <w:sz w:val="32"/>
          <w:szCs w:val="32"/>
        </w:rPr>
        <w:t>br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&gt;&lt;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br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&gt;&lt;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em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&gt;&lt;strong&gt;Hint:&lt;/strong&gt; Use a separate status array or append ' - DONE' to the task string.&lt;/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em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&gt;</w:t>
      </w:r>
    </w:p>
    <w:p w14:paraId="32A0A3C7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#include &lt;iostream&gt;</w:t>
      </w:r>
    </w:p>
    <w:p w14:paraId="57B7D44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#include &lt;string&gt;</w:t>
      </w:r>
    </w:p>
    <w:p w14:paraId="42583AA1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using namespace std;</w:t>
      </w:r>
    </w:p>
    <w:p w14:paraId="4DCE163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7637331D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string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tasks[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5];</w:t>
      </w:r>
    </w:p>
    <w:p w14:paraId="3EB0D865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bool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done[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5] = {false};</w:t>
      </w:r>
    </w:p>
    <w:p w14:paraId="216A7415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int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taskCount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= 0;</w:t>
      </w:r>
    </w:p>
    <w:p w14:paraId="0BF417D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2E43F85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void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markTaskDone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int index) {</w:t>
      </w:r>
    </w:p>
    <w:p w14:paraId="0099E10B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if (index &gt;= 0 &amp;&amp; index 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taskCount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) {</w:t>
      </w:r>
    </w:p>
    <w:p w14:paraId="2A5B1D84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done[index] = true;</w:t>
      </w:r>
    </w:p>
    <w:p w14:paraId="0488257A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76127419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}</w:t>
      </w:r>
    </w:p>
    <w:p w14:paraId="3CFCE32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4CA3E96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int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main(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) {</w:t>
      </w:r>
    </w:p>
    <w:p w14:paraId="473EB74A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"Enter up to 5 tasks:\n";</w:t>
      </w:r>
    </w:p>
    <w:p w14:paraId="4C0A70AB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4791215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for (int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= 0;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 5;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++) {</w:t>
      </w:r>
    </w:p>
    <w:p w14:paraId="25B902EA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"Task " &lt;&lt;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+ 1 &lt;&lt; ": ";</w:t>
      </w:r>
    </w:p>
    <w:p w14:paraId="45B18B99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getline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cin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, tasks[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]);</w:t>
      </w:r>
    </w:p>
    <w:p w14:paraId="4745361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taskCount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++;</w:t>
      </w:r>
    </w:p>
    <w:p w14:paraId="4538CB19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lastRenderedPageBreak/>
        <w:t xml:space="preserve">    }</w:t>
      </w:r>
    </w:p>
    <w:p w14:paraId="2ED46782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2593AF82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int index;</w:t>
      </w:r>
    </w:p>
    <w:p w14:paraId="2DC0DA6E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"Enter task number to mark as DONE (1-5): ";</w:t>
      </w:r>
    </w:p>
    <w:p w14:paraId="5A887D62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cin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&gt;&gt; index;</w:t>
      </w:r>
    </w:p>
    <w:p w14:paraId="413F071F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2A01070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markTaskDone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index - 1);</w:t>
      </w:r>
    </w:p>
    <w:p w14:paraId="04777E6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7739B7C5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"\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nUpdated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Task List:\n";</w:t>
      </w:r>
    </w:p>
    <w:p w14:paraId="7C4BE5CB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06BB85E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for (int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= 0;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taskCount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++) {</w:t>
      </w:r>
    </w:p>
    <w:p w14:paraId="630B8FDB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+ 1 &lt;&lt; ". " &lt;&lt; tasks[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];</w:t>
      </w:r>
    </w:p>
    <w:p w14:paraId="4D9AA83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if (done[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]) {</w:t>
      </w:r>
    </w:p>
    <w:p w14:paraId="41340FC9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" - DONE";</w:t>
      </w:r>
    </w:p>
    <w:p w14:paraId="054E68A4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}</w:t>
      </w:r>
    </w:p>
    <w:p w14:paraId="2C110E2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endl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;</w:t>
      </w:r>
    </w:p>
    <w:p w14:paraId="2558DF5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5D7BBE2D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6F3BB47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return 0;</w:t>
      </w:r>
    </w:p>
    <w:p w14:paraId="4FE29461" w14:textId="608622B3" w:rsid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}</w:t>
      </w:r>
    </w:p>
    <w:p w14:paraId="5E729F93" w14:textId="77777777" w:rsid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3C452222" w14:textId="5D8DE2CF" w:rsidR="00740737" w:rsidRPr="00740737" w:rsidRDefault="00740737" w:rsidP="00740737">
      <w:pPr>
        <w:rPr>
          <w:b/>
          <w:bCs/>
          <w:color w:val="BF4E14" w:themeColor="accent2" w:themeShade="BF"/>
          <w:sz w:val="32"/>
          <w:szCs w:val="32"/>
        </w:rPr>
      </w:pPr>
      <w:r w:rsidRPr="00740737">
        <w:rPr>
          <w:b/>
          <w:bCs/>
          <w:color w:val="BF4E14" w:themeColor="accent2" w:themeShade="BF"/>
          <w:sz w:val="32"/>
          <w:szCs w:val="32"/>
        </w:rPr>
        <w:t xml:space="preserve">3.Create a Task class in your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favorite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 OOP language (Java, Python, or C++) with properties: title and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isDone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. Add a method </w:t>
      </w:r>
      <w:proofErr w:type="spellStart"/>
      <w:proofErr w:type="gramStart"/>
      <w:r w:rsidRPr="00740737">
        <w:rPr>
          <w:b/>
          <w:bCs/>
          <w:color w:val="BF4E14" w:themeColor="accent2" w:themeShade="BF"/>
          <w:sz w:val="32"/>
          <w:szCs w:val="32"/>
        </w:rPr>
        <w:t>markDone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(</w:t>
      </w:r>
      <w:proofErr w:type="gram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) that sets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isDone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 to true, and a method </w:t>
      </w:r>
      <w:proofErr w:type="gramStart"/>
      <w:r w:rsidRPr="00740737">
        <w:rPr>
          <w:b/>
          <w:bCs/>
          <w:color w:val="BF4E14" w:themeColor="accent2" w:themeShade="BF"/>
          <w:sz w:val="32"/>
          <w:szCs w:val="32"/>
        </w:rPr>
        <w:t>display(</w:t>
      </w:r>
      <w:proofErr w:type="gramEnd"/>
      <w:r w:rsidRPr="00740737">
        <w:rPr>
          <w:b/>
          <w:bCs/>
          <w:color w:val="BF4E14" w:themeColor="accent2" w:themeShade="BF"/>
          <w:sz w:val="32"/>
          <w:szCs w:val="32"/>
        </w:rPr>
        <w:t>) that prints the task with its status.</w:t>
      </w:r>
    </w:p>
    <w:p w14:paraId="3AED801E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#include &lt;iostream&gt;</w:t>
      </w:r>
    </w:p>
    <w:p w14:paraId="4458C46F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#include &lt;string&gt;</w:t>
      </w:r>
    </w:p>
    <w:p w14:paraId="1C749F62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using namespace std;</w:t>
      </w:r>
    </w:p>
    <w:p w14:paraId="411329E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173B385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lastRenderedPageBreak/>
        <w:t>class Task {</w:t>
      </w:r>
    </w:p>
    <w:p w14:paraId="55ED4F0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public:</w:t>
      </w:r>
    </w:p>
    <w:p w14:paraId="0BFC945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string title;</w:t>
      </w:r>
    </w:p>
    <w:p w14:paraId="73D358D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bool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;</w:t>
      </w:r>
    </w:p>
    <w:p w14:paraId="0E0439C1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5328482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string t) {</w:t>
      </w:r>
    </w:p>
    <w:p w14:paraId="4B64CBFF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title = t;</w:t>
      </w:r>
    </w:p>
    <w:p w14:paraId="74F2C894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= false;</w:t>
      </w:r>
    </w:p>
    <w:p w14:paraId="2105D8E4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785E77DE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5B298612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markDone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) {</w:t>
      </w:r>
    </w:p>
    <w:p w14:paraId="6309354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= true;</w:t>
      </w:r>
    </w:p>
    <w:p w14:paraId="734DF5B4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10D7DF79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44A4D9C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display(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) {</w:t>
      </w:r>
    </w:p>
    <w:p w14:paraId="0343A9A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&lt;&lt; title &lt;&lt; " - " &lt;&lt; (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 xml:space="preserve"> ?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 xml:space="preserve"> "DONE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" :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 xml:space="preserve"> "NOT DONE") &lt;&lt; </w:t>
      </w:r>
      <w:proofErr w:type="spellStart"/>
      <w:r w:rsidRPr="00740737">
        <w:rPr>
          <w:b/>
          <w:bCs/>
          <w:color w:val="0D0D0D" w:themeColor="text1" w:themeTint="F2"/>
          <w:sz w:val="24"/>
          <w:szCs w:val="24"/>
        </w:rPr>
        <w:t>endl</w:t>
      </w:r>
      <w:proofErr w:type="spellEnd"/>
      <w:r w:rsidRPr="00740737">
        <w:rPr>
          <w:b/>
          <w:bCs/>
          <w:color w:val="0D0D0D" w:themeColor="text1" w:themeTint="F2"/>
          <w:sz w:val="24"/>
          <w:szCs w:val="24"/>
        </w:rPr>
        <w:t>;</w:t>
      </w:r>
    </w:p>
    <w:p w14:paraId="55D0E10F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4956D16C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>};</w:t>
      </w:r>
    </w:p>
    <w:p w14:paraId="22ACE5F7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5DFF0461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int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main(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) {</w:t>
      </w:r>
    </w:p>
    <w:p w14:paraId="1B57DA4D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Task </w:t>
      </w:r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task(</w:t>
      </w:r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"Complete C++ Assignment");</w:t>
      </w:r>
    </w:p>
    <w:p w14:paraId="145E8661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0955F8E1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task.display</w:t>
      </w:r>
      <w:proofErr w:type="spellEnd"/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();</w:t>
      </w:r>
    </w:p>
    <w:p w14:paraId="423987B6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34181EE5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task.markDone</w:t>
      </w:r>
      <w:proofErr w:type="spellEnd"/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();</w:t>
      </w:r>
    </w:p>
    <w:p w14:paraId="1C65FF8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10078FD8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740737">
        <w:rPr>
          <w:b/>
          <w:bCs/>
          <w:color w:val="0D0D0D" w:themeColor="text1" w:themeTint="F2"/>
          <w:sz w:val="24"/>
          <w:szCs w:val="24"/>
        </w:rPr>
        <w:t>task.display</w:t>
      </w:r>
      <w:proofErr w:type="spellEnd"/>
      <w:proofErr w:type="gramEnd"/>
      <w:r w:rsidRPr="00740737">
        <w:rPr>
          <w:b/>
          <w:bCs/>
          <w:color w:val="0D0D0D" w:themeColor="text1" w:themeTint="F2"/>
          <w:sz w:val="24"/>
          <w:szCs w:val="24"/>
        </w:rPr>
        <w:t>();</w:t>
      </w:r>
    </w:p>
    <w:p w14:paraId="0D2609BE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</w:p>
    <w:p w14:paraId="07508150" w14:textId="77777777" w:rsidR="00740737" w:rsidRP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t xml:space="preserve">    return 0;</w:t>
      </w:r>
    </w:p>
    <w:p w14:paraId="0DEE202A" w14:textId="367D91E3" w:rsidR="00740737" w:rsidRDefault="00740737" w:rsidP="00740737">
      <w:pPr>
        <w:rPr>
          <w:b/>
          <w:bCs/>
          <w:color w:val="0D0D0D" w:themeColor="text1" w:themeTint="F2"/>
          <w:sz w:val="24"/>
          <w:szCs w:val="24"/>
        </w:rPr>
      </w:pPr>
      <w:r w:rsidRPr="00740737">
        <w:rPr>
          <w:b/>
          <w:bCs/>
          <w:color w:val="0D0D0D" w:themeColor="text1" w:themeTint="F2"/>
          <w:sz w:val="24"/>
          <w:szCs w:val="24"/>
        </w:rPr>
        <w:lastRenderedPageBreak/>
        <w:t>}</w:t>
      </w:r>
    </w:p>
    <w:p w14:paraId="27C84D96" w14:textId="180F5C88" w:rsidR="00740737" w:rsidRDefault="00740737" w:rsidP="00740737">
      <w:pPr>
        <w:rPr>
          <w:b/>
          <w:bCs/>
          <w:color w:val="BF4E14" w:themeColor="accent2" w:themeShade="BF"/>
          <w:sz w:val="32"/>
          <w:szCs w:val="32"/>
        </w:rPr>
      </w:pPr>
      <w:r w:rsidRPr="00740737">
        <w:rPr>
          <w:b/>
          <w:bCs/>
          <w:color w:val="BF4E14" w:themeColor="accent2" w:themeShade="BF"/>
          <w:sz w:val="32"/>
          <w:szCs w:val="32"/>
        </w:rPr>
        <w:t xml:space="preserve">4.Build a simple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TaskList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 class/object that stores multiple Task objects and provides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addTask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(title), </w:t>
      </w:r>
      <w:proofErr w:type="spellStart"/>
      <w:r w:rsidRPr="00740737">
        <w:rPr>
          <w:b/>
          <w:bCs/>
          <w:color w:val="BF4E14" w:themeColor="accent2" w:themeShade="BF"/>
          <w:sz w:val="32"/>
          <w:szCs w:val="32"/>
        </w:rPr>
        <w:t>markTaskDone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 xml:space="preserve">(index), and </w:t>
      </w:r>
      <w:proofErr w:type="spellStart"/>
      <w:proofErr w:type="gramStart"/>
      <w:r w:rsidRPr="00740737">
        <w:rPr>
          <w:b/>
          <w:bCs/>
          <w:color w:val="BF4E14" w:themeColor="accent2" w:themeShade="BF"/>
          <w:sz w:val="32"/>
          <w:szCs w:val="32"/>
        </w:rPr>
        <w:t>showTasks</w:t>
      </w:r>
      <w:proofErr w:type="spellEnd"/>
      <w:r w:rsidRPr="00740737">
        <w:rPr>
          <w:b/>
          <w:bCs/>
          <w:color w:val="BF4E14" w:themeColor="accent2" w:themeShade="BF"/>
          <w:sz w:val="32"/>
          <w:szCs w:val="32"/>
        </w:rPr>
        <w:t>(</w:t>
      </w:r>
      <w:proofErr w:type="gramEnd"/>
      <w:r w:rsidRPr="00740737">
        <w:rPr>
          <w:b/>
          <w:bCs/>
          <w:color w:val="BF4E14" w:themeColor="accent2" w:themeShade="BF"/>
          <w:sz w:val="32"/>
          <w:szCs w:val="32"/>
        </w:rPr>
        <w:t>) methods. Demonstrate adding 3 tasks, marking one as done, and displaying all tasks with their statuses.</w:t>
      </w:r>
    </w:p>
    <w:p w14:paraId="2116F986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#include &lt;iostream&gt;</w:t>
      </w:r>
    </w:p>
    <w:p w14:paraId="096F46C0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#include &lt;vector&gt;</w:t>
      </w:r>
    </w:p>
    <w:p w14:paraId="0CF9E8A7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#include &lt;string&gt;</w:t>
      </w:r>
    </w:p>
    <w:p w14:paraId="6A5F0B4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using namespace std;</w:t>
      </w:r>
    </w:p>
    <w:p w14:paraId="5B40C756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5F2C039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class Task {</w:t>
      </w:r>
    </w:p>
    <w:p w14:paraId="36926710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public:</w:t>
      </w:r>
    </w:p>
    <w:p w14:paraId="298894E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string title;</w:t>
      </w:r>
    </w:p>
    <w:p w14:paraId="77C5FFD7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bool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;</w:t>
      </w:r>
    </w:p>
    <w:p w14:paraId="01F4E0B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2A5D2E2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Task(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string t) {</w:t>
      </w:r>
    </w:p>
    <w:p w14:paraId="53BFB8E7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title = t;</w:t>
      </w:r>
    </w:p>
    <w:p w14:paraId="7D254BA2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= false;</w:t>
      </w:r>
    </w:p>
    <w:p w14:paraId="1AD37E44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3E9FA64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0DBAFF1C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markDone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) {</w:t>
      </w:r>
    </w:p>
    <w:p w14:paraId="59D99EA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= true;</w:t>
      </w:r>
    </w:p>
    <w:p w14:paraId="0CA933F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523B0110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3CA4B27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display(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) {</w:t>
      </w:r>
    </w:p>
    <w:p w14:paraId="155EFEB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&lt;&lt; title &lt;&lt; " - " &lt;&lt; (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isDone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?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 xml:space="preserve"> "DONE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" :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 xml:space="preserve"> "NOT DONE") &lt;&lt;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endl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;</w:t>
      </w:r>
    </w:p>
    <w:p w14:paraId="785E352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512AEDD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};</w:t>
      </w:r>
    </w:p>
    <w:p w14:paraId="76F4347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118E8D42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class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TaskList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{</w:t>
      </w:r>
    </w:p>
    <w:p w14:paraId="24CDDB8B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private:</w:t>
      </w:r>
    </w:p>
    <w:p w14:paraId="086C30A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vector&lt;Task&gt; tasks;</w:t>
      </w:r>
    </w:p>
    <w:p w14:paraId="399413C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00C74BE1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public:</w:t>
      </w:r>
    </w:p>
    <w:p w14:paraId="78B6AC02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addTask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string title) {</w:t>
      </w:r>
    </w:p>
    <w:p w14:paraId="12F1CE8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tasks.push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_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back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Task(title));</w:t>
      </w:r>
    </w:p>
    <w:p w14:paraId="618DC5F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16F0B7A1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2BC14A9F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markTaskDone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int index) {</w:t>
      </w:r>
    </w:p>
    <w:p w14:paraId="315872E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if (index &gt;= 0 &amp;&amp; index &lt;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tasks.size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()) {</w:t>
      </w:r>
    </w:p>
    <w:p w14:paraId="293CEA27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    tasks[index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].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markDone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();</w:t>
      </w:r>
    </w:p>
    <w:p w14:paraId="20EF92AB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}</w:t>
      </w:r>
    </w:p>
    <w:p w14:paraId="21DA5BF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51064B19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797BE56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void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showTasks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) {</w:t>
      </w:r>
    </w:p>
    <w:p w14:paraId="211CB321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for (int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= 0;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&lt;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tasks.size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 xml:space="preserve">();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++) {</w:t>
      </w:r>
    </w:p>
    <w:p w14:paraId="6510C5A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   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cout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&lt;&lt;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+ 1 &lt;&lt; ". ";</w:t>
      </w:r>
    </w:p>
    <w:p w14:paraId="4F7AF77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    tasks[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].display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();</w:t>
      </w:r>
    </w:p>
    <w:p w14:paraId="3B73CC92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    }</w:t>
      </w:r>
    </w:p>
    <w:p w14:paraId="647BD60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}</w:t>
      </w:r>
    </w:p>
    <w:p w14:paraId="7DCFA8D4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};</w:t>
      </w:r>
    </w:p>
    <w:p w14:paraId="228CD3B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0FA3C3EB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int </w:t>
      </w:r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main(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) {</w:t>
      </w:r>
    </w:p>
    <w:p w14:paraId="189FC21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r w:rsidRPr="005C54CA">
        <w:rPr>
          <w:b/>
          <w:bCs/>
          <w:color w:val="0D0D0D" w:themeColor="text1" w:themeTint="F2"/>
          <w:sz w:val="24"/>
          <w:szCs w:val="24"/>
        </w:rPr>
        <w:t>TaskList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 xml:space="preserve"> list;</w:t>
      </w:r>
    </w:p>
    <w:p w14:paraId="43E5131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461B32E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list.addTask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("Complete C++ Assignment");</w:t>
      </w:r>
    </w:p>
    <w:p w14:paraId="1C7D7D73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list.addTask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("Study OOP");</w:t>
      </w:r>
    </w:p>
    <w:p w14:paraId="154265F8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lastRenderedPageBreak/>
        <w:t xml:space="preserve">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list.addTask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("Practice Coding");</w:t>
      </w:r>
    </w:p>
    <w:p w14:paraId="2F4E8F9F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73E886E6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list.markTaskDone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(1);</w:t>
      </w:r>
    </w:p>
    <w:p w14:paraId="3A8C11FA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2A9A775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list.showTasks</w:t>
      </w:r>
      <w:proofErr w:type="spellEnd"/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();</w:t>
      </w:r>
    </w:p>
    <w:p w14:paraId="02E218EF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36E33CC0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 return 0;</w:t>
      </w:r>
    </w:p>
    <w:p w14:paraId="5590C7CF" w14:textId="469E66DF" w:rsidR="00740737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}</w:t>
      </w:r>
    </w:p>
    <w:p w14:paraId="4CC5D8FB" w14:textId="00AD39AF" w:rsidR="005C54CA" w:rsidRPr="005C54CA" w:rsidRDefault="005C54CA" w:rsidP="005C54CA">
      <w:pPr>
        <w:rPr>
          <w:b/>
          <w:bCs/>
          <w:color w:val="BF4E14" w:themeColor="accent2" w:themeShade="BF"/>
          <w:sz w:val="32"/>
          <w:szCs w:val="32"/>
        </w:rPr>
      </w:pPr>
      <w:r w:rsidRPr="005C54CA">
        <w:rPr>
          <w:b/>
          <w:bCs/>
          <w:color w:val="BF4E14" w:themeColor="accent2" w:themeShade="BF"/>
          <w:sz w:val="32"/>
          <w:szCs w:val="32"/>
        </w:rPr>
        <w:t xml:space="preserve">5.Compare your procedural C version and OOP </w:t>
      </w:r>
      <w:proofErr w:type="spellStart"/>
      <w:r w:rsidRPr="005C54CA">
        <w:rPr>
          <w:b/>
          <w:bCs/>
          <w:color w:val="BF4E14" w:themeColor="accent2" w:themeShade="BF"/>
          <w:sz w:val="32"/>
          <w:szCs w:val="32"/>
        </w:rPr>
        <w:t>TaskList</w:t>
      </w:r>
      <w:proofErr w:type="spellEnd"/>
      <w:r w:rsidRPr="005C54CA">
        <w:rPr>
          <w:b/>
          <w:bCs/>
          <w:color w:val="BF4E14" w:themeColor="accent2" w:themeShade="BF"/>
          <w:sz w:val="32"/>
          <w:szCs w:val="32"/>
        </w:rPr>
        <w:t xml:space="preserve"> version: List 3 problems you faced in the C version that were solved by using classes and methods in the OOP version.</w:t>
      </w:r>
    </w:p>
    <w:p w14:paraId="0187048A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1. Data Management:</w:t>
      </w:r>
    </w:p>
    <w:p w14:paraId="33C5C2C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C version needed separate arrays for task names and status.</w:t>
      </w:r>
    </w:p>
    <w:p w14:paraId="44CF13C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OOP version keeps task data together inside the Task class.</w:t>
      </w:r>
    </w:p>
    <w:p w14:paraId="5737A94D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0D66E0DE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2. Code Organization:</w:t>
      </w:r>
    </w:p>
    <w:p w14:paraId="3ECD5BB9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C version used separate variables and functions.</w:t>
      </w:r>
    </w:p>
    <w:p w14:paraId="67448F16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OOP version organizes related data and functions inside classes.</w:t>
      </w:r>
    </w:p>
    <w:p w14:paraId="4C3238C0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</w:p>
    <w:p w14:paraId="3DB7FDF5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>3. Adding Features:</w:t>
      </w:r>
    </w:p>
    <w:p w14:paraId="56968289" w14:textId="77777777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C version was harder to modify when adding new features.</w:t>
      </w:r>
    </w:p>
    <w:p w14:paraId="6748782E" w14:textId="671A9623" w:rsidR="005C54CA" w:rsidRPr="005C54CA" w:rsidRDefault="005C54CA" w:rsidP="005C54CA">
      <w:pPr>
        <w:rPr>
          <w:b/>
          <w:bCs/>
          <w:color w:val="0D0D0D" w:themeColor="text1" w:themeTint="F2"/>
          <w:sz w:val="24"/>
          <w:szCs w:val="24"/>
        </w:rPr>
      </w:pPr>
      <w:r w:rsidRPr="005C54CA">
        <w:rPr>
          <w:b/>
          <w:bCs/>
          <w:color w:val="0D0D0D" w:themeColor="text1" w:themeTint="F2"/>
          <w:sz w:val="24"/>
          <w:szCs w:val="24"/>
        </w:rPr>
        <w:t xml:space="preserve">   OOP version makes it easier using methods like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addTask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 xml:space="preserve">),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markTaskDone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 xml:space="preserve">), and </w:t>
      </w:r>
      <w:proofErr w:type="spellStart"/>
      <w:proofErr w:type="gramStart"/>
      <w:r w:rsidRPr="005C54CA">
        <w:rPr>
          <w:b/>
          <w:bCs/>
          <w:color w:val="0D0D0D" w:themeColor="text1" w:themeTint="F2"/>
          <w:sz w:val="24"/>
          <w:szCs w:val="24"/>
        </w:rPr>
        <w:t>showTasks</w:t>
      </w:r>
      <w:proofErr w:type="spellEnd"/>
      <w:r w:rsidRPr="005C54CA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5C54CA">
        <w:rPr>
          <w:b/>
          <w:bCs/>
          <w:color w:val="0D0D0D" w:themeColor="text1" w:themeTint="F2"/>
          <w:sz w:val="24"/>
          <w:szCs w:val="24"/>
        </w:rPr>
        <w:t>).</w:t>
      </w:r>
    </w:p>
    <w:sectPr w:rsidR="005C54CA" w:rsidRPr="005C5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37"/>
    <w:rsid w:val="005C54CA"/>
    <w:rsid w:val="00740737"/>
    <w:rsid w:val="00AD2D15"/>
    <w:rsid w:val="00CB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4341"/>
  <w15:chartTrackingRefBased/>
  <w15:docId w15:val="{4716F434-EF5C-47B2-9197-E6D8F2DA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2026-10-03T08:32:00Z</dcterms:created>
  <dcterms:modified xsi:type="dcterms:W3CDTF">2026-10-03T08:48:00Z</dcterms:modified>
</cp:coreProperties>
</file>