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57F" w:rsidRPr="0068657F" w:rsidRDefault="0068657F" w:rsidP="00686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5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🔶</w:t>
      </w:r>
      <w:r w:rsidRPr="00686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Choose the Tech Stack (FINAL RECOMMENDATION)</w: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Frontend (Client Side)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Next.js 14 (App Router)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best for performance, SEO, routing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Tailwind CSS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fast UI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React Hook Form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forms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Axios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API calls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Zustand or Redux Toolkit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state management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TanStack Query (optional)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for fetching + caching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already know React, so Next.js is perfect.</w:t>
      </w:r>
    </w:p>
    <w:p w:rsidR="0068657F" w:rsidRPr="0068657F" w:rsidRDefault="00E05693" w:rsidP="00686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Backend (API Server)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Choose one (but I recommend the best one for YOU):</w: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657F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⭐</w:t>
      </w:r>
      <w:r w:rsidRPr="0068657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Recommended: Node.js + Express.js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Why?</w:t>
      </w:r>
    </w:p>
    <w:p w:rsidR="0068657F" w:rsidRPr="0068657F" w:rsidRDefault="0068657F" w:rsidP="00686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Easy to integrate payments</w:t>
      </w:r>
    </w:p>
    <w:p w:rsidR="0068657F" w:rsidRPr="0068657F" w:rsidRDefault="0068657F" w:rsidP="00686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community</w:t>
      </w:r>
    </w:p>
    <w:p w:rsidR="0068657F" w:rsidRPr="0068657F" w:rsidRDefault="0068657F" w:rsidP="00686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 to write custom logic</w:t>
      </w:r>
    </w:p>
    <w:p w:rsidR="0068657F" w:rsidRPr="0068657F" w:rsidRDefault="0068657F" w:rsidP="00686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Works perfectly with Next.js</w:t>
      </w:r>
    </w:p>
    <w:p w:rsidR="0068657F" w:rsidRPr="0068657F" w:rsidRDefault="0068657F" w:rsidP="006865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Real-time features (WebSockets) easier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Alternative options:</w:t>
      </w:r>
    </w:p>
    <w:p w:rsidR="0068657F" w:rsidRPr="0068657F" w:rsidRDefault="0068657F" w:rsidP="00686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Django → strong but slower for real-time</w:t>
      </w:r>
    </w:p>
    <w:p w:rsidR="0068657F" w:rsidRPr="0068657F" w:rsidRDefault="0068657F" w:rsidP="006865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Laravel → great but PHP ecosystem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➡️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 will go with Node + Express + PostgreSQL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this whole guide.</w:t>
      </w:r>
    </w:p>
    <w:p w:rsidR="0068657F" w:rsidRPr="0068657F" w:rsidRDefault="00E05693" w:rsidP="00686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Database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PostgreSQL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best relational DB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Managed options: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Supabase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Railway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or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Neon DB</w:t>
      </w:r>
    </w:p>
    <w:p w:rsidR="0068657F" w:rsidRPr="0068657F" w:rsidRDefault="00E05693" w:rsidP="00686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File Storage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Cloudinary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easiest to use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(Use AWS S3 only if required by client, but Cloudinary is enough)</w:t>
      </w:r>
    </w:p>
    <w:p w:rsidR="0068657F" w:rsidRPr="0068657F" w:rsidRDefault="00E05693" w:rsidP="00686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Payments (Nepal)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Khalti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recommended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eSewa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optional second option</w:t>
      </w:r>
    </w:p>
    <w:p w:rsidR="0068657F" w:rsidRPr="0068657F" w:rsidRDefault="00E05693" w:rsidP="00686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Live Classes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Choose one:</w:t>
      </w:r>
    </w:p>
    <w:p w:rsidR="0068657F" w:rsidRPr="0068657F" w:rsidRDefault="0068657F" w:rsidP="00686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Zoom SDK (best for tuition classes)</w:t>
      </w:r>
    </w:p>
    <w:p w:rsidR="0068657F" w:rsidRPr="0068657F" w:rsidRDefault="0068657F" w:rsidP="00686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Meet API</w:t>
      </w:r>
    </w:p>
    <w:p w:rsidR="0068657F" w:rsidRPr="0068657F" w:rsidRDefault="0068657F" w:rsidP="006865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WebRTC (build your own)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➡️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real client work: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Zoom SDK</w:t>
      </w:r>
    </w:p>
    <w:p w:rsidR="0068657F" w:rsidRPr="0068657F" w:rsidRDefault="00E05693" w:rsidP="00686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Notifications</w:t>
      </w:r>
    </w:p>
    <w:p w:rsidR="0068657F" w:rsidRPr="0068657F" w:rsidRDefault="0068657F" w:rsidP="00686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 →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Resend / Nodemailer</w:t>
      </w:r>
    </w:p>
    <w:p w:rsidR="0068657F" w:rsidRPr="0068657F" w:rsidRDefault="0068657F" w:rsidP="006865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>SMS → Sparrow SMS (Nepal)</w:t>
      </w:r>
    </w:p>
    <w:p w:rsidR="0068657F" w:rsidRPr="0068657F" w:rsidRDefault="00E05693" w:rsidP="00686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Admin Dashboard UI Kit (optional but useful)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ShadCN UI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NextUI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657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865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Material UI</w:t>
      </w:r>
    </w:p>
    <w:p w:rsidR="0068657F" w:rsidRPr="0068657F" w:rsidRDefault="00E05693" w:rsidP="00686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657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🔶</w:t>
      </w:r>
      <w:r w:rsidRPr="006865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Folder Structure (Very Important)</w:t>
      </w:r>
    </w:p>
    <w:p w:rsidR="0068657F" w:rsidRPr="0068657F" w:rsidRDefault="0068657F" w:rsidP="006865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657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Here is the best structure for your LMS project:</w:t>
      </w:r>
    </w:p>
    <w:p w:rsidR="0068657F" w:rsidRPr="0068657F" w:rsidRDefault="00E05693" w:rsidP="00686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Frontend (Next.js)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>/frontend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/app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/auth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login/page.jsx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register/page.jsx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/admin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dashboard/page.jsx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users/page.jsx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subjects/page.jsx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payments/page.jsx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/teacher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dashboard/page.jsx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classes/page.jsx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assignments/page.jsx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/student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dashboard/page.jsx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subjects/page.jsx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payments/page.jsx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/accountant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dashboard/page.jsx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salary/page.jsx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/components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Navbar.jsx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Sidebar.jsx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Table.jsx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Loader.jsx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/lib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axios.js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auth.js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constants.js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/styles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/hooks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/store (zustand or redux)</w:t>
      </w:r>
    </w:p>
    <w:p w:rsidR="0068657F" w:rsidRPr="0068657F" w:rsidRDefault="00E05693" w:rsidP="006865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68657F" w:rsidRPr="0068657F" w:rsidRDefault="0068657F" w:rsidP="006865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8657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Backend (Node.js + Express)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>/backend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/src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/controllers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auth.controller.js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user.controller.js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subject.controller.js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payment.controller.js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class.controller.js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assignment.controller.js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/routes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auth.routes.js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user.routes.js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subject.routes.js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payment.routes.js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class.routes.js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/models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User.js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Subject.js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Lesson.js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Assignment.js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Payment.js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Attendance.js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/middlewares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auth.middleware.js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role.middleware.js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/utils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jwt.js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uploader.js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payment.js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config.js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server.js</w:t>
      </w: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8657F" w:rsidRPr="0068657F" w:rsidRDefault="0068657F" w:rsidP="00686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657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package.json</w:t>
      </w:r>
    </w:p>
    <w:p w:rsidR="00F37810" w:rsidRDefault="00F37810"/>
    <w:p w:rsidR="0068657F" w:rsidRDefault="0068657F" w:rsidP="0068657F">
      <w:pPr>
        <w:pStyle w:val="Heading1"/>
      </w:pPr>
      <w:r>
        <w:rPr>
          <w:rStyle w:val="Strong"/>
          <w:rFonts w:ascii="Calibri Light" w:hAnsi="Calibri Light" w:cs="Calibri Light"/>
          <w:b/>
          <w:bCs/>
        </w:rPr>
        <w:t>🟦</w:t>
      </w:r>
      <w:r>
        <w:rPr>
          <w:rStyle w:val="Strong"/>
          <w:b/>
          <w:bCs/>
        </w:rPr>
        <w:t xml:space="preserve"> 1. FRONTEND INITIAL SETUP</w:t>
      </w:r>
    </w:p>
    <w:p w:rsidR="0068657F" w:rsidRDefault="0068657F" w:rsidP="0068657F">
      <w:pPr>
        <w:pStyle w:val="NormalWeb"/>
      </w:pPr>
      <w:r>
        <w:t>Open your terminal:</w:t>
      </w:r>
    </w:p>
    <w:p w:rsidR="0068657F" w:rsidRDefault="0068657F" w:rsidP="0068657F">
      <w:pPr>
        <w:pStyle w:val="HTMLPreformatted"/>
        <w:rPr>
          <w:rStyle w:val="HTMLCode"/>
        </w:rPr>
      </w:pPr>
      <w:r>
        <w:rPr>
          <w:rStyle w:val="HTMLCode"/>
        </w:rPr>
        <w:t xml:space="preserve">npx </w:t>
      </w:r>
      <w:r>
        <w:rPr>
          <w:rStyle w:val="hljs-builtin"/>
        </w:rPr>
        <w:t>create</w:t>
      </w:r>
      <w:r>
        <w:rPr>
          <w:rStyle w:val="HTMLCode"/>
        </w:rPr>
        <w:t>-</w:t>
      </w:r>
      <w:r>
        <w:rPr>
          <w:rStyle w:val="hljs-builtin"/>
        </w:rPr>
        <w:t>next</w:t>
      </w:r>
      <w:r>
        <w:rPr>
          <w:rStyle w:val="HTMLCode"/>
        </w:rPr>
        <w:t>-app@latest frontend</w:t>
      </w:r>
    </w:p>
    <w:p w:rsidR="0068657F" w:rsidRDefault="0068657F" w:rsidP="0068657F">
      <w:pPr>
        <w:pStyle w:val="NormalWeb"/>
      </w:pPr>
      <w:r>
        <w:t>Then inside it, create the minimal folders:</w:t>
      </w:r>
    </w:p>
    <w:p w:rsidR="0068657F" w:rsidRDefault="0068657F" w:rsidP="0068657F">
      <w:pPr>
        <w:pStyle w:val="HTMLPreformatted"/>
        <w:rPr>
          <w:rStyle w:val="HTMLCode"/>
        </w:rPr>
      </w:pPr>
      <w:r>
        <w:rPr>
          <w:rStyle w:val="HTMLCode"/>
        </w:rPr>
        <w:t>frontend/</w:t>
      </w:r>
    </w:p>
    <w:p w:rsidR="0068657F" w:rsidRDefault="0068657F" w:rsidP="0068657F">
      <w:pPr>
        <w:pStyle w:val="HTMLPreformatted"/>
        <w:rPr>
          <w:rStyle w:val="HTMLCode"/>
        </w:rPr>
      </w:pPr>
      <w:r>
        <w:rPr>
          <w:rStyle w:val="HTMLCode"/>
        </w:rPr>
        <w:t xml:space="preserve">  /app</w:t>
      </w:r>
    </w:p>
    <w:p w:rsidR="0068657F" w:rsidRDefault="0068657F" w:rsidP="0068657F">
      <w:pPr>
        <w:pStyle w:val="HTMLPreformatted"/>
        <w:rPr>
          <w:rStyle w:val="HTMLCode"/>
        </w:rPr>
      </w:pPr>
      <w:r>
        <w:rPr>
          <w:rStyle w:val="HTMLCode"/>
        </w:rPr>
        <w:t xml:space="preserve">    auth/</w:t>
      </w:r>
    </w:p>
    <w:p w:rsidR="0068657F" w:rsidRDefault="0068657F" w:rsidP="0068657F">
      <w:pPr>
        <w:pStyle w:val="HTMLPreformatted"/>
        <w:rPr>
          <w:rStyle w:val="HTMLCode"/>
        </w:rPr>
      </w:pPr>
      <w:r>
        <w:rPr>
          <w:rStyle w:val="HTMLCode"/>
        </w:rPr>
        <w:t xml:space="preserve">      login/</w:t>
      </w:r>
    </w:p>
    <w:p w:rsidR="0068657F" w:rsidRDefault="0068657F" w:rsidP="0068657F">
      <w:pPr>
        <w:pStyle w:val="HTMLPreformatted"/>
        <w:rPr>
          <w:rStyle w:val="HTMLCode"/>
        </w:rPr>
      </w:pPr>
      <w:r>
        <w:rPr>
          <w:rStyle w:val="HTMLCode"/>
        </w:rPr>
        <w:t xml:space="preserve">      register/</w:t>
      </w:r>
    </w:p>
    <w:p w:rsidR="0068657F" w:rsidRDefault="0068657F" w:rsidP="0068657F">
      <w:pPr>
        <w:pStyle w:val="HTMLPreformatted"/>
        <w:rPr>
          <w:rStyle w:val="HTMLCode"/>
        </w:rPr>
      </w:pPr>
      <w:r>
        <w:rPr>
          <w:rStyle w:val="HTMLCode"/>
        </w:rPr>
        <w:t xml:space="preserve">    dashboard/</w:t>
      </w:r>
    </w:p>
    <w:p w:rsidR="0068657F" w:rsidRDefault="0068657F" w:rsidP="0068657F">
      <w:pPr>
        <w:pStyle w:val="HTMLPreformatted"/>
        <w:rPr>
          <w:rStyle w:val="HTMLCode"/>
        </w:rPr>
      </w:pPr>
      <w:r>
        <w:rPr>
          <w:rStyle w:val="HTMLCode"/>
        </w:rPr>
        <w:t xml:space="preserve">  /components</w:t>
      </w:r>
    </w:p>
    <w:p w:rsidR="0068657F" w:rsidRDefault="0068657F" w:rsidP="0068657F">
      <w:pPr>
        <w:pStyle w:val="HTMLPreformatted"/>
        <w:rPr>
          <w:rStyle w:val="HTMLCode"/>
        </w:rPr>
      </w:pPr>
      <w:r>
        <w:rPr>
          <w:rStyle w:val="HTMLCode"/>
        </w:rPr>
        <w:t xml:space="preserve">  /lib</w:t>
      </w:r>
    </w:p>
    <w:p w:rsidR="0068657F" w:rsidRDefault="0068657F" w:rsidP="0068657F">
      <w:pPr>
        <w:pStyle w:val="HTMLPreformatted"/>
      </w:pPr>
      <w:r>
        <w:rPr>
          <w:rStyle w:val="HTMLCode"/>
        </w:rPr>
        <w:t xml:space="preserve">  /store</w:t>
      </w:r>
    </w:p>
    <w:p w:rsidR="0068657F" w:rsidRDefault="0068657F"/>
    <w:p w:rsidR="00E05693" w:rsidRDefault="00E05693"/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⭐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SIMPLE FRONTEND PLAN (Easy to follow)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Think of this like a small checklist we will complete together.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1 — Create </w:t>
      </w:r>
      <w:r w:rsidRPr="00E0569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/auth/me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API in backend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Purpose:</w:t>
      </w:r>
    </w:p>
    <w:p w:rsidR="00E05693" w:rsidRPr="00E05693" w:rsidRDefault="00E05693" w:rsidP="00E05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who is logged in</w:t>
      </w:r>
    </w:p>
    <w:p w:rsidR="00E05693" w:rsidRPr="00E05693" w:rsidRDefault="00E05693" w:rsidP="00E056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Return: </w:t>
      </w:r>
      <w:r w:rsidRPr="00E05693">
        <w:rPr>
          <w:rFonts w:ascii="Courier New" w:eastAsia="Times New Roman" w:hAnsi="Courier New" w:cs="Courier New"/>
          <w:sz w:val="20"/>
          <w:szCs w:val="20"/>
          <w:lang w:eastAsia="en-GB"/>
        </w:rPr>
        <w:t>{ id, name, role }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🟢 We will do this </w:t>
      </w:r>
      <w:r w:rsidRPr="00E056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first</w:t>
      </w: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before touching frontend.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2 — Setup Next.js Authentication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We create simple things: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Login page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Register page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Save token in cookie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Read cookie and get user info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Logout button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this step, login → dashboard works.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3 — Add Dashboard Layout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Three dashboards: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Admin Dashboard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Teacher Dashboard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Student Dashboard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Each will have:</w:t>
      </w:r>
    </w:p>
    <w:p w:rsidR="00E05693" w:rsidRPr="00E05693" w:rsidRDefault="00E05693" w:rsidP="00E05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Sidebar</w:t>
      </w:r>
    </w:p>
    <w:p w:rsidR="00E05693" w:rsidRPr="00E05693" w:rsidRDefault="00E05693" w:rsidP="00E05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Top bar</w:t>
      </w:r>
    </w:p>
    <w:p w:rsidR="00E05693" w:rsidRPr="00E05693" w:rsidRDefault="00E05693" w:rsidP="00E056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Pages inside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Very simple.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4 — Subject Module Frontend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Pages:</w:t>
      </w:r>
    </w:p>
    <w:p w:rsidR="00E05693" w:rsidRPr="00E05693" w:rsidRDefault="00E05693" w:rsidP="00E05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</w:t>
      </w: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: create subjects</w:t>
      </w:r>
    </w:p>
    <w:p w:rsidR="00E05693" w:rsidRPr="00E05693" w:rsidRDefault="00E05693" w:rsidP="00E05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Teacher</w:t>
      </w: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: view assigned subjects</w:t>
      </w:r>
    </w:p>
    <w:p w:rsidR="00E05693" w:rsidRPr="00E05693" w:rsidRDefault="00E05693" w:rsidP="00E056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</w:t>
      </w: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: view enrolled subjects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5 — Lesson Module Frontend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Pages:</w:t>
      </w:r>
    </w:p>
    <w:p w:rsidR="00E05693" w:rsidRPr="00E05693" w:rsidRDefault="00E05693" w:rsidP="00E056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Teacher upload lesson (video/pdf)</w:t>
      </w:r>
    </w:p>
    <w:p w:rsidR="00E05693" w:rsidRPr="00E05693" w:rsidRDefault="00E05693" w:rsidP="00E056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view lessons</w:t>
      </w:r>
    </w:p>
    <w:p w:rsidR="00E05693" w:rsidRPr="00E05693" w:rsidRDefault="00E05693" w:rsidP="00E056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manage lessons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Use your backend APIs directly.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6 — Assignment Module Frontend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Pages:</w:t>
      </w:r>
    </w:p>
    <w:p w:rsidR="00E05693" w:rsidRPr="00E05693" w:rsidRDefault="00E05693" w:rsidP="00E056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Teacher upload assignment</w:t>
      </w:r>
    </w:p>
    <w:p w:rsidR="00E05693" w:rsidRPr="00E05693" w:rsidRDefault="00E05693" w:rsidP="00E056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submit assignment</w:t>
      </w:r>
    </w:p>
    <w:p w:rsidR="00E05693" w:rsidRPr="00E05693" w:rsidRDefault="00E05693" w:rsidP="00E056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Teacher view submissions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7 — Live Class Frontend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Pages:</w:t>
      </w:r>
    </w:p>
    <w:p w:rsidR="00E05693" w:rsidRPr="00E05693" w:rsidRDefault="00E05693" w:rsidP="00E056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Teacher schedule class</w:t>
      </w:r>
    </w:p>
    <w:p w:rsidR="00E05693" w:rsidRPr="00E05693" w:rsidRDefault="00E05693" w:rsidP="00E056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join class</w:t>
      </w:r>
    </w:p>
    <w:p w:rsidR="00E05693" w:rsidRPr="00E05693" w:rsidRDefault="00E05693" w:rsidP="00E056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Admin/Teacher end class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8 — Attendance Frontend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Pages:</w:t>
      </w:r>
    </w:p>
    <w:p w:rsidR="00E05693" w:rsidRPr="00E05693" w:rsidRDefault="00E05693" w:rsidP="00E056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Teacher mark attendance</w:t>
      </w:r>
    </w:p>
    <w:p w:rsidR="00E05693" w:rsidRPr="00E05693" w:rsidRDefault="00E05693" w:rsidP="00E056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view attendance history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9 — Payment Frontend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Pages:</w:t>
      </w:r>
    </w:p>
    <w:p w:rsidR="00E05693" w:rsidRPr="00E05693" w:rsidRDefault="00E05693" w:rsidP="00E056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purchase subject</w:t>
      </w:r>
    </w:p>
    <w:p w:rsidR="00E05693" w:rsidRPr="00E05693" w:rsidRDefault="00E05693" w:rsidP="00E056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view payments</w:t>
      </w:r>
    </w:p>
    <w:p w:rsidR="00E05693" w:rsidRPr="00E05693" w:rsidRDefault="00E05693" w:rsidP="00E056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Accountant verify payments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10 — Salary Frontend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Pages:</w:t>
      </w:r>
    </w:p>
    <w:p w:rsidR="00E05693" w:rsidRPr="00E05693" w:rsidRDefault="00E05693" w:rsidP="00E056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mark salary paid</w:t>
      </w:r>
    </w:p>
    <w:p w:rsidR="00E05693" w:rsidRPr="00E05693" w:rsidRDefault="00E05693" w:rsidP="00E056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Teacher view salary history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11 — Notification &amp; Messaging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Simple UI:</w:t>
      </w:r>
    </w:p>
    <w:p w:rsidR="00E05693" w:rsidRPr="00E05693" w:rsidRDefault="00E05693" w:rsidP="00E056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 panel</w:t>
      </w:r>
    </w:p>
    <w:p w:rsidR="00E05693" w:rsidRPr="00E05693" w:rsidRDefault="00E05693" w:rsidP="00E056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Chat page</w:t>
      </w:r>
    </w:p>
    <w:p w:rsidR="00E05693" w:rsidRPr="00E05693" w:rsidRDefault="00E05693" w:rsidP="00E0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(Backend is ready)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STEP 12 — Deployment</w:t>
      </w:r>
    </w:p>
    <w:p w:rsidR="00E05693" w:rsidRPr="00E05693" w:rsidRDefault="00E05693" w:rsidP="00E05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Backend → Render</w:t>
      </w:r>
    </w:p>
    <w:p w:rsidR="00E05693" w:rsidRPr="00E05693" w:rsidRDefault="00E05693" w:rsidP="00E05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t>DB → Supabase / Neon / Railway</w:t>
      </w:r>
    </w:p>
    <w:p w:rsidR="00E05693" w:rsidRPr="00E05693" w:rsidRDefault="00E05693" w:rsidP="00E056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Frontend → Vercel</w:t>
      </w:r>
    </w:p>
    <w:p w:rsidR="00E05693" w:rsidRPr="00E05693" w:rsidRDefault="00E05693" w:rsidP="00E05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56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056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⭐</w:t>
      </w:r>
      <w:r w:rsidRPr="00E05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TOTAL FRONTEND WORK LEFT: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→ 12 steps total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→ If done daily, finished in 10–15 days</w:t>
      </w:r>
    </w:p>
    <w:p w:rsidR="00E05693" w:rsidRPr="00E05693" w:rsidRDefault="00E05693" w:rsidP="00E05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056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→ With my guidance, even faster</w:t>
      </w:r>
    </w:p>
    <w:p w:rsidR="00E05693" w:rsidRDefault="00E05693">
      <w:bookmarkStart w:id="0" w:name="_GoBack"/>
      <w:bookmarkEnd w:id="0"/>
    </w:p>
    <w:sectPr w:rsidR="00E05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2430A"/>
    <w:multiLevelType w:val="multilevel"/>
    <w:tmpl w:val="35B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35C11"/>
    <w:multiLevelType w:val="multilevel"/>
    <w:tmpl w:val="98A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5705F"/>
    <w:multiLevelType w:val="multilevel"/>
    <w:tmpl w:val="77B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E5D87"/>
    <w:multiLevelType w:val="multilevel"/>
    <w:tmpl w:val="7DB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405CE"/>
    <w:multiLevelType w:val="multilevel"/>
    <w:tmpl w:val="BEC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D1044"/>
    <w:multiLevelType w:val="multilevel"/>
    <w:tmpl w:val="8B52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73183A"/>
    <w:multiLevelType w:val="multilevel"/>
    <w:tmpl w:val="398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913E8"/>
    <w:multiLevelType w:val="multilevel"/>
    <w:tmpl w:val="A8B2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E7649"/>
    <w:multiLevelType w:val="multilevel"/>
    <w:tmpl w:val="4AF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96774"/>
    <w:multiLevelType w:val="multilevel"/>
    <w:tmpl w:val="44D6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67F13"/>
    <w:multiLevelType w:val="multilevel"/>
    <w:tmpl w:val="A99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B7382"/>
    <w:multiLevelType w:val="multilevel"/>
    <w:tmpl w:val="0752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C0659"/>
    <w:multiLevelType w:val="multilevel"/>
    <w:tmpl w:val="49C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354D8"/>
    <w:multiLevelType w:val="multilevel"/>
    <w:tmpl w:val="40B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10924"/>
    <w:multiLevelType w:val="multilevel"/>
    <w:tmpl w:val="CCE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9"/>
  </w:num>
  <w:num w:numId="7">
    <w:abstractNumId w:val="7"/>
  </w:num>
  <w:num w:numId="8">
    <w:abstractNumId w:val="8"/>
  </w:num>
  <w:num w:numId="9">
    <w:abstractNumId w:val="10"/>
  </w:num>
  <w:num w:numId="10">
    <w:abstractNumId w:val="3"/>
  </w:num>
  <w:num w:numId="11">
    <w:abstractNumId w:val="1"/>
  </w:num>
  <w:num w:numId="12">
    <w:abstractNumId w:val="6"/>
  </w:num>
  <w:num w:numId="13">
    <w:abstractNumId w:val="2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2D0"/>
    <w:rsid w:val="0068657F"/>
    <w:rsid w:val="00A422D0"/>
    <w:rsid w:val="00E05693"/>
    <w:rsid w:val="00F3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9B5E4-9FDE-485D-8969-7A95B624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65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865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865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7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8657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8657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6865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6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5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57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8657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8657F"/>
  </w:style>
  <w:style w:type="character" w:customStyle="1" w:styleId="hljs-keyword">
    <w:name w:val="hljs-keyword"/>
    <w:basedOn w:val="DefaultParagraphFont"/>
    <w:rsid w:val="00686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2025-11-24T16:56:00Z</dcterms:created>
  <dcterms:modified xsi:type="dcterms:W3CDTF">2025-11-25T15:54:00Z</dcterms:modified>
</cp:coreProperties>
</file>