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657F" w:rsidRPr="0068657F" w:rsidRDefault="0068657F" w:rsidP="006865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68657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🔶</w:t>
      </w:r>
      <w:r w:rsidRPr="006865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1. Choose the Tech Stack (FINAL RECOMMENDATION)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Frontend (Client Side)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Next.js 14 (App Router)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best for performance, SEO, routing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Tailwind CSS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fast UI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React Hook Form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forms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Axios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API calls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Zustand or Redux Toolkit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state management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TanStack Query (optional)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for fetching + caching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👉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You already know React, so Next.js is perfect.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Backend (API Server)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Choose one (but I recommend the best one for YOU):</w: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68657F">
        <w:rPr>
          <w:rFonts w:ascii="Segoe UI Symbol" w:eastAsia="Times New Roman" w:hAnsi="Segoe UI Symbol" w:cs="Segoe UI Symbol"/>
          <w:b/>
          <w:bCs/>
          <w:sz w:val="27"/>
          <w:szCs w:val="27"/>
          <w:lang w:eastAsia="en-GB"/>
        </w:rPr>
        <w:t>⭐</w:t>
      </w:r>
      <w:r w:rsidRPr="0068657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Recommended: Node.js + Express.js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Why?</w:t>
      </w:r>
    </w:p>
    <w:p w:rsidR="0068657F" w:rsidRPr="0068657F" w:rsidRDefault="0068657F" w:rsidP="006865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Easy to integrate payments</w:t>
      </w:r>
    </w:p>
    <w:p w:rsidR="0068657F" w:rsidRPr="0068657F" w:rsidRDefault="0068657F" w:rsidP="006865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Large community</w:t>
      </w:r>
    </w:p>
    <w:p w:rsidR="0068657F" w:rsidRPr="0068657F" w:rsidRDefault="0068657F" w:rsidP="006865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Simple to write custom logic</w:t>
      </w:r>
    </w:p>
    <w:p w:rsidR="0068657F" w:rsidRPr="0068657F" w:rsidRDefault="0068657F" w:rsidP="006865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Works perfectly with Next.js</w:t>
      </w:r>
    </w:p>
    <w:p w:rsidR="0068657F" w:rsidRPr="0068657F" w:rsidRDefault="0068657F" w:rsidP="006865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Real-time features (WebSockets) easier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Alternative options:</w:t>
      </w:r>
    </w:p>
    <w:p w:rsidR="0068657F" w:rsidRPr="0068657F" w:rsidRDefault="0068657F" w:rsidP="006865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Django → strong but slower for real-time</w:t>
      </w:r>
    </w:p>
    <w:p w:rsidR="0068657F" w:rsidRPr="0068657F" w:rsidRDefault="0068657F" w:rsidP="006865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Laravel → great but PHP ecosystem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➡️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We will go with Node + Express + PostgreSQL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 this whole guide.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Database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PostgreSQL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best relational DB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Managed options: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Supabase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Railway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or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Neon DB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27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File Storage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Cloudinary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easiest to use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(Use AWS S3 only if required by client, but Cloudinary is enough)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Payments (Nepal)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Khalti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recommended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eSewa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– optional second option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Live Classes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Choose one:</w:t>
      </w:r>
    </w:p>
    <w:p w:rsidR="0068657F" w:rsidRPr="0068657F" w:rsidRDefault="0068657F" w:rsidP="006865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Zoom SDK (best for tuition classes)</w:t>
      </w:r>
    </w:p>
    <w:p w:rsidR="0068657F" w:rsidRPr="0068657F" w:rsidRDefault="0068657F" w:rsidP="006865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Google Meet API</w:t>
      </w:r>
    </w:p>
    <w:p w:rsidR="0068657F" w:rsidRPr="0068657F" w:rsidRDefault="0068657F" w:rsidP="006865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WebRTC (build your own)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➡️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 real client work: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Use Zoom SDK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Notifications</w:t>
      </w:r>
    </w:p>
    <w:p w:rsidR="0068657F" w:rsidRPr="0068657F" w:rsidRDefault="0068657F" w:rsidP="006865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Email →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Resend / Nodemailer</w:t>
      </w:r>
    </w:p>
    <w:p w:rsidR="0068657F" w:rsidRPr="0068657F" w:rsidRDefault="0068657F" w:rsidP="006865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>SMS → Sparrow SMS (Nepal)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Admin Dashboard UI Kit (optional but useful)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ShadCN UI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NextUI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8657F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8657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Material UI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68657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🔶</w:t>
      </w:r>
      <w:r w:rsidRPr="006865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2. Folder Structure (Very Important)</w:t>
      </w:r>
    </w:p>
    <w:p w:rsidR="0068657F" w:rsidRPr="0068657F" w:rsidRDefault="0068657F" w:rsidP="006865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8657F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Here is the best structure for your LMS project: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3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Frontend (Next.js)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>/frontend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/app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/auth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login/page.jsx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register/page.jsx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/admin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dashboard/page.jsx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users/page.jsx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subjects/page.jsx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payments/page.jsx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/teacher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dashboard/page.jsx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classes/page.jsx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assignments/page.jsx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/student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dashboard/page.jsx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subjects/page.jsx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payments/page.jsx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/accountant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dashboard/page.jsx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salary/page.jsx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/components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Navbar.jsx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Sidebar.jsx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Table.jsx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Loader.jsx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/lib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axios.js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auth.js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constants.js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/styles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/hooks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/store (zustand or redux)</w:t>
      </w:r>
    </w:p>
    <w:p w:rsidR="0068657F" w:rsidRPr="0068657F" w:rsidRDefault="00745FEC" w:rsidP="006865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4" style="width:0;height:1.5pt" o:hralign="center" o:hrstd="t" o:hr="t" fillcolor="#a0a0a0" stroked="f"/>
        </w:pict>
      </w:r>
    </w:p>
    <w:p w:rsidR="0068657F" w:rsidRPr="0068657F" w:rsidRDefault="0068657F" w:rsidP="006865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8657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Backend (Node.js + Express)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>/backend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/src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/controllers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auth.controller.js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user.controller.js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subject.controller.js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payment.controller.js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class.controller.js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assignment.controller.js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/routes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auth.routes.js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user.routes.js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subject.routes.js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payment.routes.js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class.routes.js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/models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User.js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Subject.js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Lesson.js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Assignment.js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Payment.js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Attendance.js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/middlewares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auth.middleware.js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role.middleware.js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/utils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jwt.js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uploader.js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payment.js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config.js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server.js</w:t>
      </w: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:rsidR="0068657F" w:rsidRPr="0068657F" w:rsidRDefault="0068657F" w:rsidP="00686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68657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package.json</w:t>
      </w:r>
    </w:p>
    <w:p w:rsidR="00F37810" w:rsidRDefault="00F37810"/>
    <w:p w:rsidR="0068657F" w:rsidRDefault="0068657F" w:rsidP="0068657F">
      <w:pPr>
        <w:pStyle w:val="Heading1"/>
      </w:pPr>
      <w:r>
        <w:rPr>
          <w:rStyle w:val="Strong"/>
          <w:rFonts w:ascii="Calibri Light" w:hAnsi="Calibri Light" w:cs="Calibri Light"/>
          <w:b/>
          <w:bCs/>
        </w:rPr>
        <w:t>🟦</w:t>
      </w:r>
      <w:r>
        <w:rPr>
          <w:rStyle w:val="Strong"/>
          <w:b/>
          <w:bCs/>
        </w:rPr>
        <w:t xml:space="preserve"> 1. FRONTEND INITIAL SETUP</w:t>
      </w:r>
    </w:p>
    <w:p w:rsidR="0068657F" w:rsidRDefault="0068657F" w:rsidP="0068657F">
      <w:pPr>
        <w:pStyle w:val="NormalWeb"/>
      </w:pPr>
      <w:r>
        <w:t>Open your terminal: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npx </w:t>
      </w:r>
      <w:r>
        <w:rPr>
          <w:rStyle w:val="hljs-builtin"/>
        </w:rPr>
        <w:t>create</w:t>
      </w:r>
      <w:r>
        <w:rPr>
          <w:rStyle w:val="HTMLCode"/>
        </w:rPr>
        <w:t>-</w:t>
      </w:r>
      <w:r>
        <w:rPr>
          <w:rStyle w:val="hljs-builtin"/>
        </w:rPr>
        <w:t>next</w:t>
      </w:r>
      <w:r>
        <w:rPr>
          <w:rStyle w:val="HTMLCode"/>
        </w:rPr>
        <w:t>-app@latest frontend</w:t>
      </w:r>
    </w:p>
    <w:p w:rsidR="0068657F" w:rsidRDefault="0068657F" w:rsidP="0068657F">
      <w:pPr>
        <w:pStyle w:val="NormalWeb"/>
      </w:pPr>
      <w:r>
        <w:t>Then inside it, create the minimal folders: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>frontend/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/app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  auth/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    login/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    register/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  dashboard/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/components</w:t>
      </w:r>
    </w:p>
    <w:p w:rsidR="0068657F" w:rsidRDefault="0068657F" w:rsidP="0068657F">
      <w:pPr>
        <w:pStyle w:val="HTMLPreformatted"/>
        <w:rPr>
          <w:rStyle w:val="HTMLCode"/>
        </w:rPr>
      </w:pPr>
      <w:r>
        <w:rPr>
          <w:rStyle w:val="HTMLCode"/>
        </w:rPr>
        <w:t xml:space="preserve">  /lib</w:t>
      </w:r>
    </w:p>
    <w:p w:rsidR="0068657F" w:rsidRDefault="0068657F" w:rsidP="0068657F">
      <w:pPr>
        <w:pStyle w:val="HTMLPreformatted"/>
      </w:pPr>
      <w:r>
        <w:rPr>
          <w:rStyle w:val="HTMLCode"/>
        </w:rPr>
        <w:t xml:space="preserve">  /store</w:t>
      </w:r>
    </w:p>
    <w:p w:rsidR="0068657F" w:rsidRDefault="0068657F"/>
    <w:p w:rsidR="00E05693" w:rsidRDefault="00E05693"/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⭐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SIMPLE FRONTEND PLAN (Easy to follow)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Think of this like a small checklist we will complete together.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5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lastRenderedPageBreak/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1 — Create </w:t>
      </w:r>
      <w:r w:rsidRPr="00E0569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GB"/>
        </w:rPr>
        <w:t>/auth/me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API in backend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Purpose:</w:t>
      </w:r>
    </w:p>
    <w:p w:rsidR="00E05693" w:rsidRPr="00E05693" w:rsidRDefault="00E05693" w:rsidP="00E056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Check who is logged in</w:t>
      </w:r>
    </w:p>
    <w:p w:rsidR="00E05693" w:rsidRPr="00E05693" w:rsidRDefault="00E05693" w:rsidP="00E056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Return: </w:t>
      </w:r>
      <w:r w:rsidRPr="00E05693">
        <w:rPr>
          <w:rFonts w:ascii="Courier New" w:eastAsia="Times New Roman" w:hAnsi="Courier New" w:cs="Courier New"/>
          <w:sz w:val="20"/>
          <w:szCs w:val="20"/>
          <w:lang w:eastAsia="en-GB"/>
        </w:rPr>
        <w:t>{ id, name, role }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🟢 We will do this </w:t>
      </w:r>
      <w:r w:rsidRPr="00E0569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first</w:t>
      </w: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before touching frontend.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6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2 — Setup Next.js Authentication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We create simple things: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Login page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Register page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Save token in cookie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4. Read cookie and get user info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5. Logout button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After this step, login → dashboard works.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7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3 — Add Dashboard Layout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Three dashboards: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Admin Dashboard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Teacher Dashboard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Student Dashboard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Each will have:</w:t>
      </w:r>
    </w:p>
    <w:p w:rsidR="00E05693" w:rsidRPr="00E05693" w:rsidRDefault="00E05693" w:rsidP="00E056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Sidebar</w:t>
      </w:r>
    </w:p>
    <w:p w:rsidR="00E05693" w:rsidRPr="00E05693" w:rsidRDefault="00E05693" w:rsidP="00E056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Top bar</w:t>
      </w:r>
    </w:p>
    <w:p w:rsidR="00E05693" w:rsidRPr="00E05693" w:rsidRDefault="00E05693" w:rsidP="00E056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 inside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Very simple.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8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4 — Subject Module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Admin</w:t>
      </w: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: create subjects</w:t>
      </w:r>
    </w:p>
    <w:p w:rsidR="00E05693" w:rsidRPr="00E05693" w:rsidRDefault="00E05693" w:rsidP="00E056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Teacher</w:t>
      </w: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: view assigned subjects</w:t>
      </w:r>
    </w:p>
    <w:p w:rsidR="00E05693" w:rsidRPr="00E05693" w:rsidRDefault="00E05693" w:rsidP="00E056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Student</w:t>
      </w: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: view enrolled subjects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9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5 — Lesson Module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upload lesson (video/pdf)</w:t>
      </w:r>
    </w:p>
    <w:p w:rsidR="00E05693" w:rsidRPr="00E05693" w:rsidRDefault="00E05693" w:rsidP="00E056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view lessons</w:t>
      </w:r>
    </w:p>
    <w:p w:rsidR="00E05693" w:rsidRPr="00E05693" w:rsidRDefault="00E05693" w:rsidP="00E056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Admin manage lessons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Use your backend APIs directly.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0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6 — Assignment Module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upload assignment</w:t>
      </w:r>
    </w:p>
    <w:p w:rsidR="00E05693" w:rsidRPr="00E05693" w:rsidRDefault="00E05693" w:rsidP="00E056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submit assignment</w:t>
      </w:r>
    </w:p>
    <w:p w:rsidR="00E05693" w:rsidRPr="00E05693" w:rsidRDefault="00E05693" w:rsidP="00E056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view submissions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1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7 — Live Class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schedule class</w:t>
      </w:r>
    </w:p>
    <w:p w:rsidR="00E05693" w:rsidRPr="00E05693" w:rsidRDefault="00E05693" w:rsidP="00E056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join class</w:t>
      </w:r>
    </w:p>
    <w:p w:rsidR="00E05693" w:rsidRPr="00E05693" w:rsidRDefault="00E05693" w:rsidP="00E056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Admin/Teacher end class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2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lastRenderedPageBreak/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8 — Attendance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mark attendance</w:t>
      </w:r>
    </w:p>
    <w:p w:rsidR="00E05693" w:rsidRPr="00E05693" w:rsidRDefault="00E05693" w:rsidP="00E056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view attendance history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3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9 — Payment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purchase subject</w:t>
      </w:r>
    </w:p>
    <w:p w:rsidR="00E05693" w:rsidRPr="00E05693" w:rsidRDefault="00E05693" w:rsidP="00E056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Admin view payments</w:t>
      </w:r>
    </w:p>
    <w:p w:rsidR="00E05693" w:rsidRPr="00E05693" w:rsidRDefault="00E05693" w:rsidP="00E0569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Accountant verify payments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4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10 — Salary Frontend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Pages:</w:t>
      </w:r>
    </w:p>
    <w:p w:rsidR="00E05693" w:rsidRPr="00E05693" w:rsidRDefault="00E05693" w:rsidP="00E056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Admin mark salary paid</w:t>
      </w:r>
    </w:p>
    <w:p w:rsidR="00E05693" w:rsidRPr="00E05693" w:rsidRDefault="00E05693" w:rsidP="00E056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view salary history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5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11 — Notification &amp; Messaging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Simple UI:</w:t>
      </w:r>
    </w:p>
    <w:p w:rsidR="00E05693" w:rsidRPr="00E05693" w:rsidRDefault="00E05693" w:rsidP="00E056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Notification panel</w:t>
      </w:r>
    </w:p>
    <w:p w:rsidR="00E05693" w:rsidRPr="00E05693" w:rsidRDefault="00E05693" w:rsidP="00E0569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Chat page</w:t>
      </w:r>
    </w:p>
    <w:p w:rsidR="00E05693" w:rsidRPr="00E05693" w:rsidRDefault="00E05693" w:rsidP="00E056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(Backend is ready)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6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12 — Deployment</w:t>
      </w:r>
    </w:p>
    <w:p w:rsidR="00E05693" w:rsidRPr="00E05693" w:rsidRDefault="00E05693" w:rsidP="00E056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Backend → Render</w:t>
      </w:r>
    </w:p>
    <w:p w:rsidR="00E05693" w:rsidRPr="00E05693" w:rsidRDefault="00E05693" w:rsidP="00E056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t>DB → Supabase / Neon / Railway</w:t>
      </w:r>
    </w:p>
    <w:p w:rsidR="00E05693" w:rsidRPr="00E05693" w:rsidRDefault="00E05693" w:rsidP="00E0569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05693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Frontend → Vercel</w:t>
      </w:r>
    </w:p>
    <w:p w:rsidR="00E05693" w:rsidRPr="00E05693" w:rsidRDefault="00745FEC" w:rsidP="00E056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7" style="width:0;height:1.5pt" o:hralign="center" o:hrstd="t" o:hr="t" fillcolor="#a0a0a0" stroked="f"/>
        </w:pic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E0569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⭐</w:t>
      </w:r>
      <w:r w:rsidRPr="00E056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TOTAL FRONTEND WORK LEFT: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→ 12 steps total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→ If done daily, finished in 10–15 days</w:t>
      </w:r>
    </w:p>
    <w:p w:rsidR="00E05693" w:rsidRPr="00E05693" w:rsidRDefault="00E05693" w:rsidP="00E056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E05693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→ With my guidance, even faster</w:t>
      </w:r>
    </w:p>
    <w:p w:rsidR="00E05693" w:rsidRDefault="00E05693"/>
    <w:p w:rsidR="00745FEC" w:rsidRDefault="00745FEC"/>
    <w:p w:rsidR="00745FEC" w:rsidRDefault="00745FEC"/>
    <w:p w:rsidR="00745FEC" w:rsidRDefault="00745FEC"/>
    <w:p w:rsidR="00745FEC" w:rsidRDefault="00745FEC"/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✅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LMS DEVELOPMENT PLAN (100% Based on the PDF)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Here is </w:t>
      </w:r>
      <w:r w:rsidRPr="00745FE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the exact plan we must follow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nothing extra, nothing missing.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8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1 — User Roles &amp; Permissions System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Roles defined in the PDF: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sz w:val="27"/>
          <w:szCs w:val="27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Admin</w:t>
      </w:r>
    </w:p>
    <w:p w:rsidR="00745FEC" w:rsidRPr="00745FEC" w:rsidRDefault="00745FEC" w:rsidP="00745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Full access</w:t>
      </w:r>
    </w:p>
    <w:p w:rsidR="00745FEC" w:rsidRPr="00745FEC" w:rsidRDefault="00745FEC" w:rsidP="00745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Approve teachers &amp; accountants</w:t>
      </w:r>
    </w:p>
    <w:p w:rsidR="00745FEC" w:rsidRPr="00745FEC" w:rsidRDefault="00745FEC" w:rsidP="00745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Manage subjects + pricing</w:t>
      </w:r>
    </w:p>
    <w:p w:rsidR="00745FEC" w:rsidRPr="00745FEC" w:rsidRDefault="00745FEC" w:rsidP="00745F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View platform analytics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sz w:val="27"/>
          <w:szCs w:val="27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Teacher</w:t>
      </w:r>
    </w:p>
    <w:p w:rsidR="00745FEC" w:rsidRPr="00745FEC" w:rsidRDefault="00745FEC" w:rsidP="00745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Upload lessons (video/PDF)</w:t>
      </w:r>
    </w:p>
    <w:p w:rsidR="00745FEC" w:rsidRPr="00745FEC" w:rsidRDefault="00745FEC" w:rsidP="00745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Create assignments/quizzes</w:t>
      </w:r>
    </w:p>
    <w:p w:rsidR="00745FEC" w:rsidRPr="00745FEC" w:rsidRDefault="00745FEC" w:rsidP="00745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Start live classes</w:t>
      </w:r>
    </w:p>
    <w:p w:rsidR="00745FEC" w:rsidRPr="00745FEC" w:rsidRDefault="00745FEC" w:rsidP="00745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Manage attendance</w:t>
      </w:r>
    </w:p>
    <w:p w:rsidR="00745FEC" w:rsidRPr="00745FEC" w:rsidRDefault="00745FEC" w:rsidP="00745F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Communicate with students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sz w:val="27"/>
          <w:szCs w:val="27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Accountant</w:t>
      </w:r>
    </w:p>
    <w:p w:rsidR="00745FEC" w:rsidRPr="00745FEC" w:rsidRDefault="00745FEC" w:rsidP="00745F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View payments</w:t>
      </w:r>
    </w:p>
    <w:p w:rsidR="00745FEC" w:rsidRPr="00745FEC" w:rsidRDefault="00745FEC" w:rsidP="00745F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Generate invoices</w:t>
      </w:r>
    </w:p>
    <w:p w:rsidR="00745FEC" w:rsidRPr="00745FEC" w:rsidRDefault="00745FEC" w:rsidP="00745F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Track unpaid students</w:t>
      </w:r>
    </w:p>
    <w:p w:rsidR="00745FEC" w:rsidRPr="00745FEC" w:rsidRDefault="00745FEC" w:rsidP="00745F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Manage teacher salary payments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sz w:val="27"/>
          <w:szCs w:val="27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Student</w:t>
      </w:r>
    </w:p>
    <w:p w:rsidR="00745FEC" w:rsidRPr="00745FEC" w:rsidRDefault="00745FEC" w:rsidP="00745F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Register &amp; login</w:t>
      </w:r>
    </w:p>
    <w:p w:rsidR="00745FEC" w:rsidRPr="00745FEC" w:rsidRDefault="00745FEC" w:rsidP="00745F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Browse subjects</w:t>
      </w:r>
    </w:p>
    <w:p w:rsidR="00745FEC" w:rsidRPr="00745FEC" w:rsidRDefault="00745FEC" w:rsidP="00745F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Pay course fee</w:t>
      </w:r>
    </w:p>
    <w:p w:rsidR="00745FEC" w:rsidRPr="00745FEC" w:rsidRDefault="00745FEC" w:rsidP="00745F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Access content</w:t>
      </w:r>
    </w:p>
    <w:p w:rsidR="00745FEC" w:rsidRPr="00745FEC" w:rsidRDefault="00745FEC" w:rsidP="00745F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Submit assignments</w:t>
      </w:r>
    </w:p>
    <w:p w:rsidR="00745FEC" w:rsidRPr="00745FEC" w:rsidRDefault="00745FEC" w:rsidP="00745F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View results &amp; progress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We already completed: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Role system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Role-based middleware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Auth system (JWT / login / signup)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Admin → manage users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9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2 — Authentication System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requirements:</w:t>
      </w:r>
    </w:p>
    <w:p w:rsidR="00745FEC" w:rsidRPr="00745FEC" w:rsidRDefault="00745FEC" w:rsidP="00745F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Login &amp; Signup</w:t>
      </w:r>
    </w:p>
    <w:p w:rsidR="00745FEC" w:rsidRPr="00745FEC" w:rsidRDefault="00745FEC" w:rsidP="00745F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OTP / Email verification</w:t>
      </w:r>
    </w:p>
    <w:p w:rsidR="00745FEC" w:rsidRPr="00745FEC" w:rsidRDefault="00745FEC" w:rsidP="00745F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Password reset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You have completed: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Login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Signup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Password hashing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JWT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Protect routes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Left to add (PDF requirements):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Email/OTP verification (optional for now)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Password reset via email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0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3 — Course Management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says: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Admin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Add subjects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Set course pricing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Teacher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Upload Lessons (video, PDF)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Upload Assignments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Track student submissions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Student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Enroll after payment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Access learning materials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You have completed: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Subject module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Lessons module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Assignments module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Submissions module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Live class system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Attendance system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1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4 — Payment System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says student must: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Choose course → Pay → Auto enrollment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Auto invoice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Accountant dashboard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You have completed: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Basic payment module CRUD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Left to add: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Payment gateway (Khalti/eSewa)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Auto enrollment after payment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Auto invoice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Accountant dashboard (frontend)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2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5 — Live Class System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requirement: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Live classes schedule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Attendance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Google Meet/Zoom integration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You have built: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Create live class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Join class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End class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Attendance tracking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Left: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Zoom/Google Meet integration (when frontend starts)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3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6 — Dashboards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requires: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Admin Dashboard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Total students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Total teachers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Income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Course performance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Attendance report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Payment reports</w:t>
      </w:r>
    </w:p>
    <w:p w:rsidR="00745FEC" w:rsidRPr="00745FEC" w:rsidRDefault="00745FEC" w:rsidP="00745F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Salary module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Teacher Dashboard</w:t>
      </w:r>
    </w:p>
    <w:p w:rsidR="00745FEC" w:rsidRPr="00745FEC" w:rsidRDefault="00745FEC" w:rsidP="00745F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Students</w:t>
      </w:r>
    </w:p>
    <w:p w:rsidR="00745FEC" w:rsidRPr="00745FEC" w:rsidRDefault="00745FEC" w:rsidP="00745F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Assignments</w:t>
      </w:r>
    </w:p>
    <w:p w:rsidR="00745FEC" w:rsidRPr="00745FEC" w:rsidRDefault="00745FEC" w:rsidP="00745F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Lessons</w:t>
      </w:r>
    </w:p>
    <w:p w:rsidR="00745FEC" w:rsidRPr="00745FEC" w:rsidRDefault="00745FEC" w:rsidP="00745F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Live classes schedule</w:t>
      </w:r>
    </w:p>
    <w:p w:rsidR="00745FEC" w:rsidRPr="00745FEC" w:rsidRDefault="00745FEC" w:rsidP="00745F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Attendance tracking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Student Dashboard</w:t>
      </w:r>
    </w:p>
    <w:p w:rsidR="00745FEC" w:rsidRPr="00745FEC" w:rsidRDefault="00745FEC" w:rsidP="00745F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Enrolled subjects</w:t>
      </w:r>
    </w:p>
    <w:p w:rsidR="00745FEC" w:rsidRPr="00745FEC" w:rsidRDefault="00745FEC" w:rsidP="00745F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Assignments</w:t>
      </w:r>
    </w:p>
    <w:p w:rsidR="00745FEC" w:rsidRPr="00745FEC" w:rsidRDefault="00745FEC" w:rsidP="00745F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Fee history</w:t>
      </w:r>
    </w:p>
    <w:p w:rsidR="00745FEC" w:rsidRPr="00745FEC" w:rsidRDefault="00745FEC" w:rsidP="00745F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Classes</w:t>
      </w:r>
    </w:p>
    <w:p w:rsidR="00745FEC" w:rsidRPr="00745FEC" w:rsidRDefault="00745FEC" w:rsidP="00745F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Progress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Accountant Dashboard</w:t>
      </w:r>
    </w:p>
    <w:p w:rsidR="00745FEC" w:rsidRPr="00745FEC" w:rsidRDefault="00745FEC" w:rsidP="00745FE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Payments</w:t>
      </w:r>
    </w:p>
    <w:p w:rsidR="00745FEC" w:rsidRPr="00745FEC" w:rsidRDefault="00745FEC" w:rsidP="00745FE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Unpaid students</w:t>
      </w:r>
    </w:p>
    <w:p w:rsidR="00745FEC" w:rsidRPr="00745FEC" w:rsidRDefault="00745FEC" w:rsidP="00745FE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salaries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Backend APIs for all of these are almost complete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We now need to build the </w:t>
      </w:r>
      <w:r w:rsidRPr="00745FE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frontend dashboards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4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7 — Notification System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We already completed: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Notifications table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Messaging system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✔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CRUD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Left: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Realtime notifications (Socket.io)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5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STEP 8 — Analytics Dashboard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requires:</w:t>
      </w:r>
    </w:p>
    <w:p w:rsidR="00745FEC" w:rsidRPr="00745FEC" w:rsidRDefault="00745FEC" w:rsidP="00745F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Daily student activity</w:t>
      </w:r>
    </w:p>
    <w:p w:rsidR="00745FEC" w:rsidRPr="00745FEC" w:rsidRDefault="00745FEC" w:rsidP="00745F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Revenue per subject</w:t>
      </w:r>
    </w:p>
    <w:p w:rsidR="00745FEC" w:rsidRPr="00745FEC" w:rsidRDefault="00745FEC" w:rsidP="00745F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performance</w:t>
      </w:r>
    </w:p>
    <w:p w:rsidR="00745FEC" w:rsidRPr="00745FEC" w:rsidRDefault="00745FEC" w:rsidP="00745F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Engagement reports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Backend: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Few more analytic endpoints needed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Frontend: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Graphs / charts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6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📌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FINAL: Deployment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PDF suggests:</w:t>
      </w:r>
    </w:p>
    <w:p w:rsidR="00745FEC" w:rsidRPr="00745FEC" w:rsidRDefault="00745FEC" w:rsidP="00745FE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Frontend → Vercel</w:t>
      </w:r>
    </w:p>
    <w:p w:rsidR="00745FEC" w:rsidRPr="00745FEC" w:rsidRDefault="00745FEC" w:rsidP="00745FE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Backend → AWS / DigitalOcean</w:t>
      </w:r>
    </w:p>
    <w:p w:rsidR="00745FEC" w:rsidRPr="00745FEC" w:rsidRDefault="00745FEC" w:rsidP="00745FE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DB → Supabase / RDS</w:t>
      </w:r>
    </w:p>
    <w:p w:rsidR="00745FEC" w:rsidRPr="00745FEC" w:rsidRDefault="00745FEC" w:rsidP="00745FE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File Storage → Cloudinary / S3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7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⭐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WHAT WE BUILD NEXT? (Frontend Plan)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Now that backend is 85% finished, and as per the PDF: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STEP 1 FRONTEND → Authentication UI</w:t>
      </w:r>
    </w:p>
    <w:p w:rsidR="00745FEC" w:rsidRPr="00745FEC" w:rsidRDefault="00745FEC" w:rsidP="00745F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Login page</w:t>
      </w:r>
    </w:p>
    <w:p w:rsidR="00745FEC" w:rsidRPr="00745FEC" w:rsidRDefault="00745FEC" w:rsidP="00745F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Signup page</w:t>
      </w:r>
    </w:p>
    <w:p w:rsidR="00745FEC" w:rsidRPr="00745FEC" w:rsidRDefault="00745FEC" w:rsidP="00745F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Role selection</w:t>
      </w:r>
    </w:p>
    <w:p w:rsidR="00745FEC" w:rsidRPr="00745FEC" w:rsidRDefault="00745FEC" w:rsidP="00745F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Verified/Approved screen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STEP 2 FRONTEND → Role-Based Dashboard</w:t>
      </w:r>
    </w:p>
    <w:p w:rsidR="00745FEC" w:rsidRPr="00745FEC" w:rsidRDefault="00745FEC" w:rsidP="00745F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Admin Dashboard</w:t>
      </w:r>
    </w:p>
    <w:p w:rsidR="00745FEC" w:rsidRPr="00745FEC" w:rsidRDefault="00745FEC" w:rsidP="00745F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Dashboard</w:t>
      </w:r>
    </w:p>
    <w:p w:rsidR="00745FEC" w:rsidRPr="00745FEC" w:rsidRDefault="00745FEC" w:rsidP="00745F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Dashboard</w:t>
      </w:r>
    </w:p>
    <w:p w:rsidR="00745FEC" w:rsidRPr="00745FEC" w:rsidRDefault="00745FEC" w:rsidP="00745F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Accountant Dashboard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STEP 3 FRONTEND → Course Management UI</w:t>
      </w:r>
    </w:p>
    <w:p w:rsidR="00745FEC" w:rsidRPr="00745FEC" w:rsidRDefault="00745FEC" w:rsidP="00745F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Subjects</w:t>
      </w:r>
    </w:p>
    <w:p w:rsidR="00745FEC" w:rsidRPr="00745FEC" w:rsidRDefault="00745FEC" w:rsidP="00745F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Lessons</w:t>
      </w:r>
    </w:p>
    <w:p w:rsidR="00745FEC" w:rsidRPr="00745FEC" w:rsidRDefault="00745FEC" w:rsidP="00745F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Assignments</w:t>
      </w:r>
    </w:p>
    <w:p w:rsidR="00745FEC" w:rsidRPr="00745FEC" w:rsidRDefault="00745FEC" w:rsidP="00745F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Submissions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STEP 4 FRONTEND → Payment + Enrollment</w:t>
      </w:r>
    </w:p>
    <w:p w:rsidR="00745FEC" w:rsidRPr="00745FEC" w:rsidRDefault="00745FEC" w:rsidP="00745F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Course page</w:t>
      </w:r>
    </w:p>
    <w:p w:rsidR="00745FEC" w:rsidRPr="00745FEC" w:rsidRDefault="00745FEC" w:rsidP="00745F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Pay button</w:t>
      </w:r>
    </w:p>
    <w:p w:rsidR="00745FEC" w:rsidRPr="00745FEC" w:rsidRDefault="00745FEC" w:rsidP="00745F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Payment success → auto enrollment</w: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45FEC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STEP 5 FRONTEND → Live Class UI</w:t>
      </w:r>
    </w:p>
    <w:p w:rsidR="00745FEC" w:rsidRPr="00745FEC" w:rsidRDefault="00745FEC" w:rsidP="00745FE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Class list</w:t>
      </w:r>
    </w:p>
    <w:p w:rsidR="00745FEC" w:rsidRPr="00745FEC" w:rsidRDefault="00745FEC" w:rsidP="00745FE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Join class (Google Meet link)</w:t>
      </w:r>
    </w:p>
    <w:p w:rsidR="00745FEC" w:rsidRPr="00745FEC" w:rsidRDefault="00745FEC" w:rsidP="00745FE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Attendance indicator</w:t>
      </w:r>
    </w:p>
    <w:p w:rsidR="00745FEC" w:rsidRPr="00745FEC" w:rsidRDefault="00745FEC" w:rsidP="00745F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8" style="width:0;height:1.5pt" o:hralign="center" o:hrstd="t" o:hr="t" fillcolor="#a0a0a0" stroked="f"/>
        </w:pict>
      </w:r>
    </w:p>
    <w:p w:rsidR="00745FEC" w:rsidRPr="00745FEC" w:rsidRDefault="00745FEC" w:rsidP="00745F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45FE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</w:rPr>
        <w:t>⭐</w:t>
      </w:r>
      <w:r w:rsidRPr="00745F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CONFIRMATION FOR YOU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Yes, bro — we </w:t>
      </w:r>
      <w:r w:rsidRPr="00745FE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are building exactly what’s written in the PDF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, feature by feature.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Our backend covers </w:t>
      </w:r>
      <w:r w:rsidRPr="00745FE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85%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>, remaining are:</w:t>
      </w:r>
    </w:p>
    <w:p w:rsidR="00745FEC" w:rsidRPr="00745FEC" w:rsidRDefault="00745FEC" w:rsidP="00745F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Payment gateway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OTP/Email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Analytics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45FEC">
        <w:rPr>
          <w:rFonts w:ascii="Segoe UI Symbol" w:eastAsia="Times New Roman" w:hAnsi="Segoe UI Symbol" w:cs="Segoe UI Symbol"/>
          <w:sz w:val="24"/>
          <w:szCs w:val="24"/>
          <w:lang w:eastAsia="en-GB"/>
        </w:rPr>
        <w:t>⬜</w:t>
      </w:r>
      <w:r w:rsidRPr="00745FE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Few validations</w:t>
      </w:r>
    </w:p>
    <w:p w:rsidR="00745FEC" w:rsidRDefault="00745FEC">
      <w:bookmarkStart w:id="0" w:name="_GoBack"/>
      <w:bookmarkEnd w:id="0"/>
    </w:p>
    <w:sectPr w:rsidR="00745F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545F6"/>
    <w:multiLevelType w:val="multilevel"/>
    <w:tmpl w:val="87FE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2430A"/>
    <w:multiLevelType w:val="multilevel"/>
    <w:tmpl w:val="35B2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35C11"/>
    <w:multiLevelType w:val="multilevel"/>
    <w:tmpl w:val="98AED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41288"/>
    <w:multiLevelType w:val="multilevel"/>
    <w:tmpl w:val="26CE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55705F"/>
    <w:multiLevelType w:val="multilevel"/>
    <w:tmpl w:val="77BA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8D3FFE"/>
    <w:multiLevelType w:val="multilevel"/>
    <w:tmpl w:val="65667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597692"/>
    <w:multiLevelType w:val="multilevel"/>
    <w:tmpl w:val="3F72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BE5D87"/>
    <w:multiLevelType w:val="multilevel"/>
    <w:tmpl w:val="7DB0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64177F"/>
    <w:multiLevelType w:val="multilevel"/>
    <w:tmpl w:val="2B2A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6405CE"/>
    <w:multiLevelType w:val="multilevel"/>
    <w:tmpl w:val="BECE5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4D1044"/>
    <w:multiLevelType w:val="multilevel"/>
    <w:tmpl w:val="8B523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C77031"/>
    <w:multiLevelType w:val="multilevel"/>
    <w:tmpl w:val="B238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81DF4"/>
    <w:multiLevelType w:val="multilevel"/>
    <w:tmpl w:val="B3A0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030D74"/>
    <w:multiLevelType w:val="multilevel"/>
    <w:tmpl w:val="B9163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73183A"/>
    <w:multiLevelType w:val="multilevel"/>
    <w:tmpl w:val="3984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C7FE6"/>
    <w:multiLevelType w:val="multilevel"/>
    <w:tmpl w:val="03E4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675046"/>
    <w:multiLevelType w:val="multilevel"/>
    <w:tmpl w:val="B85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524703"/>
    <w:multiLevelType w:val="multilevel"/>
    <w:tmpl w:val="EF068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A93E79"/>
    <w:multiLevelType w:val="multilevel"/>
    <w:tmpl w:val="BBE8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913E8"/>
    <w:multiLevelType w:val="multilevel"/>
    <w:tmpl w:val="A8B2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D525D"/>
    <w:multiLevelType w:val="multilevel"/>
    <w:tmpl w:val="EB7E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A322B"/>
    <w:multiLevelType w:val="multilevel"/>
    <w:tmpl w:val="933E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FE7649"/>
    <w:multiLevelType w:val="multilevel"/>
    <w:tmpl w:val="4AFE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596774"/>
    <w:multiLevelType w:val="multilevel"/>
    <w:tmpl w:val="44D6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367F13"/>
    <w:multiLevelType w:val="multilevel"/>
    <w:tmpl w:val="A990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413BDB"/>
    <w:multiLevelType w:val="multilevel"/>
    <w:tmpl w:val="FE8C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BB7382"/>
    <w:multiLevelType w:val="multilevel"/>
    <w:tmpl w:val="07523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CC0659"/>
    <w:multiLevelType w:val="multilevel"/>
    <w:tmpl w:val="49C0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7354D8"/>
    <w:multiLevelType w:val="multilevel"/>
    <w:tmpl w:val="40B8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810924"/>
    <w:multiLevelType w:val="multilevel"/>
    <w:tmpl w:val="CCE6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C03FAA"/>
    <w:multiLevelType w:val="multilevel"/>
    <w:tmpl w:val="4C3C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9"/>
  </w:num>
  <w:num w:numId="3">
    <w:abstractNumId w:val="10"/>
  </w:num>
  <w:num w:numId="4">
    <w:abstractNumId w:val="1"/>
  </w:num>
  <w:num w:numId="5">
    <w:abstractNumId w:val="28"/>
  </w:num>
  <w:num w:numId="6">
    <w:abstractNumId w:val="23"/>
  </w:num>
  <w:num w:numId="7">
    <w:abstractNumId w:val="19"/>
  </w:num>
  <w:num w:numId="8">
    <w:abstractNumId w:val="22"/>
  </w:num>
  <w:num w:numId="9">
    <w:abstractNumId w:val="24"/>
  </w:num>
  <w:num w:numId="10">
    <w:abstractNumId w:val="7"/>
  </w:num>
  <w:num w:numId="11">
    <w:abstractNumId w:val="2"/>
  </w:num>
  <w:num w:numId="12">
    <w:abstractNumId w:val="14"/>
  </w:num>
  <w:num w:numId="13">
    <w:abstractNumId w:val="4"/>
  </w:num>
  <w:num w:numId="14">
    <w:abstractNumId w:val="26"/>
  </w:num>
  <w:num w:numId="15">
    <w:abstractNumId w:val="29"/>
  </w:num>
  <w:num w:numId="16">
    <w:abstractNumId w:val="0"/>
  </w:num>
  <w:num w:numId="17">
    <w:abstractNumId w:val="3"/>
  </w:num>
  <w:num w:numId="18">
    <w:abstractNumId w:val="30"/>
  </w:num>
  <w:num w:numId="19">
    <w:abstractNumId w:val="8"/>
  </w:num>
  <w:num w:numId="20">
    <w:abstractNumId w:val="5"/>
  </w:num>
  <w:num w:numId="21">
    <w:abstractNumId w:val="17"/>
  </w:num>
  <w:num w:numId="22">
    <w:abstractNumId w:val="16"/>
  </w:num>
  <w:num w:numId="23">
    <w:abstractNumId w:val="18"/>
  </w:num>
  <w:num w:numId="24">
    <w:abstractNumId w:val="11"/>
  </w:num>
  <w:num w:numId="25">
    <w:abstractNumId w:val="15"/>
  </w:num>
  <w:num w:numId="26">
    <w:abstractNumId w:val="12"/>
  </w:num>
  <w:num w:numId="27">
    <w:abstractNumId w:val="20"/>
  </w:num>
  <w:num w:numId="28">
    <w:abstractNumId w:val="21"/>
  </w:num>
  <w:num w:numId="29">
    <w:abstractNumId w:val="6"/>
  </w:num>
  <w:num w:numId="30">
    <w:abstractNumId w:val="25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2D0"/>
    <w:rsid w:val="0068657F"/>
    <w:rsid w:val="00745FEC"/>
    <w:rsid w:val="00A422D0"/>
    <w:rsid w:val="00E05693"/>
    <w:rsid w:val="00F3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09B5E4-9FDE-485D-8969-7A95B624A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865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6865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6865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657F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68657F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68657F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68657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65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65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657F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68657F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68657F"/>
  </w:style>
  <w:style w:type="character" w:customStyle="1" w:styleId="hljs-keyword">
    <w:name w:val="hljs-keyword"/>
    <w:basedOn w:val="DefaultParagraphFont"/>
    <w:rsid w:val="00686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30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05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1254</Words>
  <Characters>7152</Characters>
  <Application>Microsoft Office Word</Application>
  <DocSecurity>0</DocSecurity>
  <Lines>59</Lines>
  <Paragraphs>16</Paragraphs>
  <ScaleCrop>false</ScaleCrop>
  <Company/>
  <LinksUpToDate>false</LinksUpToDate>
  <CharactersWithSpaces>8390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2025-11-24T16:56:00Z</dcterms:created>
  <dcterms:modified xsi:type="dcterms:W3CDTF">2025-12-04T18:20:00Z</dcterms:modified>
</cp:coreProperties>
</file>