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1F" w:rsidRPr="00D5512F" w:rsidRDefault="0001284A" w:rsidP="00B7721F">
      <w:pPr>
        <w:ind w:left="2610" w:firstLine="990"/>
        <w:rPr>
          <w:rFonts w:ascii="Times New Roman" w:hAnsi="Times New Roman" w:cs="Times New Roman"/>
          <w:sz w:val="40"/>
          <w:szCs w:val="40"/>
        </w:rPr>
      </w:pPr>
      <w:r w:rsidRPr="00D5512F">
        <w:rPr>
          <w:rFonts w:ascii="Times New Roman" w:hAnsi="Times New Roman" w:cs="Times New Roman"/>
          <w:sz w:val="40"/>
          <w:szCs w:val="40"/>
        </w:rPr>
        <w:t>Algorithm</w:t>
      </w:r>
    </w:p>
    <w:p w:rsidR="00D5512F" w:rsidRPr="00D5512F" w:rsidRDefault="0001284A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12F">
        <w:rPr>
          <w:rFonts w:ascii="Times New Roman" w:hAnsi="Times New Roman" w:cs="Times New Roman"/>
          <w:sz w:val="24"/>
          <w:szCs w:val="24"/>
        </w:rPr>
        <w:t>Ask the user for the word they want to reverse</w:t>
      </w:r>
      <w:r w:rsidR="00B7721F" w:rsidRPr="00D5512F">
        <w:rPr>
          <w:rFonts w:ascii="Times New Roman" w:hAnsi="Times New Roman" w:cs="Times New Roman"/>
          <w:sz w:val="24"/>
          <w:szCs w:val="24"/>
        </w:rPr>
        <w:t xml:space="preserve"> and store it in a </w:t>
      </w:r>
      <w:r w:rsidR="00D5512F">
        <w:rPr>
          <w:rFonts w:ascii="Times New Roman" w:hAnsi="Times New Roman" w:cs="Times New Roman"/>
          <w:sz w:val="24"/>
          <w:szCs w:val="24"/>
        </w:rPr>
        <w:t xml:space="preserve">global </w:t>
      </w:r>
      <w:r w:rsidR="00B7721F" w:rsidRPr="00D5512F">
        <w:rPr>
          <w:rFonts w:ascii="Times New Roman" w:hAnsi="Times New Roman" w:cs="Times New Roman"/>
          <w:sz w:val="24"/>
          <w:szCs w:val="24"/>
        </w:rPr>
        <w:t>variable</w:t>
      </w:r>
    </w:p>
    <w:p w:rsidR="0001284A" w:rsidRPr="00D5512F" w:rsidRDefault="0001284A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12F">
        <w:rPr>
          <w:rFonts w:ascii="Times New Roman" w:hAnsi="Times New Roman" w:cs="Times New Roman"/>
          <w:sz w:val="24"/>
          <w:szCs w:val="24"/>
        </w:rPr>
        <w:t>Determine the length of the word (string) user entered</w:t>
      </w:r>
      <w:r w:rsidR="00D5512F" w:rsidRPr="00D5512F">
        <w:rPr>
          <w:rFonts w:ascii="Times New Roman" w:hAnsi="Times New Roman" w:cs="Times New Roman"/>
          <w:sz w:val="24"/>
          <w:szCs w:val="24"/>
        </w:rPr>
        <w:t xml:space="preserve"> and store the value.</w:t>
      </w:r>
    </w:p>
    <w:p w:rsidR="008E4E70" w:rsidRPr="008E4E70" w:rsidRDefault="00D5512F" w:rsidP="008E4E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12F"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</w:rPr>
        <w:t>local</w:t>
      </w:r>
      <w:r w:rsidRPr="00D5512F"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>that stores the reversed word.</w:t>
      </w:r>
    </w:p>
    <w:p w:rsidR="00D5512F" w:rsidRDefault="00D5512F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idea of reversed word is swapping up two letters, one from the beginning and other from the end.</w:t>
      </w:r>
    </w:p>
    <w:p w:rsidR="00D5512F" w:rsidRDefault="00D5512F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character of the reversed word should be the last character of user’s word </w:t>
      </w:r>
      <w:r w:rsidR="008E4E70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the word user wants to reverse.</w:t>
      </w:r>
    </w:p>
    <w:p w:rsidR="00D5512F" w:rsidRDefault="00D5512F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last letter of the user’s word should be the first letter of user’s word itself.</w:t>
      </w:r>
    </w:p>
    <w:p w:rsidR="00D5512F" w:rsidRDefault="008E4E70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swapped letters are stored in the temporary local variable and so we store it back in the global variable; the first letter of the user’s word is now same as the first letter of the reversed word.</w:t>
      </w:r>
    </w:p>
    <w:p w:rsidR="008E4E70" w:rsidRDefault="008E4E70" w:rsidP="00D55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the size/length of the word by two and now consider the second character in user’s input/word.</w:t>
      </w:r>
    </w:p>
    <w:p w:rsidR="008E4E70" w:rsidRDefault="008E4E70" w:rsidP="008E4E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if the size/length of the word is greater than or equal to zero go back to step 5.</w:t>
      </w:r>
    </w:p>
    <w:p w:rsidR="008E4E70" w:rsidRDefault="008E4E70" w:rsidP="008E4E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reversed word which is now stored back in the global variable. </w:t>
      </w:r>
    </w:p>
    <w:p w:rsidR="008E4E70" w:rsidRDefault="008E4E70" w:rsidP="008E4E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reversed word is printed, ask the user if they still wish to continue.</w:t>
      </w:r>
    </w:p>
    <w:p w:rsidR="008E4E70" w:rsidRDefault="00300B50" w:rsidP="008E4E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go back to step one.</w:t>
      </w:r>
    </w:p>
    <w:p w:rsidR="00300B50" w:rsidRPr="008E4E70" w:rsidRDefault="00300B50" w:rsidP="008E4E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say thank you and good bye.</w:t>
      </w:r>
      <w:bookmarkStart w:id="0" w:name="_GoBack"/>
      <w:bookmarkEnd w:id="0"/>
    </w:p>
    <w:p w:rsidR="0001284A" w:rsidRPr="00D5512F" w:rsidRDefault="0001284A" w:rsidP="00D5512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1284A" w:rsidRPr="00D5512F" w:rsidSect="00B7721F">
      <w:pgSz w:w="12240" w:h="15840"/>
      <w:pgMar w:top="5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066F"/>
    <w:multiLevelType w:val="hybridMultilevel"/>
    <w:tmpl w:val="E8A23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E64ED1"/>
    <w:multiLevelType w:val="hybridMultilevel"/>
    <w:tmpl w:val="60366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15F4"/>
    <w:multiLevelType w:val="hybridMultilevel"/>
    <w:tmpl w:val="CDE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5208"/>
    <w:multiLevelType w:val="hybridMultilevel"/>
    <w:tmpl w:val="35B4C67E"/>
    <w:lvl w:ilvl="0" w:tplc="46B4D8C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4A"/>
    <w:rsid w:val="0001284A"/>
    <w:rsid w:val="00300B50"/>
    <w:rsid w:val="008E4E70"/>
    <w:rsid w:val="00916F74"/>
    <w:rsid w:val="009B2B2C"/>
    <w:rsid w:val="00B7721F"/>
    <w:rsid w:val="00D5512F"/>
    <w:rsid w:val="00D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9557"/>
  <w15:chartTrackingRefBased/>
  <w15:docId w15:val="{78B2A6C5-B376-4F07-AA60-86B78614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Bansari S</dc:creator>
  <cp:keywords/>
  <dc:description/>
  <cp:lastModifiedBy>Patel, Bansari S</cp:lastModifiedBy>
  <cp:revision>2</cp:revision>
  <dcterms:created xsi:type="dcterms:W3CDTF">2018-01-26T03:05:00Z</dcterms:created>
  <dcterms:modified xsi:type="dcterms:W3CDTF">2018-01-26T03:05:00Z</dcterms:modified>
</cp:coreProperties>
</file>