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709" w:rsidRPr="00AF7B5C" w:rsidRDefault="00184921" w:rsidP="00AF7B5C">
      <w:pPr>
        <w:pStyle w:val="PlainText"/>
      </w:pPr>
      <w:r>
        <w:t>Looping</w:t>
      </w:r>
      <w:r w:rsidR="00DA2640">
        <w:t xml:space="preserve"> and Iteration</w:t>
      </w:r>
      <w:bookmarkStart w:id="0" w:name="_GoBack"/>
      <w:bookmarkEnd w:id="0"/>
    </w:p>
    <w:p w:rsidR="008B1709" w:rsidRPr="00AF7B5C" w:rsidRDefault="008B1709" w:rsidP="00AF7B5C">
      <w:pPr>
        <w:pStyle w:val="PlainText"/>
      </w:pPr>
    </w:p>
    <w:p w:rsidR="008B1709" w:rsidRPr="00AF7B5C" w:rsidRDefault="008B1709" w:rsidP="00374A83">
      <w:pPr>
        <w:pStyle w:val="PlainText"/>
        <w:numPr>
          <w:ilvl w:val="0"/>
          <w:numId w:val="1"/>
        </w:numPr>
      </w:pPr>
      <w:r w:rsidRPr="00AF7B5C">
        <w:t>Design and code a loop program which prints the numbers from</w:t>
      </w:r>
      <w:r w:rsidR="00184921">
        <w:t xml:space="preserve"> </w:t>
      </w:r>
      <w:r w:rsidRPr="00AF7B5C">
        <w:t>-10 and +10 on to the screen, one per line.</w:t>
      </w:r>
      <w:r w:rsidR="00742AAB">
        <w:t xml:space="preserve">  When this works, change your </w:t>
      </w:r>
      <w:r w:rsidRPr="00AF7B5C">
        <w:t xml:space="preserve">program </w:t>
      </w:r>
      <w:r w:rsidR="00742AAB">
        <w:t>so that it</w:t>
      </w:r>
      <w:r w:rsidRPr="00AF7B5C">
        <w:t xml:space="preserve"> prints the numbers from</w:t>
      </w:r>
      <w:r w:rsidR="00184921">
        <w:t xml:space="preserve"> </w:t>
      </w:r>
      <w:r w:rsidRPr="00AF7B5C">
        <w:t>-10 and +10 interspersed with '*'s on to the screen, again,</w:t>
      </w:r>
      <w:r w:rsidR="00742AAB">
        <w:t xml:space="preserve"> </w:t>
      </w:r>
      <w:r w:rsidRPr="00AF7B5C">
        <w:t>one per line.</w:t>
      </w:r>
    </w:p>
    <w:p w:rsidR="008B1709" w:rsidRPr="00AF7B5C" w:rsidRDefault="008B1709" w:rsidP="00AF7B5C">
      <w:pPr>
        <w:pStyle w:val="PlainText"/>
      </w:pPr>
    </w:p>
    <w:p w:rsidR="008B1709" w:rsidRPr="00AF7B5C" w:rsidRDefault="008B1709" w:rsidP="009F6CB6">
      <w:pPr>
        <w:pStyle w:val="PlainText"/>
        <w:numPr>
          <w:ilvl w:val="0"/>
          <w:numId w:val="1"/>
        </w:numPr>
      </w:pPr>
      <w:r w:rsidRPr="00AF7B5C">
        <w:t>Design and code a loop program which prints the EVEN numbers from</w:t>
      </w:r>
      <w:r w:rsidRPr="00AF7B5C">
        <w:tab/>
        <w:t>-10 and +10 on to the screen (one per line).</w:t>
      </w:r>
    </w:p>
    <w:p w:rsidR="008B1709" w:rsidRPr="00AF7B5C" w:rsidRDefault="008B1709" w:rsidP="00AF7B5C">
      <w:pPr>
        <w:pStyle w:val="PlainText"/>
      </w:pPr>
    </w:p>
    <w:p w:rsidR="008B1709" w:rsidRPr="00AF7B5C" w:rsidRDefault="008B1709" w:rsidP="00E24A68">
      <w:pPr>
        <w:pStyle w:val="PlainText"/>
        <w:numPr>
          <w:ilvl w:val="0"/>
          <w:numId w:val="1"/>
        </w:numPr>
      </w:pPr>
      <w:r w:rsidRPr="00AF7B5C">
        <w:t>Design and code a loop program which prints the numbers divisible</w:t>
      </w:r>
      <w:r w:rsidRPr="00AF7B5C">
        <w:tab/>
        <w:t>by 4 from -12 and +12 on to the screen (one per line).</w:t>
      </w:r>
    </w:p>
    <w:p w:rsidR="008B1709" w:rsidRPr="00AF7B5C" w:rsidRDefault="00746907" w:rsidP="00AF7B5C">
      <w:pPr>
        <w:pStyle w:val="PlainText"/>
      </w:pPr>
      <w:r>
        <w:t>.</w:t>
      </w:r>
    </w:p>
    <w:p w:rsidR="00184921" w:rsidRDefault="008B1709" w:rsidP="006541A8">
      <w:pPr>
        <w:pStyle w:val="PlainText"/>
        <w:numPr>
          <w:ilvl w:val="0"/>
          <w:numId w:val="1"/>
        </w:numPr>
      </w:pPr>
      <w:r w:rsidRPr="00AF7B5C">
        <w:t xml:space="preserve">Design </w:t>
      </w:r>
      <w:r w:rsidR="00184921">
        <w:t xml:space="preserve">and code </w:t>
      </w:r>
      <w:r w:rsidRPr="00AF7B5C">
        <w:t>a program which prints the integers between two integers</w:t>
      </w:r>
      <w:r w:rsidR="00184921">
        <w:t xml:space="preserve"> </w:t>
      </w:r>
      <w:r w:rsidRPr="00AF7B5C">
        <w:t>supplied by the User.  First, check their relative size.</w:t>
      </w:r>
    </w:p>
    <w:p w:rsidR="00184921" w:rsidRDefault="00184921" w:rsidP="00184921">
      <w:pPr>
        <w:pStyle w:val="ListParagraph"/>
      </w:pPr>
    </w:p>
    <w:p w:rsidR="00184921" w:rsidRDefault="00184921" w:rsidP="006541A8">
      <w:pPr>
        <w:pStyle w:val="PlainText"/>
        <w:numPr>
          <w:ilvl w:val="0"/>
          <w:numId w:val="1"/>
        </w:numPr>
      </w:pPr>
      <w:r>
        <w:t xml:space="preserve">Design and code a program that calculates the number of dollars that sits on the ‘final’ square of a chessboard.  The idea is that the first square has $1, the second $2, the third $4, the fourth $8 and so on.  Test first with a small chessboard, i.e. a 5 by 5 to get an idea of how these numbers soon grow.  Also, use a long </w:t>
      </w:r>
      <w:proofErr w:type="spellStart"/>
      <w:r>
        <w:t>int</w:t>
      </w:r>
      <w:proofErr w:type="spellEnd"/>
      <w:r>
        <w:t>!</w:t>
      </w:r>
    </w:p>
    <w:p w:rsidR="00746907" w:rsidRDefault="00746907" w:rsidP="00746907">
      <w:pPr>
        <w:pStyle w:val="ListParagraph"/>
      </w:pPr>
    </w:p>
    <w:p w:rsidR="00746907" w:rsidRDefault="00746907" w:rsidP="008B37CD">
      <w:pPr>
        <w:pStyle w:val="PlainText"/>
        <w:numPr>
          <w:ilvl w:val="0"/>
          <w:numId w:val="1"/>
        </w:numPr>
      </w:pPr>
      <w:r>
        <w:t>Design and code up a program which will r</w:t>
      </w:r>
      <w:r>
        <w:t>ead non-negative nu</w:t>
      </w:r>
      <w:r>
        <w:t>mbers</w:t>
      </w:r>
      <w:r w:rsidR="006F6BF5">
        <w:t xml:space="preserve"> (integers)</w:t>
      </w:r>
      <w:r>
        <w:t xml:space="preserve"> and compute their sum.  The user is expected to e</w:t>
      </w:r>
      <w:r>
        <w:t>nter a negative number to end program</w:t>
      </w:r>
      <w:r>
        <w:t>.</w:t>
      </w:r>
    </w:p>
    <w:p w:rsidR="006F6BF5" w:rsidRDefault="006F6BF5" w:rsidP="006F6BF5">
      <w:pPr>
        <w:pStyle w:val="ListParagraph"/>
      </w:pPr>
    </w:p>
    <w:p w:rsidR="006F6BF5" w:rsidRDefault="006F6BF5" w:rsidP="006F6BF5">
      <w:pPr>
        <w:pStyle w:val="PlainText"/>
        <w:ind w:left="720"/>
      </w:pPr>
      <w:r>
        <w:t>Adapt this program in the following ways:</w:t>
      </w:r>
    </w:p>
    <w:p w:rsidR="006F6BF5" w:rsidRDefault="006F6BF5" w:rsidP="006F6BF5">
      <w:pPr>
        <w:pStyle w:val="PlainText"/>
        <w:numPr>
          <w:ilvl w:val="1"/>
          <w:numId w:val="1"/>
        </w:numPr>
      </w:pPr>
      <w:r>
        <w:t>Add the facility to calculate and display the average of the numbers</w:t>
      </w:r>
    </w:p>
    <w:p w:rsidR="006F6BF5" w:rsidRDefault="006F6BF5" w:rsidP="006F6BF5">
      <w:pPr>
        <w:pStyle w:val="PlainText"/>
        <w:numPr>
          <w:ilvl w:val="1"/>
          <w:numId w:val="1"/>
        </w:numPr>
      </w:pPr>
      <w:r>
        <w:t>Add the facility to locate and display the largest number entered</w:t>
      </w:r>
    </w:p>
    <w:p w:rsidR="006F6BF5" w:rsidRPr="00AF7B5C" w:rsidRDefault="006F6BF5" w:rsidP="006F6BF5">
      <w:pPr>
        <w:pStyle w:val="PlainText"/>
        <w:numPr>
          <w:ilvl w:val="1"/>
          <w:numId w:val="1"/>
        </w:numPr>
      </w:pPr>
      <w:r>
        <w:t>Re-implement a) and b) to support doubles</w:t>
      </w:r>
    </w:p>
    <w:p w:rsidR="00875AC2" w:rsidRDefault="00875AC2" w:rsidP="00875AC2">
      <w:pPr>
        <w:pStyle w:val="PlainText"/>
        <w:ind w:left="720"/>
      </w:pPr>
    </w:p>
    <w:p w:rsidR="00875AC2" w:rsidRDefault="00875AC2" w:rsidP="00875AC2">
      <w:pPr>
        <w:pStyle w:val="PlainText"/>
        <w:numPr>
          <w:ilvl w:val="0"/>
          <w:numId w:val="1"/>
        </w:numPr>
      </w:pPr>
      <w:r>
        <w:t>Design and code up a program which p</w:t>
      </w:r>
      <w:r>
        <w:t>rint</w:t>
      </w:r>
      <w:r>
        <w:t>s out</w:t>
      </w:r>
      <w:r>
        <w:t xml:space="preserve"> the multiplication tabl</w:t>
      </w:r>
      <w:r>
        <w:t>e for numbers i</w:t>
      </w:r>
      <w:r>
        <w:t>n the range 1 to 12</w:t>
      </w:r>
      <w:r>
        <w:t xml:space="preserve">. </w:t>
      </w:r>
      <w:r>
        <w:t>This program requi</w:t>
      </w:r>
      <w:r>
        <w:t>res nested loops</w:t>
      </w:r>
      <w:r>
        <w:t xml:space="preserve">  </w:t>
      </w:r>
    </w:p>
    <w:p w:rsidR="00875AC2" w:rsidRDefault="00875AC2" w:rsidP="00875AC2">
      <w:pPr>
        <w:pStyle w:val="PlainText"/>
      </w:pPr>
    </w:p>
    <w:p w:rsidR="00184921" w:rsidRPr="00AF7B5C" w:rsidRDefault="00875AC2" w:rsidP="00875AC2">
      <w:pPr>
        <w:pStyle w:val="PlainText"/>
        <w:numPr>
          <w:ilvl w:val="0"/>
          <w:numId w:val="1"/>
        </w:numPr>
      </w:pPr>
      <w:r>
        <w:t>Design and implement a program which will d</w:t>
      </w:r>
      <w:r>
        <w:t>raw a diagonal</w:t>
      </w:r>
      <w:r>
        <w:t xml:space="preserve"> line of '*'s across the screen </w:t>
      </w:r>
      <w:r>
        <w:t>from the top right-h</w:t>
      </w:r>
      <w:r>
        <w:t xml:space="preserve">and corner of the screen </w:t>
      </w:r>
      <w:r>
        <w:t>to the bottom left hand margin</w:t>
      </w:r>
      <w:r>
        <w:t>.</w:t>
      </w:r>
    </w:p>
    <w:p w:rsidR="00184921" w:rsidRPr="00AF7B5C" w:rsidRDefault="00184921" w:rsidP="00AF7B5C">
      <w:pPr>
        <w:pStyle w:val="PlainText"/>
      </w:pPr>
    </w:p>
    <w:p w:rsidR="00AF7B5C" w:rsidRDefault="00AF7B5C" w:rsidP="00AF7B5C">
      <w:pPr>
        <w:pStyle w:val="PlainText"/>
      </w:pPr>
    </w:p>
    <w:sectPr w:rsidR="00AF7B5C" w:rsidSect="0018492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509E"/>
    <w:multiLevelType w:val="hybridMultilevel"/>
    <w:tmpl w:val="E5F44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646B5"/>
    <w:multiLevelType w:val="hybridMultilevel"/>
    <w:tmpl w:val="825C7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244A0"/>
    <w:multiLevelType w:val="hybridMultilevel"/>
    <w:tmpl w:val="C8D07F6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33E87"/>
    <w:multiLevelType w:val="hybridMultilevel"/>
    <w:tmpl w:val="E938B4C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654D4"/>
    <w:multiLevelType w:val="hybridMultilevel"/>
    <w:tmpl w:val="42844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FF"/>
    <w:rsid w:val="0015343A"/>
    <w:rsid w:val="00184921"/>
    <w:rsid w:val="00305D1B"/>
    <w:rsid w:val="003B32B8"/>
    <w:rsid w:val="006064FF"/>
    <w:rsid w:val="006F6BF5"/>
    <w:rsid w:val="00742AAB"/>
    <w:rsid w:val="00746907"/>
    <w:rsid w:val="00825506"/>
    <w:rsid w:val="00875AC2"/>
    <w:rsid w:val="008B1709"/>
    <w:rsid w:val="00AF7B5C"/>
    <w:rsid w:val="00CC2A5A"/>
    <w:rsid w:val="00DA2640"/>
    <w:rsid w:val="00E1779D"/>
    <w:rsid w:val="00F6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26FD8-9F3F-4C1E-B25A-D2EB6475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AF7B5C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/***************************** Looping and Iteration ***********************/</vt:lpstr>
    </vt:vector>
  </TitlesOfParts>
  <Company>TTL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/***************************** Looping and Iteration ***********************/</dc:title>
  <dc:subject/>
  <dc:creator>Richard</dc:creator>
  <cp:keywords/>
  <dc:description/>
  <cp:lastModifiedBy>Richard Triance</cp:lastModifiedBy>
  <cp:revision>11</cp:revision>
  <cp:lastPrinted>2015-09-16T12:29:00Z</cp:lastPrinted>
  <dcterms:created xsi:type="dcterms:W3CDTF">2015-08-14T10:37:00Z</dcterms:created>
  <dcterms:modified xsi:type="dcterms:W3CDTF">2015-09-16T12:30:00Z</dcterms:modified>
</cp:coreProperties>
</file>