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5E1" w:rsidRDefault="005035E1"/>
    <w:p w:rsidR="005035E1" w:rsidRDefault="00FD1760">
      <w:r>
        <w:t>Dear Ma'am/Sir,</w:t>
      </w:r>
    </w:p>
    <w:p w:rsidR="005035E1" w:rsidRDefault="005035E1"/>
    <w:p w:rsidR="005035E1" w:rsidRDefault="00FD1760">
      <w:r>
        <w:t>Good day Ma'am/Sir, I'm 2/</w:t>
      </w:r>
      <w:r w:rsidR="000A16BB">
        <w:t xml:space="preserve">C </w:t>
      </w:r>
      <w:r w:rsidR="00F64FFE">
        <w:t>SEBASTIAN, KIM ELVIN</w:t>
      </w:r>
      <w:r w:rsidR="00273949">
        <w:t xml:space="preserve"> </w:t>
      </w:r>
      <w:r>
        <w:t xml:space="preserve">. of </w:t>
      </w:r>
      <w:proofErr w:type="spellStart"/>
      <w:r>
        <w:t>Baliwag</w:t>
      </w:r>
      <w:proofErr w:type="spellEnd"/>
      <w:r>
        <w:t xml:space="preserve"> Maritime Academy Personally informing the shipboard training office that I have already my embarkation order and this </w:t>
      </w:r>
      <w:r w:rsidR="00B13691">
        <w:t>is August</w:t>
      </w:r>
      <w:r>
        <w:t xml:space="preserve"> 22, 2021 and I am going to onboard the M/V </w:t>
      </w:r>
      <w:r w:rsidR="00710204">
        <w:t>LCT GT</w:t>
      </w:r>
      <w:r w:rsidR="00B13691">
        <w:t xml:space="preserve"> </w:t>
      </w:r>
      <w:r w:rsidR="00710204">
        <w:t>Express</w:t>
      </w:r>
      <w:r w:rsidR="00B13691">
        <w:t xml:space="preserve"> </w:t>
      </w:r>
      <w:r>
        <w:t xml:space="preserve">under </w:t>
      </w:r>
      <w:r w:rsidR="00B13691">
        <w:t>GT Express</w:t>
      </w:r>
      <w:r>
        <w:t xml:space="preserve"> Shipping </w:t>
      </w:r>
      <w:r w:rsidR="00710204">
        <w:t>lines</w:t>
      </w:r>
      <w:r>
        <w:t xml:space="preserve">. This vessel is a Roro/Passenger Domestic Trade Only. I will do my everything in my best of my ability to do the responsibility of a </w:t>
      </w:r>
      <w:r w:rsidR="00F64FFE">
        <w:t>Engine</w:t>
      </w:r>
      <w:r>
        <w:t xml:space="preserve"> Cadet for 1 Year in that particular vessel. Thank</w:t>
      </w:r>
      <w:r w:rsidR="00700060">
        <w:t xml:space="preserve"> </w:t>
      </w:r>
      <w:r>
        <w:t>you for assisting me together with my Co-2nd class to pursue our studies and passion.</w:t>
      </w:r>
    </w:p>
    <w:p w:rsidR="005035E1" w:rsidRDefault="005035E1"/>
    <w:p w:rsidR="005035E1" w:rsidRDefault="0012053F">
      <w:r>
        <w:t xml:space="preserve">Sincerely </w:t>
      </w:r>
      <w:r w:rsidR="00FD1760">
        <w:t xml:space="preserve"> yours:</w:t>
      </w:r>
    </w:p>
    <w:p w:rsidR="005035E1" w:rsidRDefault="004C7B8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360170" cy="591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5E1" w:rsidRDefault="005035E1"/>
    <w:p w:rsidR="005035E1" w:rsidRDefault="00F64FFE">
      <w:r>
        <w:t>SEBASTIAN, KIM ELVIN H.</w:t>
      </w:r>
    </w:p>
    <w:p w:rsidR="005035E1" w:rsidRDefault="005035E1"/>
    <w:p w:rsidR="005035E1" w:rsidRDefault="005035E1"/>
    <w:p w:rsidR="005035E1" w:rsidRDefault="00FD1760">
      <w:r>
        <w:t>Personal letter to OBT</w:t>
      </w:r>
    </w:p>
    <w:sectPr w:rsidR="005035E1" w:rsidSect="0050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E1"/>
    <w:rsid w:val="000A16BB"/>
    <w:rsid w:val="0012053F"/>
    <w:rsid w:val="00174994"/>
    <w:rsid w:val="001D1328"/>
    <w:rsid w:val="00273949"/>
    <w:rsid w:val="004C7B8D"/>
    <w:rsid w:val="005035E1"/>
    <w:rsid w:val="005955A3"/>
    <w:rsid w:val="00700060"/>
    <w:rsid w:val="00710204"/>
    <w:rsid w:val="009B5100"/>
    <w:rsid w:val="009C54B7"/>
    <w:rsid w:val="00AC54EB"/>
    <w:rsid w:val="00B13691"/>
    <w:rsid w:val="00BE205E"/>
    <w:rsid w:val="00D900E5"/>
    <w:rsid w:val="00F33247"/>
    <w:rsid w:val="00F64FFE"/>
    <w:rsid w:val="00FD1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3ECAD"/>
  <w15:docId w15:val="{41BA2C58-352F-1F42-ADFD-CF1778E3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5E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RMX2061</dc:creator>
  <cp:lastModifiedBy>sebastianelvin5@gmail.com</cp:lastModifiedBy>
  <cp:revision>10</cp:revision>
  <dcterms:created xsi:type="dcterms:W3CDTF">2021-08-15T10:55:00Z</dcterms:created>
  <dcterms:modified xsi:type="dcterms:W3CDTF">2021-08-18T22:29:00Z</dcterms:modified>
</cp:coreProperties>
</file>