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3447" w14:textId="306F3D9B" w:rsidR="00FB56DB" w:rsidRPr="00521076" w:rsidRDefault="00546220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What is your Backend Roles &amp; Responsibility?</w:t>
      </w:r>
    </w:p>
    <w:p w14:paraId="6073BCF1" w14:textId="079E7B56" w:rsidR="00546220" w:rsidRDefault="000D1870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get API-Functional-spec[Swagger-Document] document from the development team, we go through all the End-points </w:t>
      </w:r>
      <w:r w:rsidR="00BF5D3B">
        <w:rPr>
          <w:sz w:val="24"/>
          <w:szCs w:val="24"/>
          <w:lang w:val="en-US"/>
        </w:rPr>
        <w:t>understand the Functionality.</w:t>
      </w:r>
    </w:p>
    <w:p w14:paraId="65EE4DCF" w14:textId="4839E4FC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Understanding JSON schema [JSON Structure &amp; Mandatory &amp; non mandatory fields] for all endpoints.</w:t>
      </w:r>
    </w:p>
    <w:p w14:paraId="70127DAC" w14:textId="293F7BC4" w:rsidR="00BF5D3B" w:rsidRPr="00BF5D3B" w:rsidRDefault="00BF5D3B" w:rsidP="00BF5D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positive &amp; Negative API Test scenario for every End points.</w:t>
      </w:r>
    </w:p>
    <w:p w14:paraId="116B2932" w14:textId="2555D2AE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them manually using Postman.</w:t>
      </w:r>
    </w:p>
    <w:p w14:paraId="688016D4" w14:textId="037BCC19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the latest RestAssured framework from the Github.</w:t>
      </w:r>
    </w:p>
    <w:p w14:paraId="3F518FE8" w14:textId="5D9514FD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CRUD Operation.</w:t>
      </w:r>
    </w:p>
    <w:p w14:paraId="3B531430" w14:textId="227809BE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Involved in performing </w:t>
      </w:r>
      <w:r w:rsidR="00E9602F">
        <w:rPr>
          <w:sz w:val="24"/>
          <w:szCs w:val="24"/>
          <w:lang w:val="en-US"/>
        </w:rPr>
        <w:t>Complex post operation using POJO Class/JSON File.</w:t>
      </w:r>
    </w:p>
    <w:p w14:paraId="721A911E" w14:textId="5CFD6E71" w:rsidR="00E9602F" w:rsidRDefault="00E9602F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HTTP Request creation.</w:t>
      </w:r>
    </w:p>
    <w:p w14:paraId="0182BAD9" w14:textId="56ECFBAB" w:rsidR="00E9602F" w:rsidRDefault="00E9602F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HTTP Response Validation.</w:t>
      </w:r>
    </w:p>
    <w:p w14:paraId="5C7FBE03" w14:textId="64094FE8" w:rsidR="00E9602F" w:rsidRDefault="00E9602F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Complex response validation using JSON Path.</w:t>
      </w:r>
    </w:p>
    <w:p w14:paraId="544B6606" w14:textId="0183EBAC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Knowledge on All type of Authentication.</w:t>
      </w:r>
    </w:p>
    <w:p w14:paraId="3CF4D8BC" w14:textId="08D225AC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all type of Parameter in API.</w:t>
      </w:r>
    </w:p>
    <w:p w14:paraId="00FBFF7F" w14:textId="1F5E4064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E-2-E workflow Automation using Request Chaining.</w:t>
      </w:r>
    </w:p>
    <w:p w14:paraId="7DD90A53" w14:textId="1AD337A4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BDD to perform CRUD Operation.</w:t>
      </w:r>
    </w:p>
    <w:p w14:paraId="340A5D07" w14:textId="0A57A2E9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Knowledge of Status Code.</w:t>
      </w:r>
    </w:p>
    <w:p w14:paraId="5F118229" w14:textId="2F1887F9" w:rsidR="00772DE6" w:rsidRDefault="00772DE6" w:rsidP="00772DE6">
      <w:pPr>
        <w:rPr>
          <w:sz w:val="24"/>
          <w:szCs w:val="24"/>
          <w:lang w:val="en-US"/>
        </w:rPr>
      </w:pPr>
    </w:p>
    <w:p w14:paraId="5B251CA5" w14:textId="4E88580D" w:rsidR="00772DE6" w:rsidRPr="00521076" w:rsidRDefault="00772DE6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Can you write few API URL, which u used in your Previous Project?</w:t>
      </w:r>
    </w:p>
    <w:p w14:paraId="11DD0082" w14:textId="427833E4" w:rsidR="00772DE6" w:rsidRDefault="0053050F" w:rsidP="0077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object w:dxaOrig="9060" w:dyaOrig="5928" w14:anchorId="07D7AD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96.45pt" o:ole="">
            <v:imagedata r:id="rId5" o:title=""/>
          </v:shape>
          <o:OLEObject Type="Embed" ProgID="Paint.Picture" ShapeID="_x0000_i1025" DrawAspect="Content" ObjectID="_1709728609" r:id="rId6"/>
        </w:object>
      </w:r>
    </w:p>
    <w:p w14:paraId="7263BF13" w14:textId="77A62027" w:rsidR="0053050F" w:rsidRDefault="0053050F" w:rsidP="0053050F">
      <w:pPr>
        <w:pStyle w:val="ListParagraph"/>
        <w:rPr>
          <w:sz w:val="24"/>
          <w:szCs w:val="24"/>
          <w:lang w:val="en-US"/>
        </w:rPr>
      </w:pPr>
    </w:p>
    <w:p w14:paraId="3B2C79DF" w14:textId="77777777" w:rsidR="0053050F" w:rsidRDefault="0053050F" w:rsidP="0053050F">
      <w:pPr>
        <w:pStyle w:val="ListParagraph"/>
        <w:rPr>
          <w:sz w:val="24"/>
          <w:szCs w:val="24"/>
          <w:lang w:val="en-US"/>
        </w:rPr>
      </w:pPr>
    </w:p>
    <w:p w14:paraId="6AFB0F07" w14:textId="186B95EF" w:rsidR="00772DE6" w:rsidRPr="00521076" w:rsidRDefault="00772DE6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How Many API Test cases you wrote in your previous Project?</w:t>
      </w:r>
    </w:p>
    <w:p w14:paraId="743FBA39" w14:textId="7F4DF0D6" w:rsidR="00772DE6" w:rsidRDefault="00772DE6" w:rsidP="0077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Module-1</w:t>
      </w:r>
      <w:r w:rsidRPr="00772DE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53050F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API’s </w:t>
      </w:r>
      <w:r w:rsidRPr="00772DE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1</w:t>
      </w:r>
      <w:r w:rsidR="0053050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0 Test Cases</w:t>
      </w:r>
    </w:p>
    <w:p w14:paraId="6EA89AE7" w14:textId="12E090AE" w:rsidR="00772DE6" w:rsidRDefault="00772DE6" w:rsidP="0077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Module-1 + Module-2 </w:t>
      </w:r>
      <w:r w:rsidRPr="00772DE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250 Test Cases</w:t>
      </w:r>
    </w:p>
    <w:p w14:paraId="4C1B2825" w14:textId="48DFFCFA" w:rsidR="00772DE6" w:rsidRDefault="00772DE6" w:rsidP="00772DE6">
      <w:pPr>
        <w:rPr>
          <w:sz w:val="24"/>
          <w:szCs w:val="24"/>
          <w:lang w:val="en-US"/>
        </w:rPr>
      </w:pPr>
    </w:p>
    <w:p w14:paraId="53F8E9C5" w14:textId="2A8D3172" w:rsidR="00772DE6" w:rsidRPr="00521076" w:rsidRDefault="00772DE6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 xml:space="preserve">Can you write one POST Request body </w:t>
      </w:r>
      <w:r w:rsidR="00A90680">
        <w:rPr>
          <w:sz w:val="24"/>
          <w:szCs w:val="24"/>
          <w:lang w:val="en-US"/>
        </w:rPr>
        <w:t>from</w:t>
      </w:r>
      <w:r w:rsidRPr="00521076">
        <w:rPr>
          <w:sz w:val="24"/>
          <w:szCs w:val="24"/>
          <w:lang w:val="en-US"/>
        </w:rPr>
        <w:t xml:space="preserve"> your Previous Project?</w:t>
      </w:r>
    </w:p>
    <w:p w14:paraId="70C455E3" w14:textId="371FDCAD" w:rsidR="00AE403D" w:rsidRDefault="00AE403D" w:rsidP="00772DE6">
      <w:pPr>
        <w:rPr>
          <w:sz w:val="24"/>
          <w:szCs w:val="24"/>
          <w:lang w:val="en-US"/>
        </w:rPr>
      </w:pPr>
    </w:p>
    <w:p w14:paraId="2B055C21" w14:textId="6808B4D3" w:rsidR="00AE403D" w:rsidRPr="00521076" w:rsidRDefault="00AE403D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Can you write one complex GET Response  in your Previous Project?</w:t>
      </w:r>
    </w:p>
    <w:p w14:paraId="4EB1E1F4" w14:textId="1936392A" w:rsidR="00AE403D" w:rsidRDefault="00AE403D" w:rsidP="00AE403D">
      <w:pPr>
        <w:rPr>
          <w:sz w:val="24"/>
          <w:szCs w:val="24"/>
          <w:lang w:val="en-US"/>
        </w:rPr>
      </w:pPr>
    </w:p>
    <w:p w14:paraId="503BCCD5" w14:textId="0F777814" w:rsidR="00AE403D" w:rsidRPr="00521076" w:rsidRDefault="00AE403D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What was not Automatable in your Previous API Testing?</w:t>
      </w:r>
    </w:p>
    <w:p w14:paraId="74075AA5" w14:textId="09D755B2" w:rsidR="00AE403D" w:rsidRDefault="00AE403D" w:rsidP="00AE403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Adhoc testing Test cases</w:t>
      </w:r>
    </w:p>
    <w:p w14:paraId="24FF3D2C" w14:textId="276C914F" w:rsidR="00AE403D" w:rsidRDefault="00AE403D" w:rsidP="00AE403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Compatibility Testing</w:t>
      </w:r>
    </w:p>
    <w:p w14:paraId="0B0F463D" w14:textId="70CAFDB6" w:rsidR="00AE403D" w:rsidRPr="00AE403D" w:rsidRDefault="00AE403D" w:rsidP="00AE403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Usability Testing</w:t>
      </w:r>
    </w:p>
    <w:p w14:paraId="5C61B263" w14:textId="77777777" w:rsidR="00AE403D" w:rsidRDefault="00AE403D" w:rsidP="00772DE6">
      <w:pPr>
        <w:rPr>
          <w:sz w:val="24"/>
          <w:szCs w:val="24"/>
          <w:lang w:val="en-US"/>
        </w:rPr>
      </w:pPr>
    </w:p>
    <w:p w14:paraId="2A89F070" w14:textId="77777777" w:rsidR="00772DE6" w:rsidRDefault="00772DE6" w:rsidP="00772DE6">
      <w:pPr>
        <w:rPr>
          <w:sz w:val="24"/>
          <w:szCs w:val="24"/>
          <w:lang w:val="en-US"/>
        </w:rPr>
      </w:pPr>
    </w:p>
    <w:p w14:paraId="017D28D2" w14:textId="77777777" w:rsidR="00772DE6" w:rsidRPr="00772DE6" w:rsidRDefault="00772DE6" w:rsidP="00772DE6">
      <w:pPr>
        <w:rPr>
          <w:sz w:val="24"/>
          <w:szCs w:val="24"/>
          <w:lang w:val="en-US"/>
        </w:rPr>
      </w:pPr>
    </w:p>
    <w:sectPr w:rsidR="00772DE6" w:rsidRPr="0077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51B"/>
    <w:multiLevelType w:val="hybridMultilevel"/>
    <w:tmpl w:val="BEE02A80"/>
    <w:lvl w:ilvl="0" w:tplc="40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023470"/>
    <w:multiLevelType w:val="hybridMultilevel"/>
    <w:tmpl w:val="EA0A33EE"/>
    <w:lvl w:ilvl="0" w:tplc="40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782F"/>
    <w:multiLevelType w:val="hybridMultilevel"/>
    <w:tmpl w:val="3AD67D16"/>
    <w:lvl w:ilvl="0" w:tplc="E7D0C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6600"/>
    <w:multiLevelType w:val="hybridMultilevel"/>
    <w:tmpl w:val="BC2C9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32AD9"/>
    <w:multiLevelType w:val="hybridMultilevel"/>
    <w:tmpl w:val="9E106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0"/>
    <w:rsid w:val="000D1870"/>
    <w:rsid w:val="004A472A"/>
    <w:rsid w:val="00521076"/>
    <w:rsid w:val="0053050F"/>
    <w:rsid w:val="00546220"/>
    <w:rsid w:val="00772DE6"/>
    <w:rsid w:val="008C2534"/>
    <w:rsid w:val="00A90680"/>
    <w:rsid w:val="00AE403D"/>
    <w:rsid w:val="00BF5D3B"/>
    <w:rsid w:val="00E86C03"/>
    <w:rsid w:val="00E9602F"/>
    <w:rsid w:val="00FB56DB"/>
    <w:rsid w:val="00F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013"/>
  <w15:chartTrackingRefBased/>
  <w15:docId w15:val="{38F00BA2-5AF0-4436-9E12-9464184D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4</cp:revision>
  <dcterms:created xsi:type="dcterms:W3CDTF">2021-12-12T13:46:00Z</dcterms:created>
  <dcterms:modified xsi:type="dcterms:W3CDTF">2022-03-25T10:20:00Z</dcterms:modified>
</cp:coreProperties>
</file>