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360FA1" w14:paraId="2C078E63" wp14:textId="38C357DF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20F7D10E">
        <w:rPr/>
        <w:t>Simmonds</w:t>
      </w:r>
      <w:r w:rsidR="20F7D10E">
        <w:rPr/>
        <w:t xml:space="preserve"> Library Project Plan Breakdown</w:t>
      </w:r>
    </w:p>
    <w:p w:rsidR="4CE0B18F" w:rsidP="35360FA1" w:rsidRDefault="4CE0B18F" w14:paraId="31470B69" w14:textId="3803DEE3">
      <w:pPr>
        <w:pStyle w:val="Heading3"/>
        <w:spacing w:line="360" w:lineRule="auto"/>
        <w:rPr>
          <w:rFonts w:ascii="Calibri Light" w:hAnsi="Calibri Light" w:eastAsia="" w:cs=""/>
          <w:color w:val="1F3763"/>
          <w:sz w:val="28"/>
          <w:szCs w:val="28"/>
        </w:rPr>
      </w:pPr>
      <w:r w:rsidRPr="35360FA1" w:rsidR="4CE0B18F">
        <w:rPr>
          <w:rFonts w:ascii="Calibri Light" w:hAnsi="Calibri Light" w:eastAsia="" w:cs=""/>
          <w:color w:val="1F3763"/>
          <w:sz w:val="28"/>
          <w:szCs w:val="28"/>
        </w:rPr>
        <w:t>Goal</w:t>
      </w:r>
      <w:r w:rsidRPr="35360FA1" w:rsidR="20F7D10E">
        <w:rPr>
          <w:rFonts w:ascii="Calibri Light" w:hAnsi="Calibri Light" w:eastAsia="" w:cs=""/>
          <w:color w:val="1F3763"/>
          <w:sz w:val="28"/>
          <w:szCs w:val="28"/>
        </w:rPr>
        <w:t xml:space="preserve"> 1: Labels</w:t>
      </w:r>
    </w:p>
    <w:p w:rsidR="6CCF0313" w:rsidP="35360FA1" w:rsidRDefault="6CCF0313" w14:paraId="614B4F23" w14:textId="68EDB654">
      <w:pPr>
        <w:pStyle w:val="Normal"/>
        <w:rPr>
          <w:i w:val="1"/>
          <w:iCs w:val="1"/>
        </w:rPr>
      </w:pPr>
      <w:r w:rsidRPr="35360FA1" w:rsidR="6CCF0313">
        <w:rPr>
          <w:i w:val="1"/>
          <w:iCs w:val="1"/>
        </w:rPr>
        <w:t>**Note: I’m cleaning the Original Spreadsheets to make them all in consistent format and easy to read</w:t>
      </w:r>
      <w:r w:rsidRPr="35360FA1" w:rsidR="1BF4C394">
        <w:rPr>
          <w:i w:val="1"/>
          <w:iCs w:val="1"/>
        </w:rPr>
        <w:t xml:space="preserve"> but I’ll have to recheck with the library if the ordering is correct</w:t>
      </w:r>
      <w:r w:rsidRPr="35360FA1" w:rsidR="6CCF0313">
        <w:rPr>
          <w:i w:val="1"/>
          <w:iCs w:val="1"/>
        </w:rPr>
        <w:t>**</w:t>
      </w:r>
    </w:p>
    <w:p w:rsidR="3347CAAB" w:rsidP="35360FA1" w:rsidRDefault="3347CAAB" w14:paraId="0772744E" w14:textId="01F46668">
      <w:pPr>
        <w:pStyle w:val="Normal"/>
        <w:rPr>
          <w:i w:val="1"/>
          <w:iCs w:val="1"/>
        </w:rPr>
      </w:pPr>
      <w:r w:rsidRPr="35360FA1" w:rsidR="3347CAAB">
        <w:rPr>
          <w:i w:val="1"/>
          <w:iCs w:val="1"/>
        </w:rPr>
        <w:t xml:space="preserve">**Additional Note: We will not send the </w:t>
      </w:r>
      <w:r w:rsidRPr="35360FA1" w:rsidR="1900D3A8">
        <w:rPr>
          <w:i w:val="1"/>
          <w:iCs w:val="1"/>
        </w:rPr>
        <w:t>Printing</w:t>
      </w:r>
      <w:r w:rsidRPr="35360FA1" w:rsidR="3347CAAB">
        <w:rPr>
          <w:i w:val="1"/>
          <w:iCs w:val="1"/>
        </w:rPr>
        <w:t xml:space="preserve"> Labels s</w:t>
      </w:r>
      <w:r w:rsidRPr="35360FA1" w:rsidR="694CE59F">
        <w:rPr>
          <w:i w:val="1"/>
          <w:iCs w:val="1"/>
        </w:rPr>
        <w:t>preadsheet until after Rechecking LCC for any additional reprinting labels</w:t>
      </w:r>
      <w:r w:rsidRPr="35360FA1" w:rsidR="3347CAAB">
        <w:rPr>
          <w:i w:val="1"/>
          <w:iCs w:val="1"/>
        </w:rPr>
        <w:t>**</w:t>
      </w:r>
    </w:p>
    <w:p w:rsidR="45ADBC6E" w:rsidP="35360FA1" w:rsidRDefault="45ADBC6E" w14:paraId="73A3A7A7" w14:textId="6543BD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360FA1" w:rsidR="45ADBC6E">
        <w:rPr>
          <w:b w:val="1"/>
          <w:bCs w:val="1"/>
          <w:sz w:val="28"/>
          <w:szCs w:val="28"/>
        </w:rPr>
        <w:t xml:space="preserve">First Step: </w:t>
      </w:r>
      <w:r w:rsidRPr="35360FA1" w:rsidR="0A4A6F5A">
        <w:rPr>
          <w:b w:val="0"/>
          <w:bCs w:val="0"/>
          <w:sz w:val="28"/>
          <w:szCs w:val="28"/>
        </w:rPr>
        <w:t xml:space="preserve">Only focus on books that appear in Original </w:t>
      </w:r>
      <w:r w:rsidRPr="35360FA1" w:rsidR="5708DB51">
        <w:rPr>
          <w:b w:val="0"/>
          <w:bCs w:val="0"/>
          <w:sz w:val="28"/>
          <w:szCs w:val="28"/>
        </w:rPr>
        <w:t>Excel</w:t>
      </w:r>
      <w:r w:rsidRPr="35360FA1" w:rsidR="0A4A6F5A">
        <w:rPr>
          <w:b w:val="0"/>
          <w:bCs w:val="0"/>
          <w:sz w:val="28"/>
          <w:szCs w:val="28"/>
        </w:rPr>
        <w:t xml:space="preserve"> Files</w:t>
      </w:r>
      <w:r w:rsidRPr="35360FA1" w:rsidR="6003142D">
        <w:rPr>
          <w:b w:val="0"/>
          <w:bCs w:val="0"/>
          <w:sz w:val="28"/>
          <w:szCs w:val="28"/>
        </w:rPr>
        <w:t>,</w:t>
      </w:r>
      <w:r w:rsidRPr="35360FA1" w:rsidR="0A4A6F5A">
        <w:rPr>
          <w:b w:val="0"/>
          <w:bCs w:val="0"/>
          <w:sz w:val="28"/>
          <w:szCs w:val="28"/>
        </w:rPr>
        <w:t xml:space="preserve"> and </w:t>
      </w:r>
      <w:r w:rsidRPr="35360FA1" w:rsidR="0A4A6F5A">
        <w:rPr>
          <w:b w:val="1"/>
          <w:bCs w:val="1"/>
          <w:color w:val="C00000"/>
          <w:sz w:val="28"/>
          <w:szCs w:val="28"/>
        </w:rPr>
        <w:t>ignore</w:t>
      </w:r>
      <w:r w:rsidRPr="35360FA1" w:rsidR="0A4A6F5A">
        <w:rPr>
          <w:b w:val="0"/>
          <w:bCs w:val="0"/>
          <w:sz w:val="28"/>
          <w:szCs w:val="28"/>
        </w:rPr>
        <w:t xml:space="preserve"> </w:t>
      </w:r>
      <w:r w:rsidRPr="35360FA1" w:rsidR="02D59408">
        <w:rPr>
          <w:b w:val="0"/>
          <w:bCs w:val="0"/>
          <w:sz w:val="28"/>
          <w:szCs w:val="28"/>
        </w:rPr>
        <w:t xml:space="preserve">all the other </w:t>
      </w:r>
      <w:r w:rsidRPr="35360FA1" w:rsidR="001603B6">
        <w:rPr>
          <w:b w:val="0"/>
          <w:bCs w:val="0"/>
          <w:sz w:val="28"/>
          <w:szCs w:val="28"/>
        </w:rPr>
        <w:t>books.</w:t>
      </w:r>
    </w:p>
    <w:p w:rsidR="02D59408" w:rsidP="35360FA1" w:rsidRDefault="02D59408" w14:paraId="11DEC461" w14:textId="6B2733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5360FA1" w:rsidR="02D59408">
        <w:rPr>
          <w:b w:val="1"/>
          <w:bCs w:val="1"/>
          <w:sz w:val="28"/>
          <w:szCs w:val="28"/>
        </w:rPr>
        <w:t xml:space="preserve">Second Step: </w:t>
      </w:r>
      <w:r w:rsidRPr="35360FA1" w:rsidR="4C22B38E">
        <w:rPr>
          <w:b w:val="0"/>
          <w:bCs w:val="0"/>
          <w:sz w:val="28"/>
          <w:szCs w:val="28"/>
        </w:rPr>
        <w:t xml:space="preserve">Among the books found in </w:t>
      </w:r>
      <w:proofErr w:type="gramStart"/>
      <w:r w:rsidRPr="35360FA1" w:rsidR="4C22B38E">
        <w:rPr>
          <w:b w:val="0"/>
          <w:bCs w:val="0"/>
          <w:sz w:val="28"/>
          <w:szCs w:val="28"/>
        </w:rPr>
        <w:t>Original</w:t>
      </w:r>
      <w:proofErr w:type="gramEnd"/>
      <w:r w:rsidRPr="35360FA1" w:rsidR="4C22B38E">
        <w:rPr>
          <w:b w:val="0"/>
          <w:bCs w:val="0"/>
          <w:sz w:val="28"/>
          <w:szCs w:val="28"/>
        </w:rPr>
        <w:t xml:space="preserve"> </w:t>
      </w:r>
      <w:r w:rsidRPr="35360FA1" w:rsidR="46DC1D67">
        <w:rPr>
          <w:b w:val="0"/>
          <w:bCs w:val="0"/>
          <w:sz w:val="28"/>
          <w:szCs w:val="28"/>
        </w:rPr>
        <w:t>Excel Files</w:t>
      </w:r>
      <w:r w:rsidRPr="35360FA1" w:rsidR="4C22B38E">
        <w:rPr>
          <w:b w:val="0"/>
          <w:bCs w:val="0"/>
          <w:sz w:val="28"/>
          <w:szCs w:val="28"/>
        </w:rPr>
        <w:t xml:space="preserve">, if they are </w:t>
      </w:r>
      <w:r w:rsidRPr="35360FA1" w:rsidR="4C22B38E">
        <w:rPr>
          <w:b w:val="1"/>
          <w:bCs w:val="1"/>
          <w:color w:val="C00000"/>
          <w:sz w:val="28"/>
          <w:szCs w:val="28"/>
        </w:rPr>
        <w:t>unlabeled</w:t>
      </w:r>
      <w:r w:rsidRPr="35360FA1" w:rsidR="1118C5AC">
        <w:rPr>
          <w:b w:val="1"/>
          <w:bCs w:val="1"/>
          <w:color w:val="C00000"/>
          <w:sz w:val="28"/>
          <w:szCs w:val="28"/>
        </w:rPr>
        <w:t xml:space="preserve"> </w:t>
      </w:r>
      <w:r w:rsidRPr="35360FA1" w:rsidR="1118C5AC">
        <w:rPr>
          <w:b w:val="0"/>
          <w:bCs w:val="0"/>
          <w:color w:val="auto"/>
          <w:sz w:val="28"/>
          <w:szCs w:val="28"/>
        </w:rPr>
        <w:t>or</w:t>
      </w:r>
      <w:r w:rsidRPr="35360FA1" w:rsidR="1118C5AC">
        <w:rPr>
          <w:b w:val="0"/>
          <w:bCs w:val="0"/>
          <w:color w:val="C00000"/>
          <w:sz w:val="28"/>
          <w:szCs w:val="28"/>
        </w:rPr>
        <w:t xml:space="preserve"> </w:t>
      </w:r>
      <w:r w:rsidRPr="35360FA1" w:rsidR="1118C5AC">
        <w:rPr>
          <w:b w:val="1"/>
          <w:bCs w:val="1"/>
          <w:color w:val="C00000"/>
          <w:sz w:val="28"/>
          <w:szCs w:val="28"/>
        </w:rPr>
        <w:t>unreadable</w:t>
      </w:r>
      <w:r w:rsidRPr="35360FA1" w:rsidR="4C22B38E">
        <w:rPr>
          <w:b w:val="0"/>
          <w:bCs w:val="0"/>
          <w:sz w:val="28"/>
          <w:szCs w:val="28"/>
        </w:rPr>
        <w:t xml:space="preserve">, put them into a new Spreadsheet and send to the librarian for new </w:t>
      </w:r>
      <w:r w:rsidRPr="35360FA1" w:rsidR="6A32A160">
        <w:rPr>
          <w:b w:val="0"/>
          <w:bCs w:val="0"/>
          <w:sz w:val="28"/>
          <w:szCs w:val="28"/>
        </w:rPr>
        <w:t>labels.</w:t>
      </w:r>
    </w:p>
    <w:p w:rsidR="6A32A160" w:rsidP="35360FA1" w:rsidRDefault="6A32A160" w14:paraId="26CFA25D" w14:textId="437167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5360FA1" w:rsidR="6A32A160">
        <w:rPr>
          <w:b w:val="1"/>
          <w:bCs w:val="1"/>
          <w:sz w:val="28"/>
          <w:szCs w:val="28"/>
        </w:rPr>
        <w:t>Third Step</w:t>
      </w:r>
      <w:r w:rsidRPr="35360FA1" w:rsidR="0D0CB864">
        <w:rPr>
          <w:b w:val="1"/>
          <w:bCs w:val="1"/>
          <w:sz w:val="28"/>
          <w:szCs w:val="28"/>
        </w:rPr>
        <w:t xml:space="preserve"> </w:t>
      </w:r>
      <w:r w:rsidRPr="35360FA1" w:rsidR="3E9C7777">
        <w:rPr>
          <w:b w:val="1"/>
          <w:bCs w:val="1"/>
          <w:sz w:val="28"/>
          <w:szCs w:val="28"/>
        </w:rPr>
        <w:t>(Second loop)</w:t>
      </w:r>
      <w:r w:rsidRPr="35360FA1" w:rsidR="6A32A160">
        <w:rPr>
          <w:b w:val="1"/>
          <w:bCs w:val="1"/>
          <w:sz w:val="28"/>
          <w:szCs w:val="28"/>
        </w:rPr>
        <w:t>:</w:t>
      </w:r>
      <w:r w:rsidRPr="35360FA1" w:rsidR="156D9143">
        <w:rPr>
          <w:b w:val="0"/>
          <w:bCs w:val="0"/>
          <w:sz w:val="28"/>
          <w:szCs w:val="28"/>
        </w:rPr>
        <w:t xml:space="preserve"> </w:t>
      </w:r>
      <w:r w:rsidRPr="35360FA1" w:rsidR="0C60E63D">
        <w:rPr>
          <w:b w:val="0"/>
          <w:bCs w:val="0"/>
          <w:sz w:val="28"/>
          <w:szCs w:val="28"/>
        </w:rPr>
        <w:t>D</w:t>
      </w:r>
      <w:r w:rsidRPr="35360FA1" w:rsidR="7B4A0134">
        <w:rPr>
          <w:b w:val="0"/>
          <w:bCs w:val="0"/>
          <w:sz w:val="28"/>
          <w:szCs w:val="28"/>
        </w:rPr>
        <w:t>o the same for all books</w:t>
      </w:r>
      <w:r w:rsidRPr="35360FA1" w:rsidR="156D9143">
        <w:rPr>
          <w:b w:val="0"/>
          <w:bCs w:val="0"/>
          <w:sz w:val="28"/>
          <w:szCs w:val="28"/>
        </w:rPr>
        <w:t xml:space="preserve"> that appear in the </w:t>
      </w:r>
      <w:proofErr w:type="spellStart"/>
      <w:r w:rsidRPr="35360FA1" w:rsidR="156D9143">
        <w:rPr>
          <w:b w:val="1"/>
          <w:bCs w:val="1"/>
          <w:color w:val="C00000"/>
          <w:sz w:val="28"/>
          <w:szCs w:val="28"/>
        </w:rPr>
        <w:t>ToAdd</w:t>
      </w:r>
      <w:proofErr w:type="spellEnd"/>
      <w:r w:rsidRPr="35360FA1" w:rsidR="156D9143">
        <w:rPr>
          <w:b w:val="0"/>
          <w:bCs w:val="0"/>
          <w:sz w:val="28"/>
          <w:szCs w:val="28"/>
        </w:rPr>
        <w:t xml:space="preserve"> spreadsheet</w:t>
      </w:r>
      <w:r w:rsidRPr="35360FA1" w:rsidR="0251FB46">
        <w:rPr>
          <w:b w:val="0"/>
          <w:bCs w:val="0"/>
          <w:sz w:val="28"/>
          <w:szCs w:val="28"/>
        </w:rPr>
        <w:t xml:space="preserve"> if they are shelved</w:t>
      </w:r>
      <w:r w:rsidRPr="35360FA1" w:rsidR="17082526">
        <w:rPr>
          <w:b w:val="0"/>
          <w:bCs w:val="0"/>
          <w:sz w:val="28"/>
          <w:szCs w:val="28"/>
        </w:rPr>
        <w:t>.</w:t>
      </w:r>
    </w:p>
    <w:p w:rsidR="4022814A" w:rsidP="35360FA1" w:rsidRDefault="4022814A" w14:paraId="6EFD183D" w14:textId="54CFFB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5360FA1" w:rsidR="4022814A">
        <w:rPr>
          <w:b w:val="1"/>
          <w:bCs w:val="1"/>
          <w:sz w:val="28"/>
          <w:szCs w:val="28"/>
        </w:rPr>
        <w:t>Fourth Step</w:t>
      </w:r>
      <w:r w:rsidRPr="35360FA1" w:rsidR="5C7FBDB9">
        <w:rPr>
          <w:b w:val="1"/>
          <w:bCs w:val="1"/>
          <w:sz w:val="28"/>
          <w:szCs w:val="28"/>
        </w:rPr>
        <w:t xml:space="preserve"> (</w:t>
      </w:r>
      <w:r w:rsidRPr="35360FA1" w:rsidR="5C7FBDB9">
        <w:rPr>
          <w:b w:val="1"/>
          <w:bCs w:val="1"/>
          <w:sz w:val="28"/>
          <w:szCs w:val="28"/>
        </w:rPr>
        <w:t>Third loop</w:t>
      </w:r>
      <w:r w:rsidRPr="35360FA1" w:rsidR="5C7FBDB9">
        <w:rPr>
          <w:b w:val="1"/>
          <w:bCs w:val="1"/>
          <w:sz w:val="28"/>
          <w:szCs w:val="28"/>
        </w:rPr>
        <w:t>)</w:t>
      </w:r>
      <w:r w:rsidRPr="35360FA1" w:rsidR="4022814A">
        <w:rPr>
          <w:b w:val="1"/>
          <w:bCs w:val="1"/>
          <w:sz w:val="28"/>
          <w:szCs w:val="28"/>
        </w:rPr>
        <w:t xml:space="preserve">: </w:t>
      </w:r>
      <w:r w:rsidRPr="35360FA1" w:rsidR="2E98E68C">
        <w:rPr>
          <w:b w:val="0"/>
          <w:bCs w:val="0"/>
          <w:sz w:val="28"/>
          <w:szCs w:val="28"/>
        </w:rPr>
        <w:t>F</w:t>
      </w:r>
      <w:r w:rsidRPr="35360FA1" w:rsidR="4C1A454E">
        <w:rPr>
          <w:b w:val="0"/>
          <w:bCs w:val="0"/>
          <w:sz w:val="28"/>
          <w:szCs w:val="28"/>
        </w:rPr>
        <w:t xml:space="preserve">or any remaining books (considered as </w:t>
      </w:r>
      <w:proofErr w:type="gramStart"/>
      <w:r w:rsidRPr="35360FA1" w:rsidR="4C1A454E">
        <w:rPr>
          <w:b w:val="1"/>
          <w:bCs w:val="1"/>
          <w:color w:val="C00000"/>
          <w:sz w:val="28"/>
          <w:szCs w:val="28"/>
        </w:rPr>
        <w:t>New</w:t>
      </w:r>
      <w:proofErr w:type="gramEnd"/>
      <w:r w:rsidRPr="35360FA1" w:rsidR="4C1A454E">
        <w:rPr>
          <w:b w:val="0"/>
          <w:bCs w:val="0"/>
          <w:sz w:val="28"/>
          <w:szCs w:val="28"/>
        </w:rPr>
        <w:t xml:space="preserve"> book and need to be in a new spreadsheet if found)</w:t>
      </w:r>
      <w:r w:rsidRPr="35360FA1" w:rsidR="497C9DC8">
        <w:rPr>
          <w:b w:val="0"/>
          <w:bCs w:val="0"/>
          <w:sz w:val="28"/>
          <w:szCs w:val="28"/>
        </w:rPr>
        <w:t>.</w:t>
      </w:r>
    </w:p>
    <w:p w:rsidR="1F9C33E7" w:rsidP="35360FA1" w:rsidRDefault="1F9C33E7" w14:paraId="1236D3D4" w14:textId="65654AF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35360FA1" w:rsidR="1F9C33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Goal</w:t>
      </w:r>
      <w:r w:rsidRPr="35360FA1" w:rsidR="6D8E3E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 xml:space="preserve"> 2: </w:t>
      </w:r>
      <w:r w:rsidRPr="35360FA1" w:rsidR="6D8E3E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Rechecking LCC</w:t>
      </w:r>
    </w:p>
    <w:p w:rsidR="34FC803A" w:rsidP="35360FA1" w:rsidRDefault="34FC803A" w14:paraId="758A327E" w14:textId="00BDA9E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5360FA1" w:rsidR="34FC803A">
        <w:rPr>
          <w:b w:val="1"/>
          <w:bCs w:val="1"/>
          <w:sz w:val="28"/>
          <w:szCs w:val="28"/>
        </w:rPr>
        <w:t>First Step:</w:t>
      </w:r>
      <w:r w:rsidRPr="35360FA1" w:rsidR="34FC803A">
        <w:rPr>
          <w:b w:val="0"/>
          <w:bCs w:val="0"/>
          <w:sz w:val="28"/>
          <w:szCs w:val="28"/>
        </w:rPr>
        <w:t xml:space="preserve"> </w:t>
      </w:r>
      <w:r w:rsidRPr="35360FA1" w:rsidR="4AE6C52B">
        <w:rPr>
          <w:b w:val="0"/>
          <w:bCs w:val="0"/>
          <w:sz w:val="28"/>
          <w:szCs w:val="28"/>
        </w:rPr>
        <w:t xml:space="preserve">By reading through the Original Excel Files, </w:t>
      </w:r>
      <w:proofErr w:type="spellStart"/>
      <w:r w:rsidRPr="35360FA1" w:rsidR="4AE6C52B">
        <w:rPr>
          <w:b w:val="0"/>
          <w:bCs w:val="0"/>
          <w:sz w:val="28"/>
          <w:szCs w:val="28"/>
        </w:rPr>
        <w:t>ToAdd</w:t>
      </w:r>
      <w:proofErr w:type="spellEnd"/>
      <w:r w:rsidRPr="35360FA1" w:rsidR="4AE6C52B">
        <w:rPr>
          <w:b w:val="0"/>
          <w:bCs w:val="0"/>
          <w:sz w:val="28"/>
          <w:szCs w:val="28"/>
        </w:rPr>
        <w:t xml:space="preserve"> section, and New (if there any new books found in the library) spreadsheet,</w:t>
      </w:r>
      <w:r w:rsidRPr="35360FA1" w:rsidR="7B097BDD">
        <w:rPr>
          <w:b w:val="0"/>
          <w:bCs w:val="0"/>
          <w:sz w:val="28"/>
          <w:szCs w:val="28"/>
        </w:rPr>
        <w:t xml:space="preserve"> we note any additional LCC for the books</w:t>
      </w:r>
      <w:r w:rsidRPr="35360FA1" w:rsidR="4083C01D">
        <w:rPr>
          <w:b w:val="0"/>
          <w:bCs w:val="0"/>
          <w:sz w:val="28"/>
          <w:szCs w:val="28"/>
        </w:rPr>
        <w:t xml:space="preserve"> into a new spreadsheet to be send to Professor </w:t>
      </w:r>
      <w:r w:rsidRPr="35360FA1" w:rsidR="4083C01D">
        <w:rPr>
          <w:b w:val="0"/>
          <w:bCs w:val="0"/>
          <w:sz w:val="28"/>
          <w:szCs w:val="28"/>
        </w:rPr>
        <w:t>Simmonds.</w:t>
      </w:r>
    </w:p>
    <w:p w:rsidR="4083C01D" w:rsidP="35360FA1" w:rsidRDefault="4083C01D" w14:paraId="57EF7A78" w14:textId="68B4E431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35360FA1" w:rsidR="4083C01D">
        <w:rPr>
          <w:b w:val="1"/>
          <w:bCs w:val="1"/>
          <w:sz w:val="28"/>
          <w:szCs w:val="28"/>
        </w:rPr>
        <w:t>Second Step:</w:t>
      </w:r>
      <w:r w:rsidRPr="35360FA1" w:rsidR="4083C01D">
        <w:rPr>
          <w:b w:val="0"/>
          <w:bCs w:val="0"/>
          <w:sz w:val="28"/>
          <w:szCs w:val="28"/>
        </w:rPr>
        <w:t xml:space="preserve"> From the Professor Simmonds’s selected LCC from the spreadsheet we sen</w:t>
      </w:r>
      <w:r w:rsidRPr="35360FA1" w:rsidR="0A01A365">
        <w:rPr>
          <w:b w:val="0"/>
          <w:bCs w:val="0"/>
          <w:sz w:val="28"/>
          <w:szCs w:val="28"/>
        </w:rPr>
        <w:t xml:space="preserve">d to him, if the selected LCC differs from the Printing Labels spreadsheet, we change the LCC of those </w:t>
      </w:r>
      <w:r w:rsidRPr="35360FA1" w:rsidR="1D1FFD19">
        <w:rPr>
          <w:b w:val="0"/>
          <w:bCs w:val="0"/>
          <w:sz w:val="28"/>
          <w:szCs w:val="28"/>
        </w:rPr>
        <w:t>books.</w:t>
      </w:r>
    </w:p>
    <w:p w:rsidR="1D1FFD19" w:rsidP="35360FA1" w:rsidRDefault="1D1FFD19" w14:paraId="0D3964FE" w14:textId="71DD3AB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5360FA1" w:rsidR="1D1FFD19">
        <w:rPr>
          <w:b w:val="1"/>
          <w:bCs w:val="1"/>
          <w:sz w:val="28"/>
          <w:szCs w:val="28"/>
        </w:rPr>
        <w:t>Third Step:</w:t>
      </w:r>
      <w:r w:rsidRPr="35360FA1" w:rsidR="1D1FFD19">
        <w:rPr>
          <w:b w:val="0"/>
          <w:bCs w:val="0"/>
          <w:sz w:val="28"/>
          <w:szCs w:val="28"/>
        </w:rPr>
        <w:t xml:space="preserve"> </w:t>
      </w:r>
      <w:r w:rsidRPr="35360FA1" w:rsidR="5E824845">
        <w:rPr>
          <w:b w:val="0"/>
          <w:bCs w:val="0"/>
          <w:sz w:val="28"/>
          <w:szCs w:val="28"/>
        </w:rPr>
        <w:t>I</w:t>
      </w:r>
      <w:r w:rsidRPr="35360FA1" w:rsidR="1D1FFD19">
        <w:rPr>
          <w:b w:val="0"/>
          <w:bCs w:val="0"/>
          <w:sz w:val="28"/>
          <w:szCs w:val="28"/>
        </w:rPr>
        <w:t>f the selected LCC not in the Printing Labels spreadsheet, we add it into the Printing Labels spreadsheet.</w:t>
      </w:r>
    </w:p>
    <w:p w:rsidR="35360FA1" w:rsidP="35360FA1" w:rsidRDefault="35360FA1" w14:paraId="2C504415" w14:textId="25E4819D">
      <w:pPr>
        <w:pStyle w:val="Normal"/>
        <w:rPr>
          <w:b w:val="0"/>
          <w:bCs w:val="0"/>
          <w:sz w:val="28"/>
          <w:szCs w:val="28"/>
        </w:rPr>
      </w:pPr>
    </w:p>
    <w:p w:rsidR="35360FA1" w:rsidP="35360FA1" w:rsidRDefault="35360FA1" w14:paraId="36A69FD9" w14:textId="6BEBB76B">
      <w:pPr>
        <w:pStyle w:val="Normal"/>
        <w:rPr>
          <w:b w:val="0"/>
          <w:bCs w:val="0"/>
          <w:sz w:val="28"/>
          <w:szCs w:val="28"/>
        </w:rPr>
      </w:pPr>
    </w:p>
    <w:p w:rsidR="35360FA1" w:rsidP="35360FA1" w:rsidRDefault="35360FA1" w14:paraId="4300443E" w14:textId="54269CE5">
      <w:pPr>
        <w:pStyle w:val="Normal"/>
        <w:rPr>
          <w:b w:val="0"/>
          <w:bCs w:val="0"/>
          <w:sz w:val="28"/>
          <w:szCs w:val="28"/>
        </w:rPr>
      </w:pPr>
    </w:p>
    <w:p w:rsidR="35360FA1" w:rsidP="35360FA1" w:rsidRDefault="35360FA1" w14:paraId="03987628" w14:textId="4FBB9BCC">
      <w:pPr>
        <w:pStyle w:val="Normal"/>
        <w:rPr>
          <w:b w:val="0"/>
          <w:bCs w:val="0"/>
          <w:sz w:val="28"/>
          <w:szCs w:val="28"/>
        </w:rPr>
      </w:pPr>
    </w:p>
    <w:p w:rsidR="35360FA1" w:rsidP="35360FA1" w:rsidRDefault="35360FA1" w14:paraId="7FA8E442" w14:textId="239AD8EF">
      <w:pPr>
        <w:pStyle w:val="Normal"/>
        <w:rPr>
          <w:b w:val="0"/>
          <w:bCs w:val="0"/>
          <w:sz w:val="28"/>
          <w:szCs w:val="28"/>
        </w:rPr>
      </w:pPr>
    </w:p>
    <w:p w:rsidR="35360FA1" w:rsidP="35360FA1" w:rsidRDefault="35360FA1" w14:paraId="3698EF65" w14:textId="4B5E0811">
      <w:pPr>
        <w:pStyle w:val="Normal"/>
        <w:rPr>
          <w:b w:val="0"/>
          <w:bCs w:val="0"/>
          <w:sz w:val="28"/>
          <w:szCs w:val="28"/>
        </w:rPr>
      </w:pPr>
    </w:p>
    <w:p w:rsidR="29DEF0C7" w:rsidP="35360FA1" w:rsidRDefault="29DEF0C7" w14:paraId="1C7740D2" w14:textId="0AB129A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35360FA1" w:rsidR="29DEF0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Goal 3: Sorting Shelved Books</w:t>
      </w:r>
    </w:p>
    <w:p w:rsidR="6E2B78EA" w:rsidP="35360FA1" w:rsidRDefault="6E2B78EA" w14:paraId="4B15F6F0" w14:textId="68AEBD3C">
      <w:pPr>
        <w:pStyle w:val="Normal"/>
        <w:rPr>
          <w:i w:val="1"/>
          <w:iCs w:val="1"/>
        </w:rPr>
      </w:pPr>
      <w:r w:rsidRPr="35360FA1" w:rsidR="6E2B78EA">
        <w:rPr>
          <w:i w:val="1"/>
          <w:iCs w:val="1"/>
        </w:rPr>
        <w:t>**Note: By this Goal, I believe my Web Application will be complete. If not, the organized spreadsheet</w:t>
      </w:r>
      <w:r w:rsidRPr="35360FA1" w:rsidR="3EFBBD04">
        <w:rPr>
          <w:i w:val="1"/>
          <w:iCs w:val="1"/>
        </w:rPr>
        <w:t xml:space="preserve"> I have will be used</w:t>
      </w:r>
      <w:r w:rsidRPr="35360FA1" w:rsidR="6E2B78EA">
        <w:rPr>
          <w:i w:val="1"/>
          <w:iCs w:val="1"/>
        </w:rPr>
        <w:t>**</w:t>
      </w:r>
    </w:p>
    <w:p w:rsidR="29DEF0C7" w:rsidP="35360FA1" w:rsidRDefault="29DEF0C7" w14:paraId="1E8F77A2" w14:textId="58B3625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28"/>
          <w:szCs w:val="28"/>
        </w:rPr>
      </w:pPr>
      <w:r w:rsidRPr="35360FA1" w:rsidR="29DEF0C7">
        <w:rPr>
          <w:b w:val="1"/>
          <w:bCs w:val="1"/>
          <w:sz w:val="28"/>
          <w:szCs w:val="28"/>
        </w:rPr>
        <w:t>First Step:</w:t>
      </w:r>
      <w:r w:rsidRPr="35360FA1" w:rsidR="29DEF0C7">
        <w:rPr>
          <w:b w:val="0"/>
          <w:bCs w:val="0"/>
          <w:sz w:val="28"/>
          <w:szCs w:val="28"/>
        </w:rPr>
        <w:t xml:space="preserve"> With the new printed labels</w:t>
      </w:r>
      <w:r w:rsidRPr="35360FA1" w:rsidR="094EA291">
        <w:rPr>
          <w:b w:val="0"/>
          <w:bCs w:val="0"/>
          <w:sz w:val="28"/>
          <w:szCs w:val="28"/>
        </w:rPr>
        <w:t xml:space="preserve">, we label the </w:t>
      </w:r>
      <w:r w:rsidRPr="35360FA1" w:rsidR="094EA291">
        <w:rPr>
          <w:b w:val="1"/>
          <w:bCs w:val="1"/>
          <w:color w:val="C00000"/>
          <w:sz w:val="28"/>
          <w:szCs w:val="28"/>
        </w:rPr>
        <w:t>unlabeled</w:t>
      </w:r>
      <w:r w:rsidRPr="35360FA1" w:rsidR="731C2042">
        <w:rPr>
          <w:b w:val="1"/>
          <w:bCs w:val="1"/>
          <w:color w:val="C00000"/>
          <w:sz w:val="28"/>
          <w:szCs w:val="28"/>
        </w:rPr>
        <w:t>,</w:t>
      </w:r>
      <w:r w:rsidRPr="35360FA1" w:rsidR="094EA291">
        <w:rPr>
          <w:b w:val="0"/>
          <w:bCs w:val="0"/>
          <w:color w:val="C00000"/>
          <w:sz w:val="28"/>
          <w:szCs w:val="28"/>
        </w:rPr>
        <w:t xml:space="preserve"> </w:t>
      </w:r>
      <w:r w:rsidRPr="35360FA1" w:rsidR="7FD3E392">
        <w:rPr>
          <w:b w:val="0"/>
          <w:bCs w:val="0"/>
          <w:color w:val="auto"/>
          <w:sz w:val="28"/>
          <w:szCs w:val="28"/>
        </w:rPr>
        <w:t>the</w:t>
      </w:r>
      <w:r w:rsidRPr="35360FA1" w:rsidR="7FD3E392">
        <w:rPr>
          <w:b w:val="0"/>
          <w:bCs w:val="0"/>
          <w:color w:val="C00000"/>
          <w:sz w:val="28"/>
          <w:szCs w:val="28"/>
        </w:rPr>
        <w:t xml:space="preserve"> </w:t>
      </w:r>
      <w:r w:rsidRPr="35360FA1" w:rsidR="094EA291">
        <w:rPr>
          <w:b w:val="1"/>
          <w:bCs w:val="1"/>
          <w:color w:val="C00000"/>
          <w:sz w:val="28"/>
          <w:szCs w:val="28"/>
        </w:rPr>
        <w:t>unreadable</w:t>
      </w:r>
      <w:r w:rsidRPr="35360FA1" w:rsidR="094EA291">
        <w:rPr>
          <w:b w:val="0"/>
          <w:bCs w:val="0"/>
          <w:sz w:val="28"/>
          <w:szCs w:val="28"/>
        </w:rPr>
        <w:t>,</w:t>
      </w:r>
      <w:r w:rsidRPr="35360FA1" w:rsidR="16A9F8FF">
        <w:rPr>
          <w:b w:val="0"/>
          <w:bCs w:val="0"/>
          <w:sz w:val="28"/>
          <w:szCs w:val="28"/>
        </w:rPr>
        <w:t xml:space="preserve"> and </w:t>
      </w:r>
      <w:r w:rsidRPr="35360FA1" w:rsidR="04F6341B">
        <w:rPr>
          <w:b w:val="0"/>
          <w:bCs w:val="0"/>
          <w:sz w:val="28"/>
          <w:szCs w:val="28"/>
        </w:rPr>
        <w:t xml:space="preserve">the </w:t>
      </w:r>
      <w:r w:rsidRPr="35360FA1" w:rsidR="04F6341B">
        <w:rPr>
          <w:b w:val="1"/>
          <w:bCs w:val="1"/>
          <w:color w:val="C00000"/>
          <w:sz w:val="28"/>
          <w:szCs w:val="28"/>
        </w:rPr>
        <w:t>reprinted</w:t>
      </w:r>
      <w:r w:rsidRPr="35360FA1" w:rsidR="38CA7831">
        <w:rPr>
          <w:b w:val="0"/>
          <w:bCs w:val="0"/>
          <w:color w:val="auto"/>
          <w:sz w:val="28"/>
          <w:szCs w:val="28"/>
        </w:rPr>
        <w:t>.</w:t>
      </w:r>
      <w:r w:rsidRPr="35360FA1" w:rsidR="04F6341B">
        <w:rPr>
          <w:b w:val="1"/>
          <w:bCs w:val="1"/>
          <w:color w:val="C00000"/>
          <w:sz w:val="28"/>
          <w:szCs w:val="28"/>
        </w:rPr>
        <w:t xml:space="preserve"> </w:t>
      </w:r>
    </w:p>
    <w:p w:rsidR="52DD5B85" w:rsidP="35360FA1" w:rsidRDefault="52DD5B85" w14:paraId="31ECA41D" w14:textId="7A81B5D9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5360FA1" w:rsidR="52DD5B85">
        <w:rPr>
          <w:b w:val="1"/>
          <w:bCs w:val="1"/>
          <w:color w:val="auto"/>
          <w:sz w:val="28"/>
          <w:szCs w:val="28"/>
        </w:rPr>
        <w:t xml:space="preserve">Second Step (Second loop): </w:t>
      </w:r>
      <w:r w:rsidRPr="35360FA1" w:rsidR="52DD5B85">
        <w:rPr>
          <w:b w:val="0"/>
          <w:bCs w:val="0"/>
          <w:color w:val="auto"/>
          <w:sz w:val="28"/>
          <w:szCs w:val="28"/>
        </w:rPr>
        <w:t xml:space="preserve">We sort the books for potential </w:t>
      </w:r>
      <w:r w:rsidRPr="35360FA1" w:rsidR="23AD9F9F">
        <w:rPr>
          <w:b w:val="0"/>
          <w:bCs w:val="0"/>
          <w:color w:val="auto"/>
          <w:sz w:val="28"/>
          <w:szCs w:val="28"/>
        </w:rPr>
        <w:t>misplacement</w:t>
      </w:r>
      <w:r w:rsidRPr="35360FA1" w:rsidR="05BC3A51">
        <w:rPr>
          <w:b w:val="0"/>
          <w:bCs w:val="0"/>
          <w:color w:val="auto"/>
          <w:sz w:val="28"/>
          <w:szCs w:val="28"/>
        </w:rPr>
        <w:t xml:space="preserve"> and for the </w:t>
      </w:r>
      <w:r w:rsidRPr="35360FA1" w:rsidR="05BC3A51">
        <w:rPr>
          <w:b w:val="1"/>
          <w:bCs w:val="1"/>
          <w:color w:val="auto"/>
          <w:sz w:val="28"/>
          <w:szCs w:val="28"/>
        </w:rPr>
        <w:t>reprinted</w:t>
      </w:r>
      <w:r w:rsidRPr="35360FA1" w:rsidR="23AD9F9F">
        <w:rPr>
          <w:b w:val="0"/>
          <w:bCs w:val="0"/>
          <w:color w:val="auto"/>
          <w:sz w:val="28"/>
          <w:szCs w:val="28"/>
        </w:rPr>
        <w:t>.</w:t>
      </w:r>
    </w:p>
    <w:p w:rsidR="48791895" w:rsidP="35360FA1" w:rsidRDefault="48791895" w14:paraId="264F96BA" w14:textId="0B7C72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35360FA1" w:rsidR="4879189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Goal 4: Shelved Books Removal</w:t>
      </w:r>
    </w:p>
    <w:p w:rsidR="3CB45011" w:rsidP="35360FA1" w:rsidRDefault="3CB45011" w14:paraId="5BF6D79B" w14:textId="14DB89E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5360FA1" w:rsidR="3CB45011">
        <w:rPr>
          <w:b w:val="1"/>
          <w:bCs w:val="1"/>
          <w:sz w:val="28"/>
          <w:szCs w:val="28"/>
        </w:rPr>
        <w:t>First Step:</w:t>
      </w:r>
      <w:r w:rsidRPr="35360FA1" w:rsidR="26DFC0C0">
        <w:rPr>
          <w:b w:val="0"/>
          <w:bCs w:val="0"/>
          <w:sz w:val="28"/>
          <w:szCs w:val="28"/>
        </w:rPr>
        <w:t xml:space="preserve"> Professor Simmonds comes in and checks </w:t>
      </w:r>
      <w:r w:rsidRPr="35360FA1" w:rsidR="4B98D6E3">
        <w:rPr>
          <w:b w:val="0"/>
          <w:bCs w:val="0"/>
          <w:sz w:val="28"/>
          <w:szCs w:val="28"/>
        </w:rPr>
        <w:t xml:space="preserve">for </w:t>
      </w:r>
      <w:r w:rsidRPr="35360FA1" w:rsidR="26DFC0C0">
        <w:rPr>
          <w:b w:val="0"/>
          <w:bCs w:val="0"/>
          <w:sz w:val="28"/>
          <w:szCs w:val="28"/>
        </w:rPr>
        <w:t>books</w:t>
      </w:r>
      <w:r w:rsidRPr="35360FA1" w:rsidR="61123E3F">
        <w:rPr>
          <w:b w:val="0"/>
          <w:bCs w:val="0"/>
          <w:sz w:val="28"/>
          <w:szCs w:val="28"/>
        </w:rPr>
        <w:t xml:space="preserve"> that</w:t>
      </w:r>
      <w:r w:rsidRPr="35360FA1" w:rsidR="26DFC0C0">
        <w:rPr>
          <w:b w:val="0"/>
          <w:bCs w:val="0"/>
          <w:sz w:val="28"/>
          <w:szCs w:val="28"/>
        </w:rPr>
        <w:t xml:space="preserve"> are needed or potentially are going to be removed from the shelves. In the </w:t>
      </w:r>
      <w:r w:rsidRPr="35360FA1" w:rsidR="50C27AFC">
        <w:rPr>
          <w:b w:val="0"/>
          <w:bCs w:val="0"/>
          <w:sz w:val="28"/>
          <w:szCs w:val="28"/>
        </w:rPr>
        <w:t>m</w:t>
      </w:r>
      <w:r w:rsidRPr="35360FA1" w:rsidR="26DFC0C0">
        <w:rPr>
          <w:b w:val="0"/>
          <w:bCs w:val="0"/>
          <w:sz w:val="28"/>
          <w:szCs w:val="28"/>
        </w:rPr>
        <w:t xml:space="preserve">eantime, we record </w:t>
      </w:r>
      <w:r w:rsidRPr="35360FA1" w:rsidR="60FCD4C7">
        <w:rPr>
          <w:b w:val="0"/>
          <w:bCs w:val="0"/>
          <w:sz w:val="28"/>
          <w:szCs w:val="28"/>
        </w:rPr>
        <w:t>the removals in a new spreadsheet.</w:t>
      </w:r>
    </w:p>
    <w:p w:rsidR="58AC183F" w:rsidP="35360FA1" w:rsidRDefault="58AC183F" w14:paraId="54689F8D" w14:textId="345291C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35360FA1" w:rsidR="58AC18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Goal 5: Shelving New Books</w:t>
      </w:r>
    </w:p>
    <w:p w:rsidR="58AC183F" w:rsidP="35360FA1" w:rsidRDefault="58AC183F" w14:paraId="56FE64C3" w14:textId="495E5A6A">
      <w:pPr>
        <w:pStyle w:val="Normal"/>
        <w:rPr>
          <w:i w:val="1"/>
          <w:iCs w:val="1"/>
        </w:rPr>
      </w:pPr>
      <w:r w:rsidRPr="35360FA1" w:rsidR="58AC183F">
        <w:rPr>
          <w:i w:val="1"/>
          <w:iCs w:val="1"/>
        </w:rPr>
        <w:t>**Note: By this Goal, I want to meet on how to tackle this problem</w:t>
      </w:r>
      <w:r w:rsidRPr="35360FA1" w:rsidR="72310857">
        <w:rPr>
          <w:i w:val="1"/>
          <w:iCs w:val="1"/>
        </w:rPr>
        <w:t>. For now, I am suggesting steps we should take</w:t>
      </w:r>
      <w:r w:rsidRPr="35360FA1" w:rsidR="58AC183F">
        <w:rPr>
          <w:i w:val="1"/>
          <w:iCs w:val="1"/>
        </w:rPr>
        <w:t>**</w:t>
      </w:r>
    </w:p>
    <w:p w:rsidR="3D784761" w:rsidP="35360FA1" w:rsidRDefault="3D784761" w14:paraId="5F062718" w14:textId="59DE44E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5360FA1" w:rsidR="3D784761">
        <w:rPr>
          <w:b w:val="1"/>
          <w:bCs w:val="1"/>
          <w:sz w:val="28"/>
          <w:szCs w:val="28"/>
        </w:rPr>
        <w:t xml:space="preserve">First Step: </w:t>
      </w:r>
      <w:r w:rsidRPr="35360FA1" w:rsidR="060E9DEF">
        <w:rPr>
          <w:b w:val="0"/>
          <w:bCs w:val="0"/>
          <w:sz w:val="28"/>
          <w:szCs w:val="28"/>
        </w:rPr>
        <w:t xml:space="preserve">We look through the new books to record </w:t>
      </w:r>
      <w:r w:rsidRPr="35360FA1" w:rsidR="1CB1D94C">
        <w:rPr>
          <w:b w:val="0"/>
          <w:bCs w:val="0"/>
          <w:sz w:val="28"/>
          <w:szCs w:val="28"/>
        </w:rPr>
        <w:t>all</w:t>
      </w:r>
      <w:r w:rsidRPr="35360FA1" w:rsidR="060E9DEF">
        <w:rPr>
          <w:b w:val="0"/>
          <w:bCs w:val="0"/>
          <w:sz w:val="28"/>
          <w:szCs w:val="28"/>
        </w:rPr>
        <w:t xml:space="preserve"> its data in a spreadsheet. If they are recorded or mostly recorded in </w:t>
      </w:r>
      <w:proofErr w:type="spellStart"/>
      <w:r w:rsidRPr="35360FA1" w:rsidR="060E9DEF">
        <w:rPr>
          <w:b w:val="0"/>
          <w:bCs w:val="0"/>
          <w:sz w:val="28"/>
          <w:szCs w:val="28"/>
        </w:rPr>
        <w:t>ToAdd</w:t>
      </w:r>
      <w:proofErr w:type="spellEnd"/>
      <w:r w:rsidRPr="35360FA1" w:rsidR="0A977E86">
        <w:rPr>
          <w:b w:val="0"/>
          <w:bCs w:val="0"/>
          <w:sz w:val="28"/>
          <w:szCs w:val="28"/>
        </w:rPr>
        <w:t xml:space="preserve"> section,</w:t>
      </w:r>
      <w:r w:rsidRPr="35360FA1" w:rsidR="52DD5B85">
        <w:rPr>
          <w:b w:val="1"/>
          <w:bCs w:val="1"/>
          <w:color w:val="auto"/>
          <w:sz w:val="28"/>
          <w:szCs w:val="28"/>
        </w:rPr>
        <w:t xml:space="preserve"> </w:t>
      </w:r>
      <w:r w:rsidRPr="35360FA1" w:rsidR="4E2848CF">
        <w:rPr>
          <w:b w:val="0"/>
          <w:bCs w:val="0"/>
          <w:color w:val="auto"/>
          <w:sz w:val="28"/>
          <w:szCs w:val="28"/>
        </w:rPr>
        <w:t>we add</w:t>
      </w:r>
      <w:r w:rsidRPr="35360FA1" w:rsidR="2EF1E856">
        <w:rPr>
          <w:b w:val="0"/>
          <w:bCs w:val="0"/>
          <w:color w:val="auto"/>
          <w:sz w:val="28"/>
          <w:szCs w:val="28"/>
        </w:rPr>
        <w:t xml:space="preserve"> not</w:t>
      </w:r>
      <w:r w:rsidRPr="35360FA1" w:rsidR="4E2848CF">
        <w:rPr>
          <w:b w:val="0"/>
          <w:bCs w:val="0"/>
          <w:color w:val="auto"/>
          <w:sz w:val="28"/>
          <w:szCs w:val="28"/>
        </w:rPr>
        <w:t xml:space="preserve"> recorded </w:t>
      </w:r>
      <w:r w:rsidRPr="35360FA1" w:rsidR="5AE73C7D">
        <w:rPr>
          <w:b w:val="0"/>
          <w:bCs w:val="0"/>
          <w:color w:val="auto"/>
          <w:sz w:val="28"/>
          <w:szCs w:val="28"/>
        </w:rPr>
        <w:t xml:space="preserve">ones </w:t>
      </w:r>
      <w:r w:rsidRPr="35360FA1" w:rsidR="4E2848CF">
        <w:rPr>
          <w:b w:val="0"/>
          <w:bCs w:val="0"/>
          <w:color w:val="auto"/>
          <w:sz w:val="28"/>
          <w:szCs w:val="28"/>
        </w:rPr>
        <w:t>into that section.</w:t>
      </w:r>
    </w:p>
    <w:p w:rsidR="4E2848CF" w:rsidP="35360FA1" w:rsidRDefault="4E2848CF" w14:paraId="24AA18E5" w14:textId="1975084B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35360FA1" w:rsidR="4E2848CF">
        <w:rPr>
          <w:b w:val="1"/>
          <w:bCs w:val="1"/>
          <w:color w:val="auto"/>
          <w:sz w:val="28"/>
          <w:szCs w:val="28"/>
        </w:rPr>
        <w:t>Second Step:</w:t>
      </w:r>
      <w:r w:rsidRPr="35360FA1" w:rsidR="4E2848CF">
        <w:rPr>
          <w:b w:val="0"/>
          <w:bCs w:val="0"/>
          <w:color w:val="auto"/>
          <w:sz w:val="28"/>
          <w:szCs w:val="28"/>
        </w:rPr>
        <w:t xml:space="preserve"> We send an organized </w:t>
      </w:r>
      <w:proofErr w:type="spellStart"/>
      <w:r w:rsidRPr="35360FA1" w:rsidR="4E2848CF">
        <w:rPr>
          <w:b w:val="0"/>
          <w:bCs w:val="0"/>
          <w:color w:val="auto"/>
          <w:sz w:val="28"/>
          <w:szCs w:val="28"/>
        </w:rPr>
        <w:t>ToAdd</w:t>
      </w:r>
      <w:proofErr w:type="spellEnd"/>
      <w:r w:rsidRPr="35360FA1" w:rsidR="4E2848CF">
        <w:rPr>
          <w:b w:val="0"/>
          <w:bCs w:val="0"/>
          <w:color w:val="auto"/>
          <w:sz w:val="28"/>
          <w:szCs w:val="28"/>
        </w:rPr>
        <w:t xml:space="preserve"> section to Professor Simmonds and request for Professor Simmonds </w:t>
      </w:r>
      <w:r w:rsidRPr="35360FA1" w:rsidR="33E151CC">
        <w:rPr>
          <w:b w:val="0"/>
          <w:bCs w:val="0"/>
          <w:color w:val="auto"/>
          <w:sz w:val="28"/>
          <w:szCs w:val="28"/>
        </w:rPr>
        <w:t xml:space="preserve">to rank them from High Potential to Low Potential (High means more likely to be shelved if space </w:t>
      </w:r>
      <w:r w:rsidRPr="35360FA1" w:rsidR="28071FD0">
        <w:rPr>
          <w:b w:val="0"/>
          <w:bCs w:val="0"/>
          <w:color w:val="auto"/>
          <w:sz w:val="28"/>
          <w:szCs w:val="28"/>
        </w:rPr>
        <w:t>is available</w:t>
      </w:r>
      <w:r w:rsidRPr="35360FA1" w:rsidR="33E151CC">
        <w:rPr>
          <w:b w:val="0"/>
          <w:bCs w:val="0"/>
          <w:color w:val="auto"/>
          <w:sz w:val="28"/>
          <w:szCs w:val="28"/>
        </w:rPr>
        <w:t>)</w:t>
      </w:r>
      <w:r w:rsidRPr="35360FA1" w:rsidR="4B721332">
        <w:rPr>
          <w:b w:val="0"/>
          <w:bCs w:val="0"/>
          <w:color w:val="auto"/>
          <w:sz w:val="28"/>
          <w:szCs w:val="28"/>
        </w:rPr>
        <w:t>.</w:t>
      </w:r>
    </w:p>
    <w:p w:rsidR="4B721332" w:rsidP="35360FA1" w:rsidRDefault="4B721332" w14:paraId="4721B093" w14:textId="0F51E57D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35360FA1" w:rsidR="4B721332">
        <w:rPr>
          <w:b w:val="1"/>
          <w:bCs w:val="1"/>
          <w:color w:val="auto"/>
          <w:sz w:val="28"/>
          <w:szCs w:val="28"/>
        </w:rPr>
        <w:t xml:space="preserve">Third Step: </w:t>
      </w:r>
      <w:r w:rsidRPr="35360FA1" w:rsidR="73C43EE6">
        <w:rPr>
          <w:b w:val="0"/>
          <w:bCs w:val="0"/>
          <w:color w:val="auto"/>
          <w:sz w:val="28"/>
          <w:szCs w:val="28"/>
        </w:rPr>
        <w:t>From the ranked list, we</w:t>
      </w:r>
      <w:r w:rsidRPr="35360FA1" w:rsidR="6E059631">
        <w:rPr>
          <w:b w:val="0"/>
          <w:bCs w:val="0"/>
          <w:color w:val="auto"/>
          <w:sz w:val="28"/>
          <w:szCs w:val="28"/>
        </w:rPr>
        <w:t xml:space="preserve"> label and</w:t>
      </w:r>
      <w:r w:rsidRPr="35360FA1" w:rsidR="73C43EE6">
        <w:rPr>
          <w:b w:val="0"/>
          <w:bCs w:val="0"/>
          <w:color w:val="auto"/>
          <w:sz w:val="28"/>
          <w:szCs w:val="28"/>
        </w:rPr>
        <w:t xml:space="preserve"> shelve the High Potential into the Simmonds Library.</w:t>
      </w:r>
    </w:p>
    <w:p w:rsidR="35360FA1" w:rsidP="35360FA1" w:rsidRDefault="35360FA1" w14:paraId="6097B157" w14:textId="2E898893">
      <w:pPr>
        <w:pStyle w:val="ListParagraph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DB449"/>
    <w:rsid w:val="001603B6"/>
    <w:rsid w:val="00190FE3"/>
    <w:rsid w:val="002DEDB5"/>
    <w:rsid w:val="01E9172E"/>
    <w:rsid w:val="01F104B4"/>
    <w:rsid w:val="0251FB46"/>
    <w:rsid w:val="02D59408"/>
    <w:rsid w:val="035DA0F1"/>
    <w:rsid w:val="0373ACB8"/>
    <w:rsid w:val="0396ECAF"/>
    <w:rsid w:val="04E67013"/>
    <w:rsid w:val="04F6341B"/>
    <w:rsid w:val="0532BD10"/>
    <w:rsid w:val="05BC3A51"/>
    <w:rsid w:val="0608AEEF"/>
    <w:rsid w:val="060E9DEF"/>
    <w:rsid w:val="0646B477"/>
    <w:rsid w:val="07D04DE2"/>
    <w:rsid w:val="094EA291"/>
    <w:rsid w:val="0A01A365"/>
    <w:rsid w:val="0A4A6F5A"/>
    <w:rsid w:val="0A977E86"/>
    <w:rsid w:val="0B7EBE9D"/>
    <w:rsid w:val="0C60E63D"/>
    <w:rsid w:val="0D0CB864"/>
    <w:rsid w:val="0D4A9D83"/>
    <w:rsid w:val="0F2B7814"/>
    <w:rsid w:val="107896E5"/>
    <w:rsid w:val="10823E45"/>
    <w:rsid w:val="10909AEA"/>
    <w:rsid w:val="1118C5AC"/>
    <w:rsid w:val="13F98F4C"/>
    <w:rsid w:val="156D9143"/>
    <w:rsid w:val="157AA3B9"/>
    <w:rsid w:val="16A9F8FF"/>
    <w:rsid w:val="17082526"/>
    <w:rsid w:val="1774F80D"/>
    <w:rsid w:val="1900D3A8"/>
    <w:rsid w:val="1A123A63"/>
    <w:rsid w:val="1A81C65C"/>
    <w:rsid w:val="1BF4C394"/>
    <w:rsid w:val="1C88A55A"/>
    <w:rsid w:val="1CB1D94C"/>
    <w:rsid w:val="1D1FFD19"/>
    <w:rsid w:val="1D460E47"/>
    <w:rsid w:val="1E811CDD"/>
    <w:rsid w:val="1F9C33E7"/>
    <w:rsid w:val="20F7D10E"/>
    <w:rsid w:val="22534F1A"/>
    <w:rsid w:val="23085AAA"/>
    <w:rsid w:val="23AD9F9F"/>
    <w:rsid w:val="24EA4DAC"/>
    <w:rsid w:val="25704A13"/>
    <w:rsid w:val="2654A12E"/>
    <w:rsid w:val="26C65A37"/>
    <w:rsid w:val="26DFC0C0"/>
    <w:rsid w:val="27F5F7A3"/>
    <w:rsid w:val="28071FD0"/>
    <w:rsid w:val="283AE3FA"/>
    <w:rsid w:val="288FE6D0"/>
    <w:rsid w:val="293C719A"/>
    <w:rsid w:val="295F3ADC"/>
    <w:rsid w:val="29DEF0C7"/>
    <w:rsid w:val="2C11D0BE"/>
    <w:rsid w:val="2D0E551D"/>
    <w:rsid w:val="2E98E68C"/>
    <w:rsid w:val="2EC22983"/>
    <w:rsid w:val="2EF1E856"/>
    <w:rsid w:val="2FE3CFEC"/>
    <w:rsid w:val="3265FD3A"/>
    <w:rsid w:val="32801623"/>
    <w:rsid w:val="32FCCFD1"/>
    <w:rsid w:val="3347CAAB"/>
    <w:rsid w:val="33D20D92"/>
    <w:rsid w:val="33E151CC"/>
    <w:rsid w:val="34FC803A"/>
    <w:rsid w:val="35360FA1"/>
    <w:rsid w:val="355D2F01"/>
    <w:rsid w:val="35AE7331"/>
    <w:rsid w:val="35C9CA79"/>
    <w:rsid w:val="361B1EAA"/>
    <w:rsid w:val="367DA775"/>
    <w:rsid w:val="377D365C"/>
    <w:rsid w:val="37D040F4"/>
    <w:rsid w:val="37FDB449"/>
    <w:rsid w:val="38CA7831"/>
    <w:rsid w:val="38F09BC7"/>
    <w:rsid w:val="38FA818B"/>
    <w:rsid w:val="397D4C2C"/>
    <w:rsid w:val="3AEA4F72"/>
    <w:rsid w:val="3B6F8029"/>
    <w:rsid w:val="3BA49B41"/>
    <w:rsid w:val="3CB45011"/>
    <w:rsid w:val="3D6840E6"/>
    <w:rsid w:val="3D784761"/>
    <w:rsid w:val="3E9C7777"/>
    <w:rsid w:val="3EFBBD04"/>
    <w:rsid w:val="4022814A"/>
    <w:rsid w:val="4042F14C"/>
    <w:rsid w:val="4083C01D"/>
    <w:rsid w:val="40C72846"/>
    <w:rsid w:val="416F35B4"/>
    <w:rsid w:val="41CC2610"/>
    <w:rsid w:val="423BB209"/>
    <w:rsid w:val="428FC6E3"/>
    <w:rsid w:val="430B0615"/>
    <w:rsid w:val="4473CE7C"/>
    <w:rsid w:val="45112CD8"/>
    <w:rsid w:val="451E4FF5"/>
    <w:rsid w:val="456A915F"/>
    <w:rsid w:val="45ADBC6E"/>
    <w:rsid w:val="46BA2056"/>
    <w:rsid w:val="46DC1D67"/>
    <w:rsid w:val="48791895"/>
    <w:rsid w:val="497C9DC8"/>
    <w:rsid w:val="4A1C938B"/>
    <w:rsid w:val="4A2E5D3A"/>
    <w:rsid w:val="4AE6C52B"/>
    <w:rsid w:val="4B721332"/>
    <w:rsid w:val="4B98D6E3"/>
    <w:rsid w:val="4BE711AB"/>
    <w:rsid w:val="4C1A454E"/>
    <w:rsid w:val="4C22B38E"/>
    <w:rsid w:val="4CD2E718"/>
    <w:rsid w:val="4CD65742"/>
    <w:rsid w:val="4CE0B18F"/>
    <w:rsid w:val="4D82E20C"/>
    <w:rsid w:val="4DB7B06E"/>
    <w:rsid w:val="4E2848CF"/>
    <w:rsid w:val="4E446B6B"/>
    <w:rsid w:val="4E630C48"/>
    <w:rsid w:val="50180506"/>
    <w:rsid w:val="501EFA96"/>
    <w:rsid w:val="50C27AFC"/>
    <w:rsid w:val="5164DC0E"/>
    <w:rsid w:val="52DD5B85"/>
    <w:rsid w:val="5620492C"/>
    <w:rsid w:val="5708DB51"/>
    <w:rsid w:val="57C40713"/>
    <w:rsid w:val="5827282A"/>
    <w:rsid w:val="58AC183F"/>
    <w:rsid w:val="5A803247"/>
    <w:rsid w:val="5AE73C7D"/>
    <w:rsid w:val="5B2D060D"/>
    <w:rsid w:val="5C7FBDB9"/>
    <w:rsid w:val="5DC2AFF6"/>
    <w:rsid w:val="5E824845"/>
    <w:rsid w:val="6003142D"/>
    <w:rsid w:val="60FCD4C7"/>
    <w:rsid w:val="61123E3F"/>
    <w:rsid w:val="613F73DB"/>
    <w:rsid w:val="636039EC"/>
    <w:rsid w:val="63E9CDBB"/>
    <w:rsid w:val="642215FC"/>
    <w:rsid w:val="64706C32"/>
    <w:rsid w:val="66500492"/>
    <w:rsid w:val="673E37DF"/>
    <w:rsid w:val="673F99A0"/>
    <w:rsid w:val="689BCFE7"/>
    <w:rsid w:val="68DB6A01"/>
    <w:rsid w:val="694CE59F"/>
    <w:rsid w:val="6A32A160"/>
    <w:rsid w:val="6AC33E63"/>
    <w:rsid w:val="6C8F3E0C"/>
    <w:rsid w:val="6CCF0313"/>
    <w:rsid w:val="6CEC2E68"/>
    <w:rsid w:val="6D8E3EF6"/>
    <w:rsid w:val="6DC0B80B"/>
    <w:rsid w:val="6E059631"/>
    <w:rsid w:val="6E2B0E6D"/>
    <w:rsid w:val="6E2B78EA"/>
    <w:rsid w:val="70DB6732"/>
    <w:rsid w:val="72052CF7"/>
    <w:rsid w:val="72310857"/>
    <w:rsid w:val="731C2042"/>
    <w:rsid w:val="73C43EE6"/>
    <w:rsid w:val="76E84655"/>
    <w:rsid w:val="770354E2"/>
    <w:rsid w:val="7729E345"/>
    <w:rsid w:val="78389402"/>
    <w:rsid w:val="7885FCE6"/>
    <w:rsid w:val="7B097BDD"/>
    <w:rsid w:val="7B49CD9F"/>
    <w:rsid w:val="7B4A0134"/>
    <w:rsid w:val="7C9DA721"/>
    <w:rsid w:val="7D3C346D"/>
    <w:rsid w:val="7EA7D586"/>
    <w:rsid w:val="7F87FFC2"/>
    <w:rsid w:val="7FD3E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B449"/>
  <w15:chartTrackingRefBased/>
  <w15:docId w15:val="{2fdc467d-17ba-4e39-90fe-b4b3b54ff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07536f07ac49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2021-06-02T16:50:45.7620698Z</dcterms:created>
  <dcterms:modified xsi:type="dcterms:W3CDTF">2021-06-02T19:00:00.5994781Z</dcterms:modified>
  <dc:creator>Alexander Banuelos</dc:creator>
  <lastModifiedBy>Alexander Banuelos</lastModifiedBy>
</coreProperties>
</file>