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E642A" w14:textId="77777777" w:rsidR="0023594A" w:rsidRDefault="00000000" w:rsidP="00811C17">
      <w:pPr>
        <w:pStyle w:val="Titlu1"/>
        <w:ind w:left="720" w:firstLine="720"/>
      </w:pPr>
      <w:bookmarkStart w:id="0" w:name="private-lightweight-os-image-manager"/>
      <w:r>
        <w:t>Private Lightweight OS Image Manager</w:t>
      </w:r>
    </w:p>
    <w:p w14:paraId="3255878F" w14:textId="77777777" w:rsidR="0023594A" w:rsidRDefault="00000000">
      <w:pPr>
        <w:pStyle w:val="Titlu2"/>
      </w:pPr>
      <w:bookmarkStart w:id="1" w:name="project-overview"/>
      <w:r>
        <w:t>Project Overview</w:t>
      </w:r>
    </w:p>
    <w:p w14:paraId="163E4CCC" w14:textId="77777777" w:rsidR="0023594A" w:rsidRDefault="00000000">
      <w:pPr>
        <w:pStyle w:val="FirstParagraph"/>
      </w:pPr>
      <w:r>
        <w:t>This project is a private lightweight OS image manager built using Django and Docker. The application allows authenticated users to manage operating system images and deploy Docker containers directly from a web interface.</w:t>
      </w:r>
    </w:p>
    <w:p w14:paraId="6F14EB66" w14:textId="77777777" w:rsidR="0023594A" w:rsidRDefault="00000000">
      <w:pPr>
        <w:pStyle w:val="Corptext"/>
      </w:pPr>
      <w:r>
        <w:t>The system combines:</w:t>
      </w:r>
    </w:p>
    <w:p w14:paraId="1097983A" w14:textId="77777777" w:rsidR="0023594A" w:rsidRDefault="00000000">
      <w:pPr>
        <w:pStyle w:val="Compact"/>
        <w:numPr>
          <w:ilvl w:val="0"/>
          <w:numId w:val="2"/>
        </w:numPr>
      </w:pPr>
      <w:r>
        <w:t>Django for the backend and web interface</w:t>
      </w:r>
    </w:p>
    <w:p w14:paraId="22B79967" w14:textId="77777777" w:rsidR="0023594A" w:rsidRDefault="00000000">
      <w:pPr>
        <w:pStyle w:val="Compact"/>
        <w:numPr>
          <w:ilvl w:val="0"/>
          <w:numId w:val="2"/>
        </w:numPr>
      </w:pPr>
      <w:r>
        <w:t>SQLite for database management</w:t>
      </w:r>
    </w:p>
    <w:p w14:paraId="7884BDF6" w14:textId="77777777" w:rsidR="0023594A" w:rsidRDefault="00000000">
      <w:pPr>
        <w:pStyle w:val="Compact"/>
        <w:numPr>
          <w:ilvl w:val="0"/>
          <w:numId w:val="2"/>
        </w:numPr>
      </w:pPr>
      <w:r>
        <w:t>Docker for container deployment</w:t>
      </w:r>
    </w:p>
    <w:p w14:paraId="17787364" w14:textId="77777777" w:rsidR="0023594A" w:rsidRDefault="00000000">
      <w:pPr>
        <w:pStyle w:val="Compact"/>
        <w:numPr>
          <w:ilvl w:val="0"/>
          <w:numId w:val="2"/>
        </w:numPr>
      </w:pPr>
      <w:r>
        <w:t>Docker SDK for Python for communication between Django and Docker</w:t>
      </w:r>
    </w:p>
    <w:p w14:paraId="02EF81E6" w14:textId="77777777" w:rsidR="0023594A" w:rsidRDefault="00000000">
      <w:pPr>
        <w:pStyle w:val="Compact"/>
        <w:numPr>
          <w:ilvl w:val="0"/>
          <w:numId w:val="2"/>
        </w:numPr>
      </w:pPr>
      <w:r>
        <w:t>Ngrok for remote testing across devices</w:t>
      </w:r>
    </w:p>
    <w:p w14:paraId="58F6226F" w14:textId="7D194AA7" w:rsidR="0023594A" w:rsidRDefault="00000000" w:rsidP="00811C17">
      <w:pPr>
        <w:pStyle w:val="FirstParagraph"/>
      </w:pPr>
      <w:r>
        <w:t>The project demonstrates how modern web applications can interact with containerization technologies through a user-friendly interface.</w:t>
      </w:r>
    </w:p>
    <w:p w14:paraId="7593F2A2" w14:textId="77777777" w:rsidR="0023594A" w:rsidRDefault="00000000">
      <w:pPr>
        <w:pStyle w:val="Titlu1"/>
      </w:pPr>
      <w:bookmarkStart w:id="2" w:name="project-objectives"/>
      <w:bookmarkEnd w:id="0"/>
      <w:bookmarkEnd w:id="1"/>
      <w:r>
        <w:t>Project Objectives</w:t>
      </w:r>
    </w:p>
    <w:p w14:paraId="47D029C9" w14:textId="77777777" w:rsidR="0023594A" w:rsidRDefault="00000000">
      <w:pPr>
        <w:pStyle w:val="FirstParagraph"/>
      </w:pPr>
      <w:r>
        <w:t>The main goal of the project is to simplify Docker container management through a web-based platform.</w:t>
      </w:r>
    </w:p>
    <w:p w14:paraId="17DFE474" w14:textId="77777777" w:rsidR="0023594A" w:rsidRDefault="00000000">
      <w:pPr>
        <w:pStyle w:val="Corptext"/>
      </w:pPr>
      <w:r>
        <w:t>Instead of using Docker terminal commands manually, users can:</w:t>
      </w:r>
    </w:p>
    <w:p w14:paraId="034C0738" w14:textId="77777777" w:rsidR="0023594A" w:rsidRDefault="00000000">
      <w:pPr>
        <w:pStyle w:val="Compact"/>
        <w:numPr>
          <w:ilvl w:val="0"/>
          <w:numId w:val="3"/>
        </w:numPr>
      </w:pPr>
      <w:r>
        <w:t>log into the application</w:t>
      </w:r>
    </w:p>
    <w:p w14:paraId="16BD90FD" w14:textId="77777777" w:rsidR="0023594A" w:rsidRDefault="00000000">
      <w:pPr>
        <w:pStyle w:val="Compact"/>
        <w:numPr>
          <w:ilvl w:val="0"/>
          <w:numId w:val="3"/>
        </w:numPr>
      </w:pPr>
      <w:r>
        <w:t>browse available operating system images</w:t>
      </w:r>
    </w:p>
    <w:p w14:paraId="017002BF" w14:textId="77777777" w:rsidR="0023594A" w:rsidRDefault="00000000">
      <w:pPr>
        <w:pStyle w:val="Compact"/>
        <w:numPr>
          <w:ilvl w:val="0"/>
          <w:numId w:val="3"/>
        </w:numPr>
      </w:pPr>
      <w:r>
        <w:t>deploy containers with one click</w:t>
      </w:r>
    </w:p>
    <w:p w14:paraId="412612C8" w14:textId="77777777" w:rsidR="0023594A" w:rsidRDefault="00000000">
      <w:pPr>
        <w:pStyle w:val="Compact"/>
        <w:numPr>
          <w:ilvl w:val="0"/>
          <w:numId w:val="3"/>
        </w:numPr>
      </w:pPr>
      <w:r>
        <w:t>monitor running deployments</w:t>
      </w:r>
    </w:p>
    <w:p w14:paraId="6CAB61BD" w14:textId="77777777" w:rsidR="0023594A" w:rsidRDefault="00000000">
      <w:pPr>
        <w:pStyle w:val="Compact"/>
        <w:numPr>
          <w:ilvl w:val="0"/>
          <w:numId w:val="3"/>
        </w:numPr>
      </w:pPr>
      <w:r>
        <w:t>stop deployed containers</w:t>
      </w:r>
    </w:p>
    <w:p w14:paraId="5263B039" w14:textId="214090CC" w:rsidR="0023594A" w:rsidRDefault="00000000" w:rsidP="00811C17">
      <w:pPr>
        <w:pStyle w:val="FirstParagraph"/>
      </w:pPr>
      <w:r>
        <w:t>The platform acts as a lightweight container management system.</w:t>
      </w:r>
    </w:p>
    <w:p w14:paraId="556C596A" w14:textId="77777777" w:rsidR="0023594A" w:rsidRDefault="00000000">
      <w:pPr>
        <w:pStyle w:val="Titlu1"/>
      </w:pPr>
      <w:bookmarkStart w:id="3" w:name="what-problem-does-the-application-solve"/>
      <w:bookmarkEnd w:id="2"/>
      <w:r>
        <w:t>What Problem Does the Application Solve?</w:t>
      </w:r>
    </w:p>
    <w:p w14:paraId="38AF2820" w14:textId="77777777" w:rsidR="0023594A" w:rsidRDefault="00000000">
      <w:pPr>
        <w:pStyle w:val="FirstParagraph"/>
      </w:pPr>
      <w:r>
        <w:t>Normally, deploying Docker containers requires command-line knowledge.</w:t>
      </w:r>
    </w:p>
    <w:p w14:paraId="32A32DB1" w14:textId="77777777" w:rsidR="0023594A" w:rsidRDefault="00000000">
      <w:pPr>
        <w:pStyle w:val="Corptext"/>
      </w:pPr>
      <w:r>
        <w:t>Users must manually run commands such as:</w:t>
      </w:r>
    </w:p>
    <w:p w14:paraId="391C9F84" w14:textId="77777777" w:rsidR="0023594A" w:rsidRDefault="00000000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pull alpine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run alpine</w:t>
      </w:r>
      <w:r>
        <w:br/>
      </w:r>
      <w:r>
        <w:rPr>
          <w:rStyle w:val="ExtensionTok"/>
        </w:rPr>
        <w:lastRenderedPageBreak/>
        <w:t>Docker</w:t>
      </w:r>
      <w:r>
        <w:rPr>
          <w:rStyle w:val="NormalTok"/>
        </w:rPr>
        <w:t xml:space="preserve"> ps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stop </w:t>
      </w:r>
      <w:r>
        <w:rPr>
          <w:rStyle w:val="OperatorTok"/>
        </w:rPr>
        <w:t>&lt;</w:t>
      </w:r>
      <w:r>
        <w:rPr>
          <w:rStyle w:val="NormalTok"/>
        </w:rPr>
        <w:t>container_id</w:t>
      </w:r>
      <w:r>
        <w:rPr>
          <w:rStyle w:val="OperatorTok"/>
        </w:rPr>
        <w:t>&gt;</w:t>
      </w:r>
    </w:p>
    <w:p w14:paraId="1A2057FB" w14:textId="77777777" w:rsidR="0023594A" w:rsidRDefault="00000000">
      <w:pPr>
        <w:pStyle w:val="FirstParagraph"/>
      </w:pPr>
      <w:r>
        <w:t>This process can be difficult for beginners or users without terminal experience.</w:t>
      </w:r>
    </w:p>
    <w:p w14:paraId="65DC0788" w14:textId="77777777" w:rsidR="0023594A" w:rsidRDefault="00000000">
      <w:pPr>
        <w:pStyle w:val="Corptext"/>
      </w:pPr>
      <w:r>
        <w:t>The application solves this problem by providing a graphical interface for container management.</w:t>
      </w:r>
    </w:p>
    <w:p w14:paraId="4519D3F5" w14:textId="77777777" w:rsidR="0023594A" w:rsidRDefault="00000000">
      <w:pPr>
        <w:pStyle w:val="Corptext"/>
      </w:pPr>
      <w:r>
        <w:t>Users interact with buttons and forms instead of terminal commands.</w:t>
      </w:r>
    </w:p>
    <w:p w14:paraId="16C46955" w14:textId="1FFCEB3B" w:rsidR="0023594A" w:rsidRDefault="00000000" w:rsidP="00811C17">
      <w:pPr>
        <w:pStyle w:val="Corptext"/>
      </w:pPr>
      <w:r>
        <w:t>The project abstracts Docker complexity behind a secure web application.</w:t>
      </w:r>
    </w:p>
    <w:p w14:paraId="0809A7F1" w14:textId="77777777" w:rsidR="0023594A" w:rsidRDefault="00000000">
      <w:pPr>
        <w:pStyle w:val="Titlu1"/>
      </w:pPr>
      <w:bookmarkStart w:id="4" w:name="why-would-someone-use-this-application"/>
      <w:bookmarkEnd w:id="3"/>
      <w:r>
        <w:t>Why Would Someone Use This Application?</w:t>
      </w:r>
    </w:p>
    <w:p w14:paraId="757C75A8" w14:textId="77777777" w:rsidR="0023594A" w:rsidRDefault="00000000">
      <w:pPr>
        <w:pStyle w:val="FirstParagraph"/>
      </w:pPr>
      <w:r>
        <w:t>The application helps users:</w:t>
      </w:r>
    </w:p>
    <w:p w14:paraId="42BA9535" w14:textId="77777777" w:rsidR="0023594A" w:rsidRDefault="00000000">
      <w:pPr>
        <w:pStyle w:val="Compact"/>
        <w:numPr>
          <w:ilvl w:val="0"/>
          <w:numId w:val="4"/>
        </w:numPr>
      </w:pPr>
      <w:r>
        <w:t>deploy containers more easily</w:t>
      </w:r>
    </w:p>
    <w:p w14:paraId="0AFAF0BE" w14:textId="77777777" w:rsidR="0023594A" w:rsidRDefault="00000000">
      <w:pPr>
        <w:pStyle w:val="Compact"/>
        <w:numPr>
          <w:ilvl w:val="0"/>
          <w:numId w:val="4"/>
        </w:numPr>
      </w:pPr>
      <w:r>
        <w:t>avoid memorizing Docker commands</w:t>
      </w:r>
    </w:p>
    <w:p w14:paraId="57F25E5F" w14:textId="77777777" w:rsidR="0023594A" w:rsidRDefault="00000000">
      <w:pPr>
        <w:pStyle w:val="Compact"/>
        <w:numPr>
          <w:ilvl w:val="0"/>
          <w:numId w:val="4"/>
        </w:numPr>
      </w:pPr>
      <w:r>
        <w:t>manage operating system images centrally</w:t>
      </w:r>
    </w:p>
    <w:p w14:paraId="081B48F1" w14:textId="77777777" w:rsidR="0023594A" w:rsidRDefault="00000000">
      <w:pPr>
        <w:pStyle w:val="Compact"/>
        <w:numPr>
          <w:ilvl w:val="0"/>
          <w:numId w:val="4"/>
        </w:numPr>
      </w:pPr>
      <w:r>
        <w:t>access deployments through a secure login system</w:t>
      </w:r>
    </w:p>
    <w:p w14:paraId="6058770F" w14:textId="39C6704E" w:rsidR="0023594A" w:rsidRDefault="00000000" w:rsidP="00811C17">
      <w:pPr>
        <w:pStyle w:val="Compact"/>
        <w:numPr>
          <w:ilvl w:val="0"/>
          <w:numId w:val="4"/>
        </w:numPr>
      </w:pPr>
      <w:r>
        <w:t>monitor containers visually</w:t>
      </w:r>
    </w:p>
    <w:p w14:paraId="3CDC6C7E" w14:textId="77777777" w:rsidR="0023594A" w:rsidRDefault="00000000">
      <w:pPr>
        <w:pStyle w:val="Titlu1"/>
      </w:pPr>
      <w:bookmarkStart w:id="5" w:name="technologies-used"/>
      <w:bookmarkEnd w:id="4"/>
      <w:r>
        <w:t>Technologies Used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53"/>
        <w:gridCol w:w="3711"/>
      </w:tblGrid>
      <w:tr w:rsidR="0023594A" w14:paraId="429BE28A" w14:textId="77777777" w:rsidTr="002359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F3AE2C8" w14:textId="77777777" w:rsidR="0023594A" w:rsidRDefault="00000000">
            <w:pPr>
              <w:pStyle w:val="Compact"/>
            </w:pPr>
            <w:r>
              <w:t>Technology</w:t>
            </w:r>
          </w:p>
        </w:tc>
        <w:tc>
          <w:tcPr>
            <w:tcW w:w="0" w:type="auto"/>
          </w:tcPr>
          <w:p w14:paraId="411AF7A9" w14:textId="77777777" w:rsidR="0023594A" w:rsidRDefault="00000000">
            <w:pPr>
              <w:pStyle w:val="Compact"/>
            </w:pPr>
            <w:r>
              <w:t>Purpose</w:t>
            </w:r>
          </w:p>
        </w:tc>
      </w:tr>
      <w:tr w:rsidR="0023594A" w14:paraId="2F73D570" w14:textId="77777777">
        <w:tc>
          <w:tcPr>
            <w:tcW w:w="0" w:type="auto"/>
          </w:tcPr>
          <w:p w14:paraId="714EA14B" w14:textId="77777777" w:rsidR="0023594A" w:rsidRDefault="00000000">
            <w:pPr>
              <w:pStyle w:val="Compact"/>
            </w:pPr>
            <w:r>
              <w:t>Django</w:t>
            </w:r>
          </w:p>
        </w:tc>
        <w:tc>
          <w:tcPr>
            <w:tcW w:w="0" w:type="auto"/>
          </w:tcPr>
          <w:p w14:paraId="708EC04A" w14:textId="77777777" w:rsidR="0023594A" w:rsidRDefault="00000000">
            <w:pPr>
              <w:pStyle w:val="Compact"/>
            </w:pPr>
            <w:r>
              <w:t>Backend web framework</w:t>
            </w:r>
          </w:p>
        </w:tc>
      </w:tr>
      <w:tr w:rsidR="0023594A" w14:paraId="38532476" w14:textId="77777777">
        <w:tc>
          <w:tcPr>
            <w:tcW w:w="0" w:type="auto"/>
          </w:tcPr>
          <w:p w14:paraId="09CFFB96" w14:textId="77777777" w:rsidR="0023594A" w:rsidRDefault="00000000">
            <w:pPr>
              <w:pStyle w:val="Compact"/>
            </w:pPr>
            <w:r>
              <w:t>SQLite</w:t>
            </w:r>
          </w:p>
        </w:tc>
        <w:tc>
          <w:tcPr>
            <w:tcW w:w="0" w:type="auto"/>
          </w:tcPr>
          <w:p w14:paraId="0AF3716D" w14:textId="77777777" w:rsidR="0023594A" w:rsidRDefault="00000000">
            <w:pPr>
              <w:pStyle w:val="Compact"/>
            </w:pPr>
            <w:r>
              <w:t>Database management</w:t>
            </w:r>
          </w:p>
        </w:tc>
      </w:tr>
      <w:tr w:rsidR="0023594A" w14:paraId="67F0A8E6" w14:textId="77777777">
        <w:tc>
          <w:tcPr>
            <w:tcW w:w="0" w:type="auto"/>
          </w:tcPr>
          <w:p w14:paraId="68AA8FBE" w14:textId="77777777" w:rsidR="0023594A" w:rsidRDefault="00000000">
            <w:pPr>
              <w:pStyle w:val="Compact"/>
            </w:pPr>
            <w:r>
              <w:t>Docker</w:t>
            </w:r>
          </w:p>
        </w:tc>
        <w:tc>
          <w:tcPr>
            <w:tcW w:w="0" w:type="auto"/>
          </w:tcPr>
          <w:p w14:paraId="725953CC" w14:textId="77777777" w:rsidR="0023594A" w:rsidRDefault="00000000">
            <w:pPr>
              <w:pStyle w:val="Compact"/>
            </w:pPr>
            <w:r>
              <w:t>Container runtime</w:t>
            </w:r>
          </w:p>
        </w:tc>
      </w:tr>
      <w:tr w:rsidR="0023594A" w14:paraId="194EBDC2" w14:textId="77777777">
        <w:tc>
          <w:tcPr>
            <w:tcW w:w="0" w:type="auto"/>
          </w:tcPr>
          <w:p w14:paraId="168C800F" w14:textId="77777777" w:rsidR="0023594A" w:rsidRDefault="00000000">
            <w:pPr>
              <w:pStyle w:val="Compact"/>
            </w:pPr>
            <w:r>
              <w:t>Docker SDK for Python</w:t>
            </w:r>
          </w:p>
        </w:tc>
        <w:tc>
          <w:tcPr>
            <w:tcW w:w="0" w:type="auto"/>
          </w:tcPr>
          <w:p w14:paraId="271986A2" w14:textId="77777777" w:rsidR="0023594A" w:rsidRDefault="00000000">
            <w:pPr>
              <w:pStyle w:val="Compact"/>
            </w:pPr>
            <w:r>
              <w:t>Communication with Docker</w:t>
            </w:r>
          </w:p>
        </w:tc>
      </w:tr>
      <w:tr w:rsidR="0023594A" w14:paraId="24B5BF4F" w14:textId="77777777">
        <w:tc>
          <w:tcPr>
            <w:tcW w:w="0" w:type="auto"/>
          </w:tcPr>
          <w:p w14:paraId="7CD28B32" w14:textId="77777777" w:rsidR="0023594A" w:rsidRDefault="00000000">
            <w:pPr>
              <w:pStyle w:val="Compact"/>
            </w:pPr>
            <w:r>
              <w:t>Ngrok</w:t>
            </w:r>
          </w:p>
        </w:tc>
        <w:tc>
          <w:tcPr>
            <w:tcW w:w="0" w:type="auto"/>
          </w:tcPr>
          <w:p w14:paraId="3433078F" w14:textId="77777777" w:rsidR="0023594A" w:rsidRDefault="00000000">
            <w:pPr>
              <w:pStyle w:val="Compact"/>
            </w:pPr>
            <w:r>
              <w:t>Remote testing and public access</w:t>
            </w:r>
          </w:p>
        </w:tc>
      </w:tr>
      <w:tr w:rsidR="0023594A" w14:paraId="7564B4E6" w14:textId="77777777">
        <w:tc>
          <w:tcPr>
            <w:tcW w:w="0" w:type="auto"/>
          </w:tcPr>
          <w:p w14:paraId="6B7902AD" w14:textId="77777777" w:rsidR="0023594A" w:rsidRDefault="00000000">
            <w:pPr>
              <w:pStyle w:val="Compact"/>
            </w:pPr>
            <w:r>
              <w:t>HTML/CSS</w:t>
            </w:r>
          </w:p>
        </w:tc>
        <w:tc>
          <w:tcPr>
            <w:tcW w:w="0" w:type="auto"/>
          </w:tcPr>
          <w:p w14:paraId="1C68A3E8" w14:textId="77777777" w:rsidR="0023594A" w:rsidRDefault="00000000">
            <w:pPr>
              <w:pStyle w:val="Compact"/>
            </w:pPr>
            <w:r>
              <w:t>User interface</w:t>
            </w:r>
          </w:p>
        </w:tc>
      </w:tr>
    </w:tbl>
    <w:p w14:paraId="337CCF8B" w14:textId="0CCF4651" w:rsidR="0023594A" w:rsidRDefault="0023594A"/>
    <w:p w14:paraId="5632E83A" w14:textId="77777777" w:rsidR="0023594A" w:rsidRDefault="00000000">
      <w:pPr>
        <w:pStyle w:val="Titlu1"/>
      </w:pPr>
      <w:bookmarkStart w:id="6" w:name="what-is-docker"/>
      <w:bookmarkEnd w:id="5"/>
      <w:r>
        <w:t>What Is Docker?</w:t>
      </w:r>
    </w:p>
    <w:p w14:paraId="7A03E603" w14:textId="77777777" w:rsidR="0023594A" w:rsidRDefault="00000000">
      <w:pPr>
        <w:pStyle w:val="FirstParagraph"/>
      </w:pPr>
      <w:r>
        <w:t>Docker is a containerization platform that allows applications and operating systems to run inside isolated lightweight environments called containers.</w:t>
      </w:r>
    </w:p>
    <w:p w14:paraId="029C0558" w14:textId="77777777" w:rsidR="0023594A" w:rsidRDefault="00000000">
      <w:pPr>
        <w:pStyle w:val="Corptext"/>
      </w:pPr>
      <w:r>
        <w:t>Docker makes deployments:</w:t>
      </w:r>
    </w:p>
    <w:p w14:paraId="3685A503" w14:textId="77777777" w:rsidR="0023594A" w:rsidRDefault="00000000">
      <w:pPr>
        <w:pStyle w:val="Compact"/>
        <w:numPr>
          <w:ilvl w:val="0"/>
          <w:numId w:val="6"/>
        </w:numPr>
      </w:pPr>
      <w:r>
        <w:t>lightweight</w:t>
      </w:r>
    </w:p>
    <w:p w14:paraId="401825BB" w14:textId="77777777" w:rsidR="0023594A" w:rsidRDefault="00000000">
      <w:pPr>
        <w:pStyle w:val="Compact"/>
        <w:numPr>
          <w:ilvl w:val="0"/>
          <w:numId w:val="6"/>
        </w:numPr>
      </w:pPr>
      <w:r>
        <w:t>portable</w:t>
      </w:r>
    </w:p>
    <w:p w14:paraId="796C45E8" w14:textId="77777777" w:rsidR="0023594A" w:rsidRDefault="00000000">
      <w:pPr>
        <w:pStyle w:val="Compact"/>
        <w:numPr>
          <w:ilvl w:val="0"/>
          <w:numId w:val="6"/>
        </w:numPr>
      </w:pPr>
      <w:r>
        <w:t>isolated</w:t>
      </w:r>
    </w:p>
    <w:p w14:paraId="49C2C05A" w14:textId="77777777" w:rsidR="0023594A" w:rsidRDefault="00000000">
      <w:pPr>
        <w:pStyle w:val="Compact"/>
        <w:numPr>
          <w:ilvl w:val="0"/>
          <w:numId w:val="6"/>
        </w:numPr>
      </w:pPr>
      <w:r>
        <w:lastRenderedPageBreak/>
        <w:t>easy to manage</w:t>
      </w:r>
    </w:p>
    <w:p w14:paraId="5160F1F0" w14:textId="739E757E" w:rsidR="0023594A" w:rsidRDefault="00000000" w:rsidP="00811C17">
      <w:pPr>
        <w:pStyle w:val="FirstParagraph"/>
      </w:pPr>
      <w:r>
        <w:t>In this project, Docker is responsible for running the lightweight operating system images managed by the Django website.</w:t>
      </w:r>
    </w:p>
    <w:p w14:paraId="0F2E57BC" w14:textId="77777777" w:rsidR="0023594A" w:rsidRDefault="00000000">
      <w:pPr>
        <w:pStyle w:val="Titlu1"/>
      </w:pPr>
      <w:bookmarkStart w:id="7" w:name="what-is-a-container"/>
      <w:bookmarkEnd w:id="6"/>
      <w:r>
        <w:t>What Is a Container?</w:t>
      </w:r>
    </w:p>
    <w:p w14:paraId="7FE88F13" w14:textId="77777777" w:rsidR="0023594A" w:rsidRDefault="00000000">
      <w:pPr>
        <w:pStyle w:val="FirstParagraph"/>
      </w:pPr>
      <w:r>
        <w:t>A container is a lightweight isolated environment used to run applications or operating system images.</w:t>
      </w:r>
    </w:p>
    <w:p w14:paraId="17C5CC8F" w14:textId="77777777" w:rsidR="0023594A" w:rsidRDefault="00000000">
      <w:pPr>
        <w:pStyle w:val="Corptext"/>
      </w:pPr>
      <w:r>
        <w:t>Containers:</w:t>
      </w:r>
    </w:p>
    <w:p w14:paraId="1A4538C8" w14:textId="77777777" w:rsidR="0023594A" w:rsidRDefault="00000000">
      <w:pPr>
        <w:pStyle w:val="Compact"/>
        <w:numPr>
          <w:ilvl w:val="0"/>
          <w:numId w:val="7"/>
        </w:numPr>
      </w:pPr>
      <w:r>
        <w:t>use fewer resources than virtual machines</w:t>
      </w:r>
    </w:p>
    <w:p w14:paraId="6CA01849" w14:textId="77777777" w:rsidR="0023594A" w:rsidRDefault="00000000">
      <w:pPr>
        <w:pStyle w:val="Compact"/>
        <w:numPr>
          <w:ilvl w:val="0"/>
          <w:numId w:val="7"/>
        </w:numPr>
      </w:pPr>
      <w:r>
        <w:t>start quickly</w:t>
      </w:r>
    </w:p>
    <w:p w14:paraId="54D09B3C" w14:textId="77777777" w:rsidR="0023594A" w:rsidRDefault="00000000">
      <w:pPr>
        <w:pStyle w:val="Compact"/>
        <w:numPr>
          <w:ilvl w:val="0"/>
          <w:numId w:val="7"/>
        </w:numPr>
      </w:pPr>
      <w:r>
        <w:t>are portable between systems</w:t>
      </w:r>
    </w:p>
    <w:p w14:paraId="61E02A3B" w14:textId="77777777" w:rsidR="0023594A" w:rsidRDefault="00000000">
      <w:pPr>
        <w:pStyle w:val="Compact"/>
        <w:numPr>
          <w:ilvl w:val="0"/>
          <w:numId w:val="7"/>
        </w:numPr>
      </w:pPr>
      <w:r>
        <w:t>isolate processes from the host system</w:t>
      </w:r>
    </w:p>
    <w:p w14:paraId="6FC106AD" w14:textId="77777777" w:rsidR="0023594A" w:rsidRDefault="00000000">
      <w:pPr>
        <w:pStyle w:val="FirstParagraph"/>
      </w:pPr>
      <w:r>
        <w:t>Examples used in this project include:</w:t>
      </w:r>
    </w:p>
    <w:p w14:paraId="5B2A149B" w14:textId="77777777" w:rsidR="0023594A" w:rsidRDefault="00000000">
      <w:pPr>
        <w:pStyle w:val="Compact"/>
        <w:numPr>
          <w:ilvl w:val="0"/>
          <w:numId w:val="8"/>
        </w:numPr>
      </w:pPr>
      <w:r>
        <w:t>Alpine Linux</w:t>
      </w:r>
    </w:p>
    <w:p w14:paraId="78655E97" w14:textId="77777777" w:rsidR="0023594A" w:rsidRDefault="00000000">
      <w:pPr>
        <w:pStyle w:val="Compact"/>
        <w:numPr>
          <w:ilvl w:val="0"/>
          <w:numId w:val="8"/>
        </w:numPr>
      </w:pPr>
      <w:r>
        <w:t>BusyBox</w:t>
      </w:r>
    </w:p>
    <w:p w14:paraId="63EAB05A" w14:textId="77777777" w:rsidR="0023594A" w:rsidRDefault="00000000">
      <w:pPr>
        <w:pStyle w:val="Compact"/>
        <w:numPr>
          <w:ilvl w:val="0"/>
          <w:numId w:val="8"/>
        </w:numPr>
      </w:pPr>
      <w:r>
        <w:t>Ubuntu</w:t>
      </w:r>
    </w:p>
    <w:p w14:paraId="67FA95C7" w14:textId="2C34BDD8" w:rsidR="0023594A" w:rsidRDefault="00000000" w:rsidP="00811C17">
      <w:pPr>
        <w:pStyle w:val="Compact"/>
        <w:numPr>
          <w:ilvl w:val="0"/>
          <w:numId w:val="8"/>
        </w:numPr>
      </w:pPr>
      <w:r>
        <w:t>Debian Slim</w:t>
      </w:r>
    </w:p>
    <w:p w14:paraId="1350E975" w14:textId="77777777" w:rsidR="0023594A" w:rsidRDefault="00000000">
      <w:pPr>
        <w:pStyle w:val="Titlu1"/>
      </w:pPr>
      <w:bookmarkStart w:id="8" w:name="what-is-docker-sdk-for-python"/>
      <w:bookmarkEnd w:id="7"/>
      <w:r>
        <w:t>What Is Docker SDK for Python?</w:t>
      </w:r>
    </w:p>
    <w:p w14:paraId="2218F224" w14:textId="77777777" w:rsidR="0023594A" w:rsidRDefault="00000000">
      <w:pPr>
        <w:pStyle w:val="FirstParagraph"/>
      </w:pPr>
      <w:r>
        <w:t>SDK stands for Software Development Kit.</w:t>
      </w:r>
    </w:p>
    <w:p w14:paraId="320E113E" w14:textId="77777777" w:rsidR="0023594A" w:rsidRDefault="00000000">
      <w:pPr>
        <w:pStyle w:val="Corptext"/>
      </w:pPr>
      <w:r>
        <w:t>The Docker SDK for Python is a Python library that allows Django to communicate directly with Docker.</w:t>
      </w:r>
    </w:p>
    <w:p w14:paraId="60B839E9" w14:textId="77777777" w:rsidR="0023594A" w:rsidRDefault="00000000">
      <w:pPr>
        <w:pStyle w:val="Corptext"/>
      </w:pPr>
      <w:r>
        <w:t>It enables the application to:</w:t>
      </w:r>
    </w:p>
    <w:p w14:paraId="169276F0" w14:textId="77777777" w:rsidR="0023594A" w:rsidRDefault="00000000">
      <w:pPr>
        <w:pStyle w:val="Compact"/>
        <w:numPr>
          <w:ilvl w:val="0"/>
          <w:numId w:val="9"/>
        </w:numPr>
      </w:pPr>
      <w:r>
        <w:t>start containers</w:t>
      </w:r>
    </w:p>
    <w:p w14:paraId="0BE9A01F" w14:textId="77777777" w:rsidR="0023594A" w:rsidRDefault="00000000">
      <w:pPr>
        <w:pStyle w:val="Compact"/>
        <w:numPr>
          <w:ilvl w:val="0"/>
          <w:numId w:val="9"/>
        </w:numPr>
      </w:pPr>
      <w:r>
        <w:t>stop containers</w:t>
      </w:r>
    </w:p>
    <w:p w14:paraId="1CB06AF4" w14:textId="77777777" w:rsidR="0023594A" w:rsidRDefault="00000000">
      <w:pPr>
        <w:pStyle w:val="Compact"/>
        <w:numPr>
          <w:ilvl w:val="0"/>
          <w:numId w:val="9"/>
        </w:numPr>
      </w:pPr>
      <w:r>
        <w:t>list running containers</w:t>
      </w:r>
    </w:p>
    <w:p w14:paraId="3703D421" w14:textId="77777777" w:rsidR="0023594A" w:rsidRDefault="00000000">
      <w:pPr>
        <w:pStyle w:val="Compact"/>
        <w:numPr>
          <w:ilvl w:val="0"/>
          <w:numId w:val="9"/>
        </w:numPr>
      </w:pPr>
      <w:r>
        <w:t>manage deployments programmatically</w:t>
      </w:r>
    </w:p>
    <w:p w14:paraId="28EDC663" w14:textId="77777777" w:rsidR="0023594A" w:rsidRDefault="00000000">
      <w:pPr>
        <w:pStyle w:val="FirstParagraph"/>
      </w:pPr>
      <w:r>
        <w:t>Example:</w:t>
      </w:r>
    </w:p>
    <w:p w14:paraId="44E099FC" w14:textId="77777777" w:rsidR="0023594A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docker</w:t>
      </w:r>
      <w:r>
        <w:br/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>=</w:t>
      </w:r>
      <w:r>
        <w:rPr>
          <w:rStyle w:val="NormalTok"/>
        </w:rPr>
        <w:t xml:space="preserve"> docker.from_env()</w:t>
      </w:r>
      <w:r>
        <w:br/>
      </w:r>
      <w:r>
        <w:br/>
      </w:r>
      <w:r>
        <w:rPr>
          <w:rStyle w:val="NormalTok"/>
        </w:rPr>
        <w:t>client.containers.run(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StringTok"/>
        </w:rPr>
        <w:t>"alpine"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"sleep 300"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detach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br/>
      </w:r>
      <w:r>
        <w:rPr>
          <w:rStyle w:val="NormalTok"/>
        </w:rPr>
        <w:t>)</w:t>
      </w:r>
    </w:p>
    <w:p w14:paraId="095C7132" w14:textId="5599E9F8" w:rsidR="0023594A" w:rsidRDefault="00000000" w:rsidP="00811C17">
      <w:pPr>
        <w:pStyle w:val="FirstParagraph"/>
      </w:pPr>
      <w:r>
        <w:t>This code creates and starts a Docker container directly from Python.</w:t>
      </w:r>
    </w:p>
    <w:p w14:paraId="3A6F466F" w14:textId="77777777" w:rsidR="0023594A" w:rsidRDefault="00000000">
      <w:pPr>
        <w:pStyle w:val="Titlu1"/>
      </w:pPr>
      <w:bookmarkStart w:id="9" w:name="application-architecture"/>
      <w:bookmarkEnd w:id="8"/>
      <w:r>
        <w:t>Application Architecture</w:t>
      </w:r>
    </w:p>
    <w:p w14:paraId="59EDDDCC" w14:textId="77777777" w:rsidR="0023594A" w:rsidRDefault="00000000">
      <w:pPr>
        <w:pStyle w:val="FirstParagraph"/>
      </w:pPr>
      <w:r>
        <w:t>The system architecture is composed of multiple connected components.</w:t>
      </w:r>
    </w:p>
    <w:p w14:paraId="0B7629E5" w14:textId="1A63E2A2" w:rsidR="0023594A" w:rsidRDefault="00000000" w:rsidP="00811C17">
      <w:pPr>
        <w:pStyle w:val="SourceCode"/>
      </w:pPr>
      <w:r>
        <w:rPr>
          <w:rStyle w:val="VerbatimChar"/>
        </w:rPr>
        <w:t>User Browser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Django Web Application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SQLite Database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Docker SDK for Python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Docker Engine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Containers</w:t>
      </w:r>
    </w:p>
    <w:p w14:paraId="4F31ECF7" w14:textId="77777777" w:rsidR="0023594A" w:rsidRDefault="00000000">
      <w:pPr>
        <w:pStyle w:val="Titlu1"/>
      </w:pPr>
      <w:bookmarkStart w:id="10" w:name="private-repository-concept"/>
      <w:bookmarkEnd w:id="9"/>
      <w:r>
        <w:t>Private Repository Concept</w:t>
      </w:r>
    </w:p>
    <w:p w14:paraId="495C911A" w14:textId="77777777" w:rsidR="0023594A" w:rsidRDefault="00000000">
      <w:pPr>
        <w:pStyle w:val="FirstParagraph"/>
      </w:pPr>
      <w:r>
        <w:t>The project implements a private repository system.</w:t>
      </w:r>
    </w:p>
    <w:p w14:paraId="7F377652" w14:textId="77777777" w:rsidR="0023594A" w:rsidRDefault="00000000">
      <w:pPr>
        <w:pStyle w:val="Corptext"/>
      </w:pPr>
      <w:r>
        <w:t>A private repository means:</w:t>
      </w:r>
    </w:p>
    <w:p w14:paraId="0DC32CDD" w14:textId="77777777" w:rsidR="0023594A" w:rsidRDefault="00000000">
      <w:pPr>
        <w:pStyle w:val="Compact"/>
        <w:numPr>
          <w:ilvl w:val="0"/>
          <w:numId w:val="10"/>
        </w:numPr>
      </w:pPr>
      <w:r>
        <w:t>users must authenticate before accessing resources</w:t>
      </w:r>
    </w:p>
    <w:p w14:paraId="139CE48B" w14:textId="77777777" w:rsidR="0023594A" w:rsidRDefault="00000000">
      <w:pPr>
        <w:pStyle w:val="Compact"/>
        <w:numPr>
          <w:ilvl w:val="0"/>
          <w:numId w:val="10"/>
        </w:numPr>
      </w:pPr>
      <w:r>
        <w:t>only authorized users can deploy containers</w:t>
      </w:r>
    </w:p>
    <w:p w14:paraId="04F85C33" w14:textId="77777777" w:rsidR="0023594A" w:rsidRDefault="00000000">
      <w:pPr>
        <w:pStyle w:val="Compact"/>
        <w:numPr>
          <w:ilvl w:val="0"/>
          <w:numId w:val="10"/>
        </w:numPr>
      </w:pPr>
      <w:r>
        <w:t>administrators manage available operating system images</w:t>
      </w:r>
    </w:p>
    <w:p w14:paraId="46F5D0BE" w14:textId="77777777" w:rsidR="0023594A" w:rsidRDefault="00000000">
      <w:pPr>
        <w:pStyle w:val="Compact"/>
        <w:numPr>
          <w:ilvl w:val="0"/>
          <w:numId w:val="10"/>
        </w:numPr>
      </w:pPr>
      <w:r>
        <w:t>deployments are stored securely in the database</w:t>
      </w:r>
    </w:p>
    <w:p w14:paraId="7B018012" w14:textId="5537F589" w:rsidR="0023594A" w:rsidRDefault="00000000" w:rsidP="00811C17">
      <w:pPr>
        <w:pStyle w:val="FirstParagraph"/>
      </w:pPr>
      <w:r>
        <w:t xml:space="preserve">The repository itself is represented by </w:t>
      </w:r>
      <w:proofErr w:type="gramStart"/>
      <w:r>
        <w:t>the database</w:t>
      </w:r>
      <w:proofErr w:type="gramEnd"/>
      <w:r>
        <w:t xml:space="preserve"> entries containing Docker image metadata.</w:t>
      </w:r>
    </w:p>
    <w:p w14:paraId="039B1A18" w14:textId="77777777" w:rsidR="0023594A" w:rsidRDefault="00000000">
      <w:pPr>
        <w:pStyle w:val="Titlu1"/>
      </w:pPr>
      <w:bookmarkStart w:id="11" w:name="authentication-system"/>
      <w:bookmarkEnd w:id="10"/>
      <w:r>
        <w:t>Authentication System</w:t>
      </w:r>
    </w:p>
    <w:p w14:paraId="7044BF64" w14:textId="77777777" w:rsidR="0023594A" w:rsidRDefault="00000000">
      <w:pPr>
        <w:pStyle w:val="FirstParagraph"/>
      </w:pPr>
      <w:r>
        <w:t>The project uses Django’s built-in authentication system.</w:t>
      </w:r>
    </w:p>
    <w:p w14:paraId="186F53C5" w14:textId="77777777" w:rsidR="0023594A" w:rsidRDefault="00000000">
      <w:pPr>
        <w:pStyle w:val="Corptext"/>
      </w:pPr>
      <w:r>
        <w:t>Authentication features include:</w:t>
      </w:r>
    </w:p>
    <w:p w14:paraId="01ED6A89" w14:textId="77777777" w:rsidR="0023594A" w:rsidRDefault="00000000">
      <w:pPr>
        <w:pStyle w:val="Compact"/>
        <w:numPr>
          <w:ilvl w:val="0"/>
          <w:numId w:val="11"/>
        </w:numPr>
      </w:pPr>
      <w:r>
        <w:t>secure login system</w:t>
      </w:r>
    </w:p>
    <w:p w14:paraId="0C1CC591" w14:textId="77777777" w:rsidR="0023594A" w:rsidRDefault="00000000">
      <w:pPr>
        <w:pStyle w:val="Compact"/>
        <w:numPr>
          <w:ilvl w:val="0"/>
          <w:numId w:val="11"/>
        </w:numPr>
      </w:pPr>
      <w:r>
        <w:t>password hashing</w:t>
      </w:r>
    </w:p>
    <w:p w14:paraId="46D3FD35" w14:textId="77777777" w:rsidR="0023594A" w:rsidRDefault="00000000">
      <w:pPr>
        <w:pStyle w:val="Compact"/>
        <w:numPr>
          <w:ilvl w:val="0"/>
          <w:numId w:val="11"/>
        </w:numPr>
      </w:pPr>
      <w:r>
        <w:t>session management</w:t>
      </w:r>
    </w:p>
    <w:p w14:paraId="4DA5A732" w14:textId="77777777" w:rsidR="0023594A" w:rsidRDefault="00000000">
      <w:pPr>
        <w:pStyle w:val="Compact"/>
        <w:numPr>
          <w:ilvl w:val="0"/>
          <w:numId w:val="11"/>
        </w:numPr>
      </w:pPr>
      <w:r>
        <w:lastRenderedPageBreak/>
        <w:t>protected routes</w:t>
      </w:r>
    </w:p>
    <w:p w14:paraId="670C089F" w14:textId="77777777" w:rsidR="0023594A" w:rsidRDefault="00000000">
      <w:pPr>
        <w:pStyle w:val="Compact"/>
        <w:numPr>
          <w:ilvl w:val="0"/>
          <w:numId w:val="11"/>
        </w:numPr>
      </w:pPr>
      <w:r>
        <w:t>user authentication</w:t>
      </w:r>
    </w:p>
    <w:p w14:paraId="53B3A556" w14:textId="77777777" w:rsidR="0023594A" w:rsidRDefault="00000000">
      <w:pPr>
        <w:pStyle w:val="FirstParagraph"/>
      </w:pPr>
      <w:r>
        <w:t>Passwords are never stored as plain text.</w:t>
      </w:r>
    </w:p>
    <w:p w14:paraId="2DDAAB76" w14:textId="77777777" w:rsidR="0023594A" w:rsidRDefault="00000000">
      <w:pPr>
        <w:pStyle w:val="Corptext"/>
      </w:pPr>
      <w:r>
        <w:t>Django automatically hashes passwords using secure hashing algorithms.</w:t>
      </w:r>
    </w:p>
    <w:p w14:paraId="38F091D4" w14:textId="77777777" w:rsidR="0023594A" w:rsidRDefault="00000000">
      <w:pPr>
        <w:pStyle w:val="Corptext"/>
      </w:pPr>
      <w:r>
        <w:t>After login, Django creates a session that keeps the user authenticated while navigating the website.</w:t>
      </w:r>
    </w:p>
    <w:p w14:paraId="175312EB" w14:textId="0A669D1F" w:rsidR="0023594A" w:rsidRDefault="00000000" w:rsidP="00811C17">
      <w:pPr>
        <w:pStyle w:val="Corptext"/>
      </w:pPr>
      <w:r>
        <w:t>Protected pages require authentication before access is granted.</w:t>
      </w:r>
    </w:p>
    <w:p w14:paraId="69096EED" w14:textId="77777777" w:rsidR="0023594A" w:rsidRDefault="00000000">
      <w:pPr>
        <w:pStyle w:val="Titlu1"/>
      </w:pPr>
      <w:bookmarkStart w:id="12" w:name="user-roles"/>
      <w:bookmarkEnd w:id="11"/>
      <w:r>
        <w:t>User Roles</w:t>
      </w:r>
    </w:p>
    <w:p w14:paraId="29F17261" w14:textId="77777777" w:rsidR="0023594A" w:rsidRDefault="00000000">
      <w:pPr>
        <w:pStyle w:val="FirstParagraph"/>
      </w:pPr>
      <w:r>
        <w:t>The project supports two main user roles.</w:t>
      </w:r>
    </w:p>
    <w:p w14:paraId="2EBDB34E" w14:textId="77777777" w:rsidR="0023594A" w:rsidRDefault="00000000">
      <w:pPr>
        <w:pStyle w:val="Titlu2"/>
      </w:pPr>
      <w:bookmarkStart w:id="13" w:name="administrator"/>
      <w:r>
        <w:t>Administrator</w:t>
      </w:r>
    </w:p>
    <w:p w14:paraId="3E94766D" w14:textId="77777777" w:rsidR="0023594A" w:rsidRDefault="00000000">
      <w:pPr>
        <w:pStyle w:val="FirstParagraph"/>
      </w:pPr>
      <w:r>
        <w:t>Administrators can:</w:t>
      </w:r>
    </w:p>
    <w:p w14:paraId="60900B30" w14:textId="77777777" w:rsidR="0023594A" w:rsidRDefault="00000000">
      <w:pPr>
        <w:pStyle w:val="Compact"/>
        <w:numPr>
          <w:ilvl w:val="0"/>
          <w:numId w:val="12"/>
        </w:numPr>
      </w:pPr>
      <w:r>
        <w:t>add operating system images</w:t>
      </w:r>
    </w:p>
    <w:p w14:paraId="110A173E" w14:textId="77777777" w:rsidR="0023594A" w:rsidRDefault="00000000">
      <w:pPr>
        <w:pStyle w:val="Compact"/>
        <w:numPr>
          <w:ilvl w:val="0"/>
          <w:numId w:val="12"/>
        </w:numPr>
      </w:pPr>
      <w:r>
        <w:t>edit image metadata</w:t>
      </w:r>
    </w:p>
    <w:p w14:paraId="4B2A6117" w14:textId="77777777" w:rsidR="0023594A" w:rsidRDefault="00000000">
      <w:pPr>
        <w:pStyle w:val="Compact"/>
        <w:numPr>
          <w:ilvl w:val="0"/>
          <w:numId w:val="12"/>
        </w:numPr>
      </w:pPr>
      <w:r>
        <w:t>remove images</w:t>
      </w:r>
    </w:p>
    <w:p w14:paraId="33DB98B5" w14:textId="77777777" w:rsidR="0023594A" w:rsidRDefault="00000000">
      <w:pPr>
        <w:pStyle w:val="Compact"/>
        <w:numPr>
          <w:ilvl w:val="0"/>
          <w:numId w:val="12"/>
        </w:numPr>
      </w:pPr>
      <w:r>
        <w:t>manage repository content</w:t>
      </w:r>
    </w:p>
    <w:p w14:paraId="0A7E1A12" w14:textId="77777777" w:rsidR="0023594A" w:rsidRDefault="00000000">
      <w:pPr>
        <w:pStyle w:val="Compact"/>
        <w:numPr>
          <w:ilvl w:val="0"/>
          <w:numId w:val="12"/>
        </w:numPr>
      </w:pPr>
      <w:r>
        <w:t>monitor deployments</w:t>
      </w:r>
    </w:p>
    <w:p w14:paraId="22BACE80" w14:textId="77777777" w:rsidR="0023594A" w:rsidRDefault="00000000">
      <w:pPr>
        <w:pStyle w:val="Titlu2"/>
      </w:pPr>
      <w:bookmarkStart w:id="14" w:name="normal-user"/>
      <w:bookmarkEnd w:id="13"/>
      <w:r>
        <w:t>Normal User</w:t>
      </w:r>
    </w:p>
    <w:p w14:paraId="7390D38C" w14:textId="77777777" w:rsidR="0023594A" w:rsidRDefault="00000000">
      <w:pPr>
        <w:pStyle w:val="FirstParagraph"/>
      </w:pPr>
      <w:r>
        <w:t>Normal users can:</w:t>
      </w:r>
    </w:p>
    <w:p w14:paraId="161093E7" w14:textId="77777777" w:rsidR="0023594A" w:rsidRDefault="00000000">
      <w:pPr>
        <w:pStyle w:val="Compact"/>
        <w:numPr>
          <w:ilvl w:val="0"/>
          <w:numId w:val="13"/>
        </w:numPr>
      </w:pPr>
      <w:r>
        <w:t>log into the platform</w:t>
      </w:r>
    </w:p>
    <w:p w14:paraId="1506CA14" w14:textId="77777777" w:rsidR="0023594A" w:rsidRDefault="00000000">
      <w:pPr>
        <w:pStyle w:val="Compact"/>
        <w:numPr>
          <w:ilvl w:val="0"/>
          <w:numId w:val="13"/>
        </w:numPr>
      </w:pPr>
      <w:r>
        <w:t>view available images</w:t>
      </w:r>
    </w:p>
    <w:p w14:paraId="40832DD8" w14:textId="77777777" w:rsidR="0023594A" w:rsidRDefault="00000000">
      <w:pPr>
        <w:pStyle w:val="Compact"/>
        <w:numPr>
          <w:ilvl w:val="0"/>
          <w:numId w:val="13"/>
        </w:numPr>
      </w:pPr>
      <w:r>
        <w:t>deploy containers</w:t>
      </w:r>
    </w:p>
    <w:p w14:paraId="03828360" w14:textId="77777777" w:rsidR="0023594A" w:rsidRDefault="00000000">
      <w:pPr>
        <w:pStyle w:val="Compact"/>
        <w:numPr>
          <w:ilvl w:val="0"/>
          <w:numId w:val="13"/>
        </w:numPr>
      </w:pPr>
      <w:r>
        <w:t>manage their deployments</w:t>
      </w:r>
    </w:p>
    <w:p w14:paraId="5268073D" w14:textId="27048981" w:rsidR="0023594A" w:rsidRDefault="00000000" w:rsidP="00811C17">
      <w:pPr>
        <w:pStyle w:val="FirstParagraph"/>
      </w:pPr>
      <w:r>
        <w:t>This separation improves security and repository control.</w:t>
      </w:r>
    </w:p>
    <w:p w14:paraId="7BEA846D" w14:textId="77777777" w:rsidR="0023594A" w:rsidRDefault="00000000">
      <w:pPr>
        <w:pStyle w:val="Titlu1"/>
      </w:pPr>
      <w:bookmarkStart w:id="15" w:name="database-integration"/>
      <w:bookmarkEnd w:id="12"/>
      <w:bookmarkEnd w:id="14"/>
      <w:r>
        <w:t>Database Integration</w:t>
      </w:r>
    </w:p>
    <w:p w14:paraId="6EE73E8F" w14:textId="77777777" w:rsidR="0023594A" w:rsidRDefault="00000000">
      <w:pPr>
        <w:pStyle w:val="FirstParagraph"/>
      </w:pPr>
      <w:r>
        <w:t>The application uses SQLite as the database engine.</w:t>
      </w:r>
    </w:p>
    <w:p w14:paraId="3857E29E" w14:textId="77777777" w:rsidR="0023594A" w:rsidRDefault="00000000">
      <w:pPr>
        <w:pStyle w:val="Corptext"/>
      </w:pPr>
      <w:r>
        <w:t>SQLite stores all data inside a single database file:</w:t>
      </w:r>
    </w:p>
    <w:p w14:paraId="1E9DAC2E" w14:textId="77777777" w:rsidR="0023594A" w:rsidRDefault="00000000">
      <w:pPr>
        <w:pStyle w:val="SourceCode"/>
      </w:pPr>
      <w:r>
        <w:rPr>
          <w:rStyle w:val="VerbatimChar"/>
        </w:rPr>
        <w:t>db.sqlite3</w:t>
      </w:r>
    </w:p>
    <w:p w14:paraId="21E31FF4" w14:textId="77777777" w:rsidR="0023594A" w:rsidRDefault="00000000">
      <w:pPr>
        <w:pStyle w:val="FirstParagraph"/>
      </w:pPr>
      <w:r>
        <w:t>The database stores:</w:t>
      </w:r>
    </w:p>
    <w:p w14:paraId="214D92CF" w14:textId="77777777" w:rsidR="0023594A" w:rsidRDefault="00000000">
      <w:pPr>
        <w:pStyle w:val="Compact"/>
        <w:numPr>
          <w:ilvl w:val="0"/>
          <w:numId w:val="14"/>
        </w:numPr>
      </w:pPr>
      <w:r>
        <w:lastRenderedPageBreak/>
        <w:t>user accounts</w:t>
      </w:r>
    </w:p>
    <w:p w14:paraId="3805C765" w14:textId="77777777" w:rsidR="0023594A" w:rsidRDefault="00000000">
      <w:pPr>
        <w:pStyle w:val="Compact"/>
        <w:numPr>
          <w:ilvl w:val="0"/>
          <w:numId w:val="14"/>
        </w:numPr>
      </w:pPr>
      <w:r>
        <w:t>operating system images</w:t>
      </w:r>
    </w:p>
    <w:p w14:paraId="50BF505F" w14:textId="77777777" w:rsidR="0023594A" w:rsidRDefault="00000000">
      <w:pPr>
        <w:pStyle w:val="Compact"/>
        <w:numPr>
          <w:ilvl w:val="0"/>
          <w:numId w:val="14"/>
        </w:numPr>
      </w:pPr>
      <w:r>
        <w:t>deployment records</w:t>
      </w:r>
    </w:p>
    <w:p w14:paraId="4EBFEDC1" w14:textId="46EE07B0" w:rsidR="0023594A" w:rsidRDefault="00000000" w:rsidP="00811C17">
      <w:pPr>
        <w:pStyle w:val="Compact"/>
        <w:numPr>
          <w:ilvl w:val="0"/>
          <w:numId w:val="14"/>
        </w:numPr>
      </w:pPr>
      <w:r>
        <w:t>authentication sessions</w:t>
      </w:r>
    </w:p>
    <w:p w14:paraId="3410D92F" w14:textId="77777777" w:rsidR="0023594A" w:rsidRDefault="00000000">
      <w:pPr>
        <w:pStyle w:val="Titlu1"/>
      </w:pPr>
      <w:bookmarkStart w:id="16" w:name="dynamic-content-loading"/>
      <w:bookmarkEnd w:id="15"/>
      <w:r>
        <w:t>Dynamic Content Loading</w:t>
      </w:r>
    </w:p>
    <w:p w14:paraId="0568B246" w14:textId="77777777" w:rsidR="0023594A" w:rsidRDefault="00000000">
      <w:pPr>
        <w:pStyle w:val="FirstParagraph"/>
      </w:pPr>
      <w:r>
        <w:t>The website dynamically loads information from the database.</w:t>
      </w:r>
    </w:p>
    <w:p w14:paraId="1C8BE4E0" w14:textId="77777777" w:rsidR="0023594A" w:rsidRDefault="00000000">
      <w:pPr>
        <w:pStyle w:val="Corptext"/>
      </w:pPr>
      <w:r>
        <w:t>Dynamic loading means the application retrieves updated data every time a page refreshes.</w:t>
      </w:r>
    </w:p>
    <w:p w14:paraId="3DD816C1" w14:textId="77777777" w:rsidR="0023594A" w:rsidRDefault="00000000">
      <w:pPr>
        <w:pStyle w:val="Corptext"/>
      </w:pPr>
      <w:r>
        <w:t>The data is not hardcoded into the website.</w:t>
      </w:r>
    </w:p>
    <w:p w14:paraId="25EDB87D" w14:textId="77777777" w:rsidR="0023594A" w:rsidRDefault="00000000">
      <w:pPr>
        <w:pStyle w:val="Corptext"/>
      </w:pPr>
      <w:r>
        <w:t>Example:</w:t>
      </w:r>
    </w:p>
    <w:p w14:paraId="2BCB6D1A" w14:textId="77777777" w:rsidR="0023594A" w:rsidRDefault="00000000">
      <w:pPr>
        <w:pStyle w:val="SourceCode"/>
      </w:pPr>
      <w:r>
        <w:rPr>
          <w:rStyle w:val="NormalTok"/>
        </w:rPr>
        <w:t xml:space="preserve">images </w:t>
      </w:r>
      <w:r>
        <w:rPr>
          <w:rStyle w:val="OperatorTok"/>
        </w:rPr>
        <w:t>=</w:t>
      </w:r>
      <w:r>
        <w:rPr>
          <w:rStyle w:val="NormalTok"/>
        </w:rPr>
        <w:t xml:space="preserve"> OSImage.objects.</w:t>
      </w:r>
      <w:r>
        <w:rPr>
          <w:rStyle w:val="BuiltInTok"/>
        </w:rPr>
        <w:t>all</w:t>
      </w:r>
      <w:r>
        <w:rPr>
          <w:rStyle w:val="NormalTok"/>
        </w:rPr>
        <w:t>()</w:t>
      </w:r>
    </w:p>
    <w:p w14:paraId="3625422E" w14:textId="77777777" w:rsidR="0023594A" w:rsidRDefault="00000000">
      <w:pPr>
        <w:pStyle w:val="FirstParagraph"/>
      </w:pPr>
      <w:r>
        <w:t>Django automatically queries the database and displays the newest information.</w:t>
      </w:r>
    </w:p>
    <w:p w14:paraId="4E68C058" w14:textId="77777777" w:rsidR="0023594A" w:rsidRDefault="00000000">
      <w:pPr>
        <w:pStyle w:val="Corptext"/>
      </w:pPr>
      <w:r>
        <w:t>If an administrator adds a new image through the admin panel, the image immediately appears on the website after refresh.</w:t>
      </w:r>
    </w:p>
    <w:p w14:paraId="751B9135" w14:textId="6DA75237" w:rsidR="0023594A" w:rsidRDefault="00000000" w:rsidP="00811C17">
      <w:pPr>
        <w:pStyle w:val="Corptext"/>
      </w:pPr>
      <w:r>
        <w:t>No code modifications are required.</w:t>
      </w:r>
    </w:p>
    <w:p w14:paraId="3D9E9371" w14:textId="77777777" w:rsidR="0023594A" w:rsidRDefault="00000000">
      <w:pPr>
        <w:pStyle w:val="Titlu1"/>
      </w:pPr>
      <w:bookmarkStart w:id="17" w:name="crud-functionality"/>
      <w:bookmarkEnd w:id="16"/>
      <w:r>
        <w:t>CRUD Functionality</w:t>
      </w:r>
    </w:p>
    <w:p w14:paraId="078B3331" w14:textId="77777777" w:rsidR="0023594A" w:rsidRDefault="00000000">
      <w:pPr>
        <w:pStyle w:val="FirstParagraph"/>
      </w:pPr>
      <w:r>
        <w:t>The project demonstrates CRUD operations.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49"/>
        <w:gridCol w:w="2769"/>
      </w:tblGrid>
      <w:tr w:rsidR="0023594A" w14:paraId="735913F9" w14:textId="77777777" w:rsidTr="002359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23789D0" w14:textId="77777777" w:rsidR="0023594A" w:rsidRDefault="00000000">
            <w:pPr>
              <w:pStyle w:val="Compact"/>
            </w:pPr>
            <w:r>
              <w:t>CRUD Operation</w:t>
            </w:r>
          </w:p>
        </w:tc>
        <w:tc>
          <w:tcPr>
            <w:tcW w:w="0" w:type="auto"/>
          </w:tcPr>
          <w:p w14:paraId="27AEAE15" w14:textId="77777777" w:rsidR="0023594A" w:rsidRDefault="00000000">
            <w:pPr>
              <w:pStyle w:val="Compact"/>
            </w:pPr>
            <w:r>
              <w:t>Example</w:t>
            </w:r>
          </w:p>
        </w:tc>
      </w:tr>
      <w:tr w:rsidR="0023594A" w14:paraId="76CFB87B" w14:textId="77777777">
        <w:tc>
          <w:tcPr>
            <w:tcW w:w="0" w:type="auto"/>
          </w:tcPr>
          <w:p w14:paraId="3B603F14" w14:textId="77777777" w:rsidR="0023594A" w:rsidRDefault="00000000">
            <w:pPr>
              <w:pStyle w:val="Compact"/>
            </w:pPr>
            <w:r>
              <w:t>Create</w:t>
            </w:r>
          </w:p>
        </w:tc>
        <w:tc>
          <w:tcPr>
            <w:tcW w:w="0" w:type="auto"/>
          </w:tcPr>
          <w:p w14:paraId="7660B369" w14:textId="77777777" w:rsidR="0023594A" w:rsidRDefault="00000000">
            <w:pPr>
              <w:pStyle w:val="Compact"/>
            </w:pPr>
            <w:r>
              <w:t>Add new OS image</w:t>
            </w:r>
          </w:p>
        </w:tc>
      </w:tr>
      <w:tr w:rsidR="0023594A" w14:paraId="258ADA97" w14:textId="77777777">
        <w:tc>
          <w:tcPr>
            <w:tcW w:w="0" w:type="auto"/>
          </w:tcPr>
          <w:p w14:paraId="19E531E9" w14:textId="77777777" w:rsidR="0023594A" w:rsidRDefault="00000000">
            <w:pPr>
              <w:pStyle w:val="Compact"/>
            </w:pPr>
            <w:r>
              <w:t>Read</w:t>
            </w:r>
          </w:p>
        </w:tc>
        <w:tc>
          <w:tcPr>
            <w:tcW w:w="0" w:type="auto"/>
          </w:tcPr>
          <w:p w14:paraId="08B8686D" w14:textId="77777777" w:rsidR="0023594A" w:rsidRDefault="00000000">
            <w:pPr>
              <w:pStyle w:val="Compact"/>
            </w:pPr>
            <w:r>
              <w:t>Display available images</w:t>
            </w:r>
          </w:p>
        </w:tc>
      </w:tr>
      <w:tr w:rsidR="0023594A" w14:paraId="5EBEF2B9" w14:textId="77777777">
        <w:tc>
          <w:tcPr>
            <w:tcW w:w="0" w:type="auto"/>
          </w:tcPr>
          <w:p w14:paraId="5AF0A726" w14:textId="77777777" w:rsidR="0023594A" w:rsidRDefault="00000000">
            <w:pPr>
              <w:pStyle w:val="Compact"/>
            </w:pPr>
            <w:r>
              <w:t>Update</w:t>
            </w:r>
          </w:p>
        </w:tc>
        <w:tc>
          <w:tcPr>
            <w:tcW w:w="0" w:type="auto"/>
          </w:tcPr>
          <w:p w14:paraId="5D4943E8" w14:textId="77777777" w:rsidR="0023594A" w:rsidRDefault="00000000">
            <w:pPr>
              <w:pStyle w:val="Compact"/>
            </w:pPr>
            <w:r>
              <w:t>Edit image metadata</w:t>
            </w:r>
          </w:p>
        </w:tc>
      </w:tr>
      <w:tr w:rsidR="0023594A" w14:paraId="726B36B7" w14:textId="77777777">
        <w:tc>
          <w:tcPr>
            <w:tcW w:w="0" w:type="auto"/>
          </w:tcPr>
          <w:p w14:paraId="5E727C12" w14:textId="77777777" w:rsidR="0023594A" w:rsidRDefault="00000000">
            <w:pPr>
              <w:pStyle w:val="Compact"/>
            </w:pPr>
            <w:r>
              <w:t>Delete</w:t>
            </w:r>
          </w:p>
        </w:tc>
        <w:tc>
          <w:tcPr>
            <w:tcW w:w="0" w:type="auto"/>
          </w:tcPr>
          <w:p w14:paraId="690EA8B6" w14:textId="77777777" w:rsidR="0023594A" w:rsidRDefault="00000000">
            <w:pPr>
              <w:pStyle w:val="Compact"/>
            </w:pPr>
            <w:r>
              <w:t>Remove image</w:t>
            </w:r>
          </w:p>
        </w:tc>
      </w:tr>
    </w:tbl>
    <w:p w14:paraId="3D7149C6" w14:textId="1187CD85" w:rsidR="0023594A" w:rsidRDefault="00000000" w:rsidP="00811C17">
      <w:pPr>
        <w:pStyle w:val="Corptext"/>
      </w:pPr>
      <w:r>
        <w:t>The admin panel is responsible for managing these operations.</w:t>
      </w:r>
    </w:p>
    <w:p w14:paraId="3E280334" w14:textId="77777777" w:rsidR="0023594A" w:rsidRDefault="00000000">
      <w:pPr>
        <w:pStyle w:val="Titlu1"/>
      </w:pPr>
      <w:bookmarkStart w:id="18" w:name="admin-panel"/>
      <w:bookmarkEnd w:id="17"/>
      <w:r>
        <w:t>Admin Panel</w:t>
      </w:r>
    </w:p>
    <w:p w14:paraId="200FA64D" w14:textId="77777777" w:rsidR="0023594A" w:rsidRDefault="00000000">
      <w:pPr>
        <w:pStyle w:val="FirstParagraph"/>
      </w:pPr>
      <w:r>
        <w:t>The Django admin panel provides a graphical interface for managing repository data.</w:t>
      </w:r>
    </w:p>
    <w:p w14:paraId="136BAB98" w14:textId="77777777" w:rsidR="0023594A" w:rsidRDefault="00000000">
      <w:pPr>
        <w:pStyle w:val="Corptext"/>
      </w:pPr>
      <w:r>
        <w:t>Administrators can:</w:t>
      </w:r>
    </w:p>
    <w:p w14:paraId="24A2B4F8" w14:textId="77777777" w:rsidR="0023594A" w:rsidRDefault="00000000">
      <w:pPr>
        <w:pStyle w:val="Compact"/>
        <w:numPr>
          <w:ilvl w:val="0"/>
          <w:numId w:val="15"/>
        </w:numPr>
      </w:pPr>
      <w:r>
        <w:t>add new operating system images</w:t>
      </w:r>
    </w:p>
    <w:p w14:paraId="11056444" w14:textId="77777777" w:rsidR="0023594A" w:rsidRDefault="00000000">
      <w:pPr>
        <w:pStyle w:val="Compact"/>
        <w:numPr>
          <w:ilvl w:val="0"/>
          <w:numId w:val="15"/>
        </w:numPr>
      </w:pPr>
      <w:r>
        <w:lastRenderedPageBreak/>
        <w:t>edit existing images</w:t>
      </w:r>
    </w:p>
    <w:p w14:paraId="16E433D6" w14:textId="77777777" w:rsidR="0023594A" w:rsidRDefault="00000000">
      <w:pPr>
        <w:pStyle w:val="Compact"/>
        <w:numPr>
          <w:ilvl w:val="0"/>
          <w:numId w:val="15"/>
        </w:numPr>
      </w:pPr>
      <w:r>
        <w:t>delete unused images</w:t>
      </w:r>
    </w:p>
    <w:p w14:paraId="4BA555E2" w14:textId="77777777" w:rsidR="0023594A" w:rsidRDefault="00000000">
      <w:pPr>
        <w:pStyle w:val="Compact"/>
        <w:numPr>
          <w:ilvl w:val="0"/>
          <w:numId w:val="15"/>
        </w:numPr>
      </w:pPr>
      <w:r>
        <w:t>manage users</w:t>
      </w:r>
    </w:p>
    <w:p w14:paraId="20DCA156" w14:textId="77777777" w:rsidR="0023594A" w:rsidRDefault="00000000">
      <w:pPr>
        <w:pStyle w:val="Compact"/>
        <w:numPr>
          <w:ilvl w:val="0"/>
          <w:numId w:val="15"/>
        </w:numPr>
      </w:pPr>
      <w:r>
        <w:t>monitor deployments</w:t>
      </w:r>
    </w:p>
    <w:p w14:paraId="4B2618BD" w14:textId="77777777" w:rsidR="0023594A" w:rsidRDefault="00000000">
      <w:pPr>
        <w:pStyle w:val="FirstParagraph"/>
      </w:pPr>
      <w:r>
        <w:t>Example image fields: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49"/>
        <w:gridCol w:w="2577"/>
      </w:tblGrid>
      <w:tr w:rsidR="0023594A" w14:paraId="4AF45BC7" w14:textId="77777777" w:rsidTr="002359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F8FE2DB" w14:textId="77777777" w:rsidR="0023594A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1DFE9705" w14:textId="77777777" w:rsidR="0023594A" w:rsidRDefault="00000000">
            <w:pPr>
              <w:pStyle w:val="Compact"/>
            </w:pPr>
            <w:r>
              <w:t>Purpose</w:t>
            </w:r>
          </w:p>
        </w:tc>
      </w:tr>
      <w:tr w:rsidR="0023594A" w14:paraId="0796BF91" w14:textId="77777777">
        <w:tc>
          <w:tcPr>
            <w:tcW w:w="0" w:type="auto"/>
          </w:tcPr>
          <w:p w14:paraId="1B71CDA4" w14:textId="77777777" w:rsidR="0023594A" w:rsidRDefault="00000000">
            <w:pPr>
              <w:pStyle w:val="Compact"/>
            </w:pPr>
            <w:r>
              <w:t>Name</w:t>
            </w:r>
          </w:p>
        </w:tc>
        <w:tc>
          <w:tcPr>
            <w:tcW w:w="0" w:type="auto"/>
          </w:tcPr>
          <w:p w14:paraId="77EAD914" w14:textId="77777777" w:rsidR="0023594A" w:rsidRDefault="00000000">
            <w:pPr>
              <w:pStyle w:val="Compact"/>
            </w:pPr>
            <w:r>
              <w:t>Display name</w:t>
            </w:r>
          </w:p>
        </w:tc>
      </w:tr>
      <w:tr w:rsidR="0023594A" w14:paraId="78D9B95E" w14:textId="77777777">
        <w:tc>
          <w:tcPr>
            <w:tcW w:w="0" w:type="auto"/>
          </w:tcPr>
          <w:p w14:paraId="3D3FD559" w14:textId="77777777" w:rsidR="0023594A" w:rsidRDefault="00000000">
            <w:pPr>
              <w:pStyle w:val="Compact"/>
            </w:pPr>
            <w:r>
              <w:t>Version</w:t>
            </w:r>
          </w:p>
        </w:tc>
        <w:tc>
          <w:tcPr>
            <w:tcW w:w="0" w:type="auto"/>
          </w:tcPr>
          <w:p w14:paraId="54E88F99" w14:textId="77777777" w:rsidR="0023594A" w:rsidRDefault="00000000">
            <w:pPr>
              <w:pStyle w:val="Compact"/>
            </w:pPr>
            <w:r>
              <w:t>Image version</w:t>
            </w:r>
          </w:p>
        </w:tc>
      </w:tr>
      <w:tr w:rsidR="0023594A" w14:paraId="54E9DCDF" w14:textId="77777777">
        <w:tc>
          <w:tcPr>
            <w:tcW w:w="0" w:type="auto"/>
          </w:tcPr>
          <w:p w14:paraId="53A954B7" w14:textId="77777777" w:rsidR="0023594A" w:rsidRDefault="00000000">
            <w:pPr>
              <w:pStyle w:val="Compact"/>
            </w:pPr>
            <w:r>
              <w:t>Docker Image</w:t>
            </w:r>
          </w:p>
        </w:tc>
        <w:tc>
          <w:tcPr>
            <w:tcW w:w="0" w:type="auto"/>
          </w:tcPr>
          <w:p w14:paraId="2223DD34" w14:textId="77777777" w:rsidR="0023594A" w:rsidRDefault="00000000">
            <w:pPr>
              <w:pStyle w:val="Compact"/>
            </w:pPr>
            <w:r>
              <w:t>Docker identifier</w:t>
            </w:r>
          </w:p>
        </w:tc>
      </w:tr>
      <w:tr w:rsidR="0023594A" w14:paraId="0F877AA2" w14:textId="77777777">
        <w:tc>
          <w:tcPr>
            <w:tcW w:w="0" w:type="auto"/>
          </w:tcPr>
          <w:p w14:paraId="2ACB2DB5" w14:textId="77777777" w:rsidR="0023594A" w:rsidRDefault="00000000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4FA5324C" w14:textId="77777777" w:rsidR="0023594A" w:rsidRDefault="00000000">
            <w:pPr>
              <w:pStyle w:val="Compact"/>
            </w:pPr>
            <w:r>
              <w:t>Image information</w:t>
            </w:r>
          </w:p>
        </w:tc>
      </w:tr>
      <w:tr w:rsidR="0023594A" w14:paraId="60BD4CC1" w14:textId="77777777">
        <w:tc>
          <w:tcPr>
            <w:tcW w:w="0" w:type="auto"/>
          </w:tcPr>
          <w:p w14:paraId="5B785757" w14:textId="77777777" w:rsidR="0023594A" w:rsidRDefault="00000000">
            <w:pPr>
              <w:pStyle w:val="Compact"/>
            </w:pPr>
            <w:r>
              <w:t>Owner</w:t>
            </w:r>
          </w:p>
        </w:tc>
        <w:tc>
          <w:tcPr>
            <w:tcW w:w="0" w:type="auto"/>
          </w:tcPr>
          <w:p w14:paraId="32BB912D" w14:textId="77777777" w:rsidR="0023594A" w:rsidRDefault="00000000">
            <w:pPr>
              <w:pStyle w:val="Compact"/>
            </w:pPr>
            <w:r>
              <w:t>User who added image</w:t>
            </w:r>
          </w:p>
        </w:tc>
      </w:tr>
    </w:tbl>
    <w:p w14:paraId="5936670C" w14:textId="00030A07" w:rsidR="0023594A" w:rsidRDefault="0023594A"/>
    <w:p w14:paraId="171C1685" w14:textId="77777777" w:rsidR="0023594A" w:rsidRDefault="00000000">
      <w:pPr>
        <w:pStyle w:val="Titlu1"/>
      </w:pPr>
      <w:bookmarkStart w:id="19" w:name="container-deployment-process"/>
      <w:bookmarkEnd w:id="18"/>
      <w:r>
        <w:t>Container Deployment Process</w:t>
      </w:r>
    </w:p>
    <w:p w14:paraId="2B98BA05" w14:textId="77777777" w:rsidR="0023594A" w:rsidRDefault="00000000">
      <w:pPr>
        <w:pStyle w:val="FirstParagraph"/>
      </w:pPr>
      <w:r>
        <w:t>When the user clicks the Deploy button, Django communicates with Docker through the Docker SDK.</w:t>
      </w:r>
    </w:p>
    <w:p w14:paraId="1D251328" w14:textId="77777777" w:rsidR="0023594A" w:rsidRDefault="00000000">
      <w:pPr>
        <w:pStyle w:val="Corptext"/>
      </w:pPr>
      <w:r>
        <w:t>Deployment workflow:</w:t>
      </w:r>
    </w:p>
    <w:p w14:paraId="325CA7FE" w14:textId="77777777" w:rsidR="0023594A" w:rsidRDefault="00000000">
      <w:pPr>
        <w:pStyle w:val="SourceCode"/>
      </w:pPr>
      <w:r>
        <w:rPr>
          <w:rStyle w:val="VerbatimChar"/>
        </w:rPr>
        <w:t>User clicks Deploy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Django view executes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Docker SDK sends command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Docker Engine starts container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Container ID returned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Deployment saved in database</w:t>
      </w:r>
    </w:p>
    <w:p w14:paraId="16FFE394" w14:textId="2E62C1BC" w:rsidR="0023594A" w:rsidRDefault="00000000" w:rsidP="00811C17">
      <w:pPr>
        <w:pStyle w:val="FirstParagraph"/>
      </w:pPr>
      <w:r>
        <w:t>The deployment information is then displayed on the website.</w:t>
      </w:r>
    </w:p>
    <w:p w14:paraId="71CA7131" w14:textId="77777777" w:rsidR="0023594A" w:rsidRDefault="00000000">
      <w:pPr>
        <w:pStyle w:val="Titlu1"/>
      </w:pPr>
      <w:bookmarkStart w:id="20" w:name="running-containers"/>
      <w:bookmarkEnd w:id="19"/>
      <w:r>
        <w:t>Running Containers</w:t>
      </w:r>
    </w:p>
    <w:p w14:paraId="7E654920" w14:textId="77777777" w:rsidR="0023594A" w:rsidRDefault="00000000">
      <w:pPr>
        <w:pStyle w:val="FirstParagraph"/>
      </w:pPr>
      <w:r>
        <w:t>Running containers can be monitored through Docker.</w:t>
      </w:r>
    </w:p>
    <w:p w14:paraId="0EB35939" w14:textId="77777777" w:rsidR="0023594A" w:rsidRDefault="00000000">
      <w:pPr>
        <w:pStyle w:val="Corptext"/>
      </w:pPr>
      <w:r>
        <w:t>Example command:</w:t>
      </w:r>
    </w:p>
    <w:p w14:paraId="11729848" w14:textId="77777777" w:rsidR="0023594A" w:rsidRDefault="00000000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ps</w:t>
      </w:r>
    </w:p>
    <w:p w14:paraId="7448BAF3" w14:textId="77777777" w:rsidR="0023594A" w:rsidRDefault="00000000">
      <w:pPr>
        <w:pStyle w:val="FirstParagraph"/>
      </w:pPr>
      <w:r>
        <w:t>This command displays:</w:t>
      </w:r>
    </w:p>
    <w:p w14:paraId="2538F058" w14:textId="77777777" w:rsidR="0023594A" w:rsidRDefault="00000000">
      <w:pPr>
        <w:pStyle w:val="Compact"/>
        <w:numPr>
          <w:ilvl w:val="0"/>
          <w:numId w:val="16"/>
        </w:numPr>
      </w:pPr>
      <w:r>
        <w:lastRenderedPageBreak/>
        <w:t>running containers</w:t>
      </w:r>
    </w:p>
    <w:p w14:paraId="14692162" w14:textId="77777777" w:rsidR="0023594A" w:rsidRDefault="00000000">
      <w:pPr>
        <w:pStyle w:val="Compact"/>
        <w:numPr>
          <w:ilvl w:val="0"/>
          <w:numId w:val="16"/>
        </w:numPr>
      </w:pPr>
      <w:r>
        <w:t>container IDs</w:t>
      </w:r>
    </w:p>
    <w:p w14:paraId="20327609" w14:textId="77777777" w:rsidR="0023594A" w:rsidRDefault="00000000">
      <w:pPr>
        <w:pStyle w:val="Compact"/>
        <w:numPr>
          <w:ilvl w:val="0"/>
          <w:numId w:val="16"/>
        </w:numPr>
      </w:pPr>
      <w:r>
        <w:t>image names</w:t>
      </w:r>
    </w:p>
    <w:p w14:paraId="4AE6EB0B" w14:textId="77777777" w:rsidR="0023594A" w:rsidRDefault="00000000">
      <w:pPr>
        <w:pStyle w:val="Compact"/>
        <w:numPr>
          <w:ilvl w:val="0"/>
          <w:numId w:val="16"/>
        </w:numPr>
      </w:pPr>
      <w:r>
        <w:t>container status</w:t>
      </w:r>
    </w:p>
    <w:p w14:paraId="390C8767" w14:textId="6EA0E5DD" w:rsidR="0023594A" w:rsidRDefault="00000000" w:rsidP="00811C17">
      <w:pPr>
        <w:pStyle w:val="FirstParagraph"/>
      </w:pPr>
      <w:r>
        <w:t>The project demonstrates real container deployment directly from the Django application.</w:t>
      </w:r>
    </w:p>
    <w:p w14:paraId="30B34A25" w14:textId="77777777" w:rsidR="0023594A" w:rsidRDefault="00000000">
      <w:pPr>
        <w:pStyle w:val="Titlu1"/>
      </w:pPr>
      <w:bookmarkStart w:id="21" w:name="example-operating-system-images"/>
      <w:bookmarkEnd w:id="20"/>
      <w:r>
        <w:t>Example Operating System Images</w:t>
      </w:r>
    </w:p>
    <w:p w14:paraId="69302B1B" w14:textId="77777777" w:rsidR="0023594A" w:rsidRDefault="00000000">
      <w:pPr>
        <w:pStyle w:val="FirstParagraph"/>
      </w:pPr>
      <w:r>
        <w:t>The project repository may contain lightweight images such as: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73"/>
        <w:gridCol w:w="2166"/>
      </w:tblGrid>
      <w:tr w:rsidR="0023594A" w14:paraId="641113D7" w14:textId="77777777" w:rsidTr="002359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7F29774" w14:textId="77777777" w:rsidR="0023594A" w:rsidRDefault="00000000">
            <w:pPr>
              <w:pStyle w:val="Compact"/>
            </w:pPr>
            <w:r>
              <w:t>Name</w:t>
            </w:r>
          </w:p>
        </w:tc>
        <w:tc>
          <w:tcPr>
            <w:tcW w:w="0" w:type="auto"/>
          </w:tcPr>
          <w:p w14:paraId="30A92584" w14:textId="77777777" w:rsidR="0023594A" w:rsidRDefault="00000000">
            <w:pPr>
              <w:pStyle w:val="Compact"/>
            </w:pPr>
            <w:r>
              <w:t>Docker Image</w:t>
            </w:r>
          </w:p>
        </w:tc>
      </w:tr>
      <w:tr w:rsidR="0023594A" w14:paraId="50AE947A" w14:textId="77777777">
        <w:tc>
          <w:tcPr>
            <w:tcW w:w="0" w:type="auto"/>
          </w:tcPr>
          <w:p w14:paraId="7E33059B" w14:textId="77777777" w:rsidR="0023594A" w:rsidRDefault="00000000">
            <w:pPr>
              <w:pStyle w:val="Compact"/>
            </w:pPr>
            <w:r>
              <w:t>Alpine Linux</w:t>
            </w:r>
          </w:p>
        </w:tc>
        <w:tc>
          <w:tcPr>
            <w:tcW w:w="0" w:type="auto"/>
          </w:tcPr>
          <w:p w14:paraId="066AF7BC" w14:textId="77777777" w:rsidR="0023594A" w:rsidRDefault="00000000">
            <w:pPr>
              <w:pStyle w:val="Compact"/>
            </w:pPr>
            <w:r>
              <w:t>alpine:latest</w:t>
            </w:r>
          </w:p>
        </w:tc>
      </w:tr>
      <w:tr w:rsidR="0023594A" w14:paraId="16A8A070" w14:textId="77777777">
        <w:tc>
          <w:tcPr>
            <w:tcW w:w="0" w:type="auto"/>
          </w:tcPr>
          <w:p w14:paraId="5482FA77" w14:textId="77777777" w:rsidR="0023594A" w:rsidRDefault="00000000">
            <w:pPr>
              <w:pStyle w:val="Compact"/>
            </w:pPr>
            <w:r>
              <w:t>BusyBox</w:t>
            </w:r>
          </w:p>
        </w:tc>
        <w:tc>
          <w:tcPr>
            <w:tcW w:w="0" w:type="auto"/>
          </w:tcPr>
          <w:p w14:paraId="3FCF8185" w14:textId="77777777" w:rsidR="0023594A" w:rsidRDefault="00000000">
            <w:pPr>
              <w:pStyle w:val="Compact"/>
            </w:pPr>
            <w:r>
              <w:t>busybox:latest</w:t>
            </w:r>
          </w:p>
        </w:tc>
      </w:tr>
      <w:tr w:rsidR="0023594A" w14:paraId="38AFF89C" w14:textId="77777777">
        <w:tc>
          <w:tcPr>
            <w:tcW w:w="0" w:type="auto"/>
          </w:tcPr>
          <w:p w14:paraId="5E1FA959" w14:textId="77777777" w:rsidR="0023594A" w:rsidRDefault="00000000">
            <w:pPr>
              <w:pStyle w:val="Compact"/>
            </w:pPr>
            <w:r>
              <w:t>Ubuntu Minimal</w:t>
            </w:r>
          </w:p>
        </w:tc>
        <w:tc>
          <w:tcPr>
            <w:tcW w:w="0" w:type="auto"/>
          </w:tcPr>
          <w:p w14:paraId="7FB0B22A" w14:textId="77777777" w:rsidR="0023594A" w:rsidRDefault="00000000">
            <w:pPr>
              <w:pStyle w:val="Compact"/>
            </w:pPr>
            <w:r>
              <w:t>ubuntu:22.04</w:t>
            </w:r>
          </w:p>
        </w:tc>
      </w:tr>
      <w:tr w:rsidR="0023594A" w14:paraId="3A6EC950" w14:textId="77777777">
        <w:tc>
          <w:tcPr>
            <w:tcW w:w="0" w:type="auto"/>
          </w:tcPr>
          <w:p w14:paraId="51E13C2E" w14:textId="77777777" w:rsidR="0023594A" w:rsidRDefault="00000000">
            <w:pPr>
              <w:pStyle w:val="Compact"/>
            </w:pPr>
            <w:r>
              <w:t>Debian Slim</w:t>
            </w:r>
          </w:p>
        </w:tc>
        <w:tc>
          <w:tcPr>
            <w:tcW w:w="0" w:type="auto"/>
          </w:tcPr>
          <w:p w14:paraId="48CEA3CD" w14:textId="77777777" w:rsidR="0023594A" w:rsidRDefault="00000000">
            <w:pPr>
              <w:pStyle w:val="Compact"/>
            </w:pPr>
            <w:r>
              <w:t>debian:stable-slim</w:t>
            </w:r>
          </w:p>
        </w:tc>
      </w:tr>
    </w:tbl>
    <w:p w14:paraId="40A23764" w14:textId="1BF0403A" w:rsidR="0023594A" w:rsidRDefault="00000000" w:rsidP="00811C17">
      <w:pPr>
        <w:pStyle w:val="Corptext"/>
      </w:pPr>
      <w:r>
        <w:t>These images are lightweight and optimized for container environments.</w:t>
      </w:r>
      <w:bookmarkStart w:id="22" w:name="security-features"/>
      <w:bookmarkStart w:id="23" w:name="private-repository-access"/>
      <w:bookmarkEnd w:id="21"/>
    </w:p>
    <w:p w14:paraId="2A33BF90" w14:textId="77777777" w:rsidR="0023594A" w:rsidRDefault="00000000">
      <w:pPr>
        <w:pStyle w:val="Titlu1"/>
      </w:pPr>
      <w:bookmarkStart w:id="24" w:name="example-user-workflow"/>
      <w:bookmarkEnd w:id="22"/>
      <w:bookmarkEnd w:id="23"/>
      <w:r>
        <w:t>Example User Workflow</w:t>
      </w:r>
    </w:p>
    <w:p w14:paraId="5371650B" w14:textId="6B04B4F5" w:rsidR="0023594A" w:rsidRDefault="00000000" w:rsidP="00811C17">
      <w:pPr>
        <w:pStyle w:val="SourceCode"/>
      </w:pPr>
      <w:r>
        <w:rPr>
          <w:rStyle w:val="VerbatimChar"/>
        </w:rPr>
        <w:t>User logs in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Views available OS images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Chooses image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Clicks Deploy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Docker container starts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Deployment saved in database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User manages running containers</w:t>
      </w:r>
      <w:bookmarkStart w:id="25" w:name="challenges-encountered"/>
      <w:bookmarkEnd w:id="24"/>
    </w:p>
    <w:p w14:paraId="403E3A6D" w14:textId="77777777" w:rsidR="0023594A" w:rsidRDefault="00000000">
      <w:pPr>
        <w:pStyle w:val="Titlu1"/>
      </w:pPr>
      <w:bookmarkStart w:id="26" w:name="future-improvements"/>
      <w:bookmarkEnd w:id="25"/>
      <w:r>
        <w:t>Future Improvements</w:t>
      </w:r>
    </w:p>
    <w:p w14:paraId="2E5442DD" w14:textId="77777777" w:rsidR="0023594A" w:rsidRDefault="00000000">
      <w:pPr>
        <w:pStyle w:val="FirstParagraph"/>
      </w:pPr>
      <w:r>
        <w:t>Possible future improvements include:</w:t>
      </w:r>
    </w:p>
    <w:p w14:paraId="7195D4E6" w14:textId="77777777" w:rsidR="0023594A" w:rsidRDefault="00000000">
      <w:pPr>
        <w:pStyle w:val="Compact"/>
        <w:numPr>
          <w:ilvl w:val="0"/>
          <w:numId w:val="19"/>
        </w:numPr>
      </w:pPr>
      <w:r>
        <w:t>PostgreSQL integration</w:t>
      </w:r>
    </w:p>
    <w:p w14:paraId="1C1579BD" w14:textId="77777777" w:rsidR="0023594A" w:rsidRDefault="00000000">
      <w:pPr>
        <w:pStyle w:val="Compact"/>
        <w:numPr>
          <w:ilvl w:val="0"/>
          <w:numId w:val="19"/>
        </w:numPr>
      </w:pPr>
      <w:r>
        <w:t>advanced user permissions</w:t>
      </w:r>
    </w:p>
    <w:p w14:paraId="7EEBF6A3" w14:textId="77777777" w:rsidR="0023594A" w:rsidRDefault="00000000">
      <w:pPr>
        <w:pStyle w:val="Compact"/>
        <w:numPr>
          <w:ilvl w:val="0"/>
          <w:numId w:val="19"/>
        </w:numPr>
      </w:pPr>
      <w:r>
        <w:t>container logs monitoring</w:t>
      </w:r>
    </w:p>
    <w:p w14:paraId="3D61C726" w14:textId="77777777" w:rsidR="0023594A" w:rsidRDefault="00000000">
      <w:pPr>
        <w:pStyle w:val="Compact"/>
        <w:numPr>
          <w:ilvl w:val="0"/>
          <w:numId w:val="19"/>
        </w:numPr>
      </w:pPr>
      <w:r>
        <w:t>resource usage statistics</w:t>
      </w:r>
    </w:p>
    <w:p w14:paraId="6B21C110" w14:textId="77777777" w:rsidR="0023594A" w:rsidRDefault="00000000">
      <w:pPr>
        <w:pStyle w:val="Compact"/>
        <w:numPr>
          <w:ilvl w:val="0"/>
          <w:numId w:val="19"/>
        </w:numPr>
      </w:pPr>
      <w:r>
        <w:lastRenderedPageBreak/>
        <w:t>image upload support</w:t>
      </w:r>
    </w:p>
    <w:p w14:paraId="08F86EDD" w14:textId="77777777" w:rsidR="0023594A" w:rsidRDefault="00000000">
      <w:pPr>
        <w:pStyle w:val="Compact"/>
        <w:numPr>
          <w:ilvl w:val="0"/>
          <w:numId w:val="19"/>
        </w:numPr>
      </w:pPr>
      <w:r>
        <w:t>automatic container cleanup</w:t>
      </w:r>
    </w:p>
    <w:p w14:paraId="3DC1C510" w14:textId="77777777" w:rsidR="0023594A" w:rsidRDefault="00000000">
      <w:pPr>
        <w:pStyle w:val="Compact"/>
        <w:numPr>
          <w:ilvl w:val="0"/>
          <w:numId w:val="19"/>
        </w:numPr>
      </w:pPr>
      <w:r>
        <w:t>REST API integration</w:t>
      </w:r>
    </w:p>
    <w:p w14:paraId="3B0B77EB" w14:textId="54041891" w:rsidR="0023594A" w:rsidRDefault="00000000" w:rsidP="00811C17">
      <w:pPr>
        <w:pStyle w:val="Compact"/>
        <w:numPr>
          <w:ilvl w:val="0"/>
          <w:numId w:val="19"/>
        </w:numPr>
      </w:pPr>
      <w:r>
        <w:t>deployment history tracking</w:t>
      </w:r>
    </w:p>
    <w:p w14:paraId="4204331C" w14:textId="77777777" w:rsidR="0023594A" w:rsidRDefault="00000000">
      <w:pPr>
        <w:pStyle w:val="Titlu1"/>
      </w:pPr>
      <w:bookmarkStart w:id="27" w:name="conclusion"/>
      <w:bookmarkEnd w:id="26"/>
      <w:r>
        <w:t>Conclusion</w:t>
      </w:r>
    </w:p>
    <w:p w14:paraId="3629909D" w14:textId="77777777" w:rsidR="0023594A" w:rsidRDefault="00000000">
      <w:pPr>
        <w:pStyle w:val="FirstParagraph"/>
      </w:pPr>
      <w:r>
        <w:t>This project demonstrates how Django can integrate with Docker to create a lightweight container management platform.</w:t>
      </w:r>
    </w:p>
    <w:p w14:paraId="739DAFE6" w14:textId="77777777" w:rsidR="0023594A" w:rsidRDefault="00000000">
      <w:pPr>
        <w:pStyle w:val="Corptext"/>
      </w:pPr>
      <w:r>
        <w:t>The application combines:</w:t>
      </w:r>
    </w:p>
    <w:p w14:paraId="0371F4BB" w14:textId="77777777" w:rsidR="0023594A" w:rsidRDefault="00000000">
      <w:pPr>
        <w:pStyle w:val="Compact"/>
        <w:numPr>
          <w:ilvl w:val="0"/>
          <w:numId w:val="20"/>
        </w:numPr>
      </w:pPr>
      <w:r>
        <w:t>web development</w:t>
      </w:r>
    </w:p>
    <w:p w14:paraId="45C66C3F" w14:textId="77777777" w:rsidR="0023594A" w:rsidRDefault="00000000">
      <w:pPr>
        <w:pStyle w:val="Compact"/>
        <w:numPr>
          <w:ilvl w:val="0"/>
          <w:numId w:val="20"/>
        </w:numPr>
      </w:pPr>
      <w:r>
        <w:t>authentication systems</w:t>
      </w:r>
    </w:p>
    <w:p w14:paraId="68337D35" w14:textId="77777777" w:rsidR="0023594A" w:rsidRDefault="00000000">
      <w:pPr>
        <w:pStyle w:val="Compact"/>
        <w:numPr>
          <w:ilvl w:val="0"/>
          <w:numId w:val="20"/>
        </w:numPr>
      </w:pPr>
      <w:r>
        <w:t>database integration</w:t>
      </w:r>
    </w:p>
    <w:p w14:paraId="1A574FAB" w14:textId="77777777" w:rsidR="0023594A" w:rsidRDefault="00000000">
      <w:pPr>
        <w:pStyle w:val="Compact"/>
        <w:numPr>
          <w:ilvl w:val="0"/>
          <w:numId w:val="20"/>
        </w:numPr>
      </w:pPr>
      <w:r>
        <w:t>container management</w:t>
      </w:r>
    </w:p>
    <w:p w14:paraId="22981ECD" w14:textId="77777777" w:rsidR="0023594A" w:rsidRDefault="00000000">
      <w:pPr>
        <w:pStyle w:val="Compact"/>
        <w:numPr>
          <w:ilvl w:val="0"/>
          <w:numId w:val="20"/>
        </w:numPr>
      </w:pPr>
      <w:r>
        <w:t>backend automation</w:t>
      </w:r>
    </w:p>
    <w:p w14:paraId="40E2637B" w14:textId="77777777" w:rsidR="0023594A" w:rsidRDefault="00000000">
      <w:pPr>
        <w:pStyle w:val="FirstParagraph"/>
      </w:pPr>
      <w:r>
        <w:t>The project successfully provides a secure and user-friendly environment for managing lightweight operating system containers through a web interface.</w:t>
      </w:r>
    </w:p>
    <w:p w14:paraId="60EA62F0" w14:textId="77777777" w:rsidR="0023594A" w:rsidRDefault="00000000">
      <w:pPr>
        <w:pStyle w:val="FirstParagraph"/>
      </w:pPr>
      <w:r>
        <w:t>The application simplifies Docker interaction while maintaining a structured and secure environment for users.</w:t>
      </w:r>
      <w:bookmarkEnd w:id="27"/>
    </w:p>
    <w:sectPr w:rsidR="0023594A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8C75DD" w14:textId="77777777" w:rsidR="00A5411D" w:rsidRDefault="00A5411D" w:rsidP="00811C17">
      <w:pPr>
        <w:spacing w:after="0"/>
      </w:pPr>
      <w:r>
        <w:separator/>
      </w:r>
    </w:p>
  </w:endnote>
  <w:endnote w:type="continuationSeparator" w:id="0">
    <w:p w14:paraId="64FC4ED2" w14:textId="77777777" w:rsidR="00A5411D" w:rsidRDefault="00A5411D" w:rsidP="00811C1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9273A9" w14:textId="77777777" w:rsidR="00A5411D" w:rsidRDefault="00A5411D" w:rsidP="00811C17">
      <w:pPr>
        <w:spacing w:after="0"/>
      </w:pPr>
      <w:r>
        <w:separator/>
      </w:r>
    </w:p>
  </w:footnote>
  <w:footnote w:type="continuationSeparator" w:id="0">
    <w:p w14:paraId="1FB06605" w14:textId="77777777" w:rsidR="00A5411D" w:rsidRDefault="00A5411D" w:rsidP="00811C1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D180A" w14:textId="346BC30D" w:rsidR="00811C17" w:rsidRDefault="00811C17">
    <w:pPr>
      <w:pStyle w:val="Antet"/>
    </w:pPr>
    <w:r>
      <w:t>Bosie Teodora</w:t>
    </w:r>
    <w:r>
      <w:br/>
      <w:t>Banu Alexandru-Cristian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D68756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BEE3E8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019963478">
    <w:abstractNumId w:val="0"/>
  </w:num>
  <w:num w:numId="2" w16cid:durableId="1120342126">
    <w:abstractNumId w:val="1"/>
  </w:num>
  <w:num w:numId="3" w16cid:durableId="565381930">
    <w:abstractNumId w:val="1"/>
  </w:num>
  <w:num w:numId="4" w16cid:durableId="990019170">
    <w:abstractNumId w:val="1"/>
  </w:num>
  <w:num w:numId="5" w16cid:durableId="1255480607">
    <w:abstractNumId w:val="1"/>
  </w:num>
  <w:num w:numId="6" w16cid:durableId="1906255390">
    <w:abstractNumId w:val="1"/>
  </w:num>
  <w:num w:numId="7" w16cid:durableId="1909077297">
    <w:abstractNumId w:val="1"/>
  </w:num>
  <w:num w:numId="8" w16cid:durableId="1298803358">
    <w:abstractNumId w:val="1"/>
  </w:num>
  <w:num w:numId="9" w16cid:durableId="286199493">
    <w:abstractNumId w:val="1"/>
  </w:num>
  <w:num w:numId="10" w16cid:durableId="1249071957">
    <w:abstractNumId w:val="1"/>
  </w:num>
  <w:num w:numId="11" w16cid:durableId="434204886">
    <w:abstractNumId w:val="1"/>
  </w:num>
  <w:num w:numId="12" w16cid:durableId="1363238688">
    <w:abstractNumId w:val="1"/>
  </w:num>
  <w:num w:numId="13" w16cid:durableId="1455447794">
    <w:abstractNumId w:val="1"/>
  </w:num>
  <w:num w:numId="14" w16cid:durableId="2132434542">
    <w:abstractNumId w:val="1"/>
  </w:num>
  <w:num w:numId="15" w16cid:durableId="1321079976">
    <w:abstractNumId w:val="1"/>
  </w:num>
  <w:num w:numId="16" w16cid:durableId="1092513463">
    <w:abstractNumId w:val="1"/>
  </w:num>
  <w:num w:numId="17" w16cid:durableId="93943433">
    <w:abstractNumId w:val="1"/>
  </w:num>
  <w:num w:numId="18" w16cid:durableId="657154794">
    <w:abstractNumId w:val="1"/>
  </w:num>
  <w:num w:numId="19" w16cid:durableId="220479586">
    <w:abstractNumId w:val="1"/>
  </w:num>
  <w:num w:numId="20" w16cid:durableId="1397321617">
    <w:abstractNumId w:val="1"/>
  </w:num>
  <w:num w:numId="21" w16cid:durableId="17835738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3594A"/>
    <w:rsid w:val="0023594A"/>
    <w:rsid w:val="004532B5"/>
    <w:rsid w:val="006E282D"/>
    <w:rsid w:val="00811C17"/>
    <w:rsid w:val="008A292E"/>
    <w:rsid w:val="008E5E6C"/>
    <w:rsid w:val="00A54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3C048"/>
  <w15:docId w15:val="{2DAAF5DD-43B4-4151-8EA0-6F213FF88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Corptext"/>
    <w:link w:val="Titlu1Caracte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Corptext"/>
    <w:link w:val="Titlu2Caracte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Corptext"/>
    <w:link w:val="Titlu3Caracte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Corptext"/>
    <w:link w:val="Titlu4Caracte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Corptext"/>
    <w:link w:val="Titlu5Caracte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Corptext"/>
    <w:link w:val="Titlu6Caracte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Corptext"/>
    <w:link w:val="Titlu7Caracte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Corptext"/>
    <w:link w:val="Titlu8Caracte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Corptext"/>
    <w:link w:val="Titlu9Caracte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Corp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text"/>
    <w:next w:val="Corptext"/>
    <w:qFormat/>
  </w:style>
  <w:style w:type="paragraph" w:customStyle="1" w:styleId="Compact">
    <w:name w:val="Compact"/>
    <w:basedOn w:val="Corptext"/>
    <w:qFormat/>
    <w:pPr>
      <w:spacing w:before="36" w:after="36"/>
    </w:pPr>
  </w:style>
  <w:style w:type="paragraph" w:styleId="Titlu">
    <w:name w:val="Title"/>
    <w:basedOn w:val="Normal"/>
    <w:next w:val="Corptext"/>
    <w:link w:val="TitluCaracte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Titlu"/>
    <w:next w:val="Corptext"/>
    <w:link w:val="SubtitluCaracte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text"/>
    <w:qFormat/>
    <w:pPr>
      <w:keepNext/>
      <w:keepLines/>
      <w:jc w:val="center"/>
    </w:pPr>
  </w:style>
  <w:style w:type="paragraph" w:styleId="Dat">
    <w:name w:val="Date"/>
    <w:next w:val="Corp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text"/>
    <w:qFormat/>
    <w:pPr>
      <w:keepNext/>
      <w:keepLines/>
      <w:spacing w:before="100" w:after="300"/>
    </w:pPr>
    <w:rPr>
      <w:sz w:val="20"/>
      <w:szCs w:val="20"/>
    </w:rPr>
  </w:style>
  <w:style w:type="paragraph" w:styleId="Bibliografie">
    <w:name w:val="Bibliography"/>
    <w:basedOn w:val="Normal"/>
    <w:qFormat/>
  </w:style>
  <w:style w:type="character" w:customStyle="1" w:styleId="Titlu1Caracter">
    <w:name w:val="Titlu 1 Caracter"/>
    <w:basedOn w:val="Fontdeparagrafimplicit"/>
    <w:link w:val="Titlu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bloc">
    <w:name w:val="Block Text"/>
    <w:basedOn w:val="Corptext"/>
    <w:next w:val="Corptext"/>
    <w:uiPriority w:val="9"/>
    <w:unhideWhenUsed/>
    <w:qFormat/>
    <w:pPr>
      <w:spacing w:before="100" w:after="100"/>
      <w:ind w:left="480" w:right="480"/>
    </w:pPr>
  </w:style>
  <w:style w:type="paragraph" w:styleId="Textnotdesubsol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notdesubsol"/>
    <w:next w:val="Textnotdesubsol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">
    <w:name w:val="caption"/>
    <w:basedOn w:val="Normal"/>
    <w:link w:val="LegendCaracter"/>
    <w:pPr>
      <w:spacing w:after="120"/>
    </w:pPr>
    <w:rPr>
      <w:i/>
    </w:rPr>
  </w:style>
  <w:style w:type="paragraph" w:customStyle="1" w:styleId="TableCaption">
    <w:name w:val="Table Caption"/>
    <w:basedOn w:val="Legend"/>
    <w:pPr>
      <w:keepNext/>
    </w:pPr>
  </w:style>
  <w:style w:type="paragraph" w:customStyle="1" w:styleId="ImageCaption">
    <w:name w:val="Image Caption"/>
    <w:basedOn w:val="Legend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Caracter">
    <w:name w:val="Legendă Caracter"/>
    <w:basedOn w:val="Fontdeparagrafimplicit"/>
    <w:link w:val="Legend"/>
  </w:style>
  <w:style w:type="character" w:customStyle="1" w:styleId="VerbatimChar">
    <w:name w:val="Verbatim Char"/>
    <w:basedOn w:val="LegendCaracte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Caracter"/>
  </w:style>
  <w:style w:type="character" w:styleId="Referinnotdesubsol">
    <w:name w:val="footnote reference"/>
    <w:basedOn w:val="LegendCaracter"/>
    <w:rPr>
      <w:vertAlign w:val="superscript"/>
    </w:rPr>
  </w:style>
  <w:style w:type="character" w:styleId="Hyperlink">
    <w:name w:val="Hyperlink"/>
    <w:basedOn w:val="LegendCaracter"/>
    <w:rPr>
      <w:color w:val="156082" w:themeColor="accent1"/>
    </w:rPr>
  </w:style>
  <w:style w:type="paragraph" w:styleId="Titlucuprins">
    <w:name w:val="TOC Heading"/>
    <w:basedOn w:val="Titlu1"/>
    <w:next w:val="Corp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ntet">
    <w:name w:val="header"/>
    <w:basedOn w:val="Normal"/>
    <w:link w:val="AntetCaracter"/>
    <w:rsid w:val="00811C17"/>
    <w:pPr>
      <w:tabs>
        <w:tab w:val="center" w:pos="4680"/>
        <w:tab w:val="right" w:pos="9360"/>
      </w:tabs>
      <w:spacing w:after="0"/>
    </w:pPr>
  </w:style>
  <w:style w:type="character" w:customStyle="1" w:styleId="AntetCaracter">
    <w:name w:val="Antet Caracter"/>
    <w:basedOn w:val="Fontdeparagrafimplicit"/>
    <w:link w:val="Antet"/>
    <w:rsid w:val="00811C17"/>
  </w:style>
  <w:style w:type="paragraph" w:styleId="Subsol">
    <w:name w:val="footer"/>
    <w:basedOn w:val="Normal"/>
    <w:link w:val="SubsolCaracter"/>
    <w:rsid w:val="00811C17"/>
    <w:pPr>
      <w:tabs>
        <w:tab w:val="center" w:pos="4680"/>
        <w:tab w:val="right" w:pos="9360"/>
      </w:tabs>
      <w:spacing w:after="0"/>
    </w:pPr>
  </w:style>
  <w:style w:type="character" w:customStyle="1" w:styleId="SubsolCaracter">
    <w:name w:val="Subsol Caracter"/>
    <w:basedOn w:val="Fontdeparagrafimplicit"/>
    <w:link w:val="Subsol"/>
    <w:rsid w:val="00811C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1211</Words>
  <Characters>6903</Characters>
  <Application>Microsoft Office Word</Application>
  <DocSecurity>0</DocSecurity>
  <Lines>57</Lines>
  <Paragraphs>16</Paragraphs>
  <ScaleCrop>false</ScaleCrop>
  <Company/>
  <LinksUpToDate>false</LinksUpToDate>
  <CharactersWithSpaces>8098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Bosie Teodora</dc:creator>
  <cp:keywords/>
  <cp:lastModifiedBy>Bosie Teodora</cp:lastModifiedBy>
  <cp:revision>3</cp:revision>
  <dcterms:created xsi:type="dcterms:W3CDTF">2026-05-17T20:27:00Z</dcterms:created>
  <dcterms:modified xsi:type="dcterms:W3CDTF">2026-05-17T20:28:00Z</dcterms:modified>
</cp:coreProperties>
</file>