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2E2E" w14:textId="4E9F567C" w:rsidR="00546BBC" w:rsidRPr="00B6064A" w:rsidRDefault="00546BBC" w:rsidP="00546BBC">
      <w:pPr>
        <w:pStyle w:val="NormalWeb"/>
        <w:rPr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S</w:t>
      </w:r>
      <w:r w:rsidRPr="00B6064A">
        <w:rPr>
          <w:rStyle w:val="Strong"/>
          <w:rFonts w:asciiTheme="minorHAnsi" w:hAnsiTheme="minorHAnsi" w:cstheme="minorHAnsi"/>
        </w:rPr>
        <w:t>ection 1: What is Flask? Why use Flask over Django? (10 Tasks)</w:t>
      </w:r>
    </w:p>
    <w:p w14:paraId="268C3D64" w14:textId="6D1BE59D" w:rsidR="00546BBC" w:rsidRPr="00B6064A" w:rsidRDefault="00546BBC" w:rsidP="00546BB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Write a short note (in your own words) on what Flask is.</w:t>
      </w:r>
    </w:p>
    <w:p w14:paraId="652810A2" w14:textId="1C858430" w:rsidR="00546BBC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Flask</w:t>
      </w:r>
      <w:r w:rsidRPr="00B6064A">
        <w:rPr>
          <w:rFonts w:asciiTheme="minorHAnsi" w:hAnsiTheme="minorHAnsi" w:cstheme="minorHAnsi"/>
        </w:rPr>
        <w:t xml:space="preserve"> is a lightweight and flexible web framework for building web applications in Python. It’s known for its simplicity and ease of use, making it a popular choice for beginners and small projects.</w:t>
      </w:r>
    </w:p>
    <w:tbl>
      <w:tblPr>
        <w:tblpPr w:leftFromText="180" w:rightFromText="180" w:vertAnchor="text" w:horzAnchor="page" w:tblpX="1891" w:tblpY="61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3432"/>
        <w:gridCol w:w="4307"/>
      </w:tblGrid>
      <w:tr w:rsidR="00546BBC" w:rsidRPr="00546BBC" w14:paraId="5D88501B" w14:textId="77777777" w:rsidTr="00546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F56C2" w14:textId="77777777" w:rsidR="00546BBC" w:rsidRPr="00546BBC" w:rsidRDefault="00546BBC" w:rsidP="00546B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46BBC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600380" w14:textId="77777777" w:rsidR="00546BBC" w:rsidRPr="00546BBC" w:rsidRDefault="00546BBC" w:rsidP="00546B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16733A17" w14:textId="77777777" w:rsidR="00546BBC" w:rsidRPr="00546BBC" w:rsidRDefault="00546BBC" w:rsidP="00546B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Django</w:t>
            </w:r>
          </w:p>
        </w:tc>
      </w:tr>
      <w:tr w:rsidR="00546BBC" w:rsidRPr="00546BBC" w14:paraId="0BB12A27" w14:textId="77777777" w:rsidTr="00546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0E26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Framework Type</w:t>
            </w:r>
          </w:p>
        </w:tc>
        <w:tc>
          <w:tcPr>
            <w:tcW w:w="0" w:type="auto"/>
            <w:vAlign w:val="center"/>
            <w:hideMark/>
          </w:tcPr>
          <w:p w14:paraId="3909A8B0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Micro-framework</w:t>
            </w:r>
          </w:p>
        </w:tc>
        <w:tc>
          <w:tcPr>
            <w:tcW w:w="0" w:type="auto"/>
            <w:vAlign w:val="center"/>
            <w:hideMark/>
          </w:tcPr>
          <w:p w14:paraId="42993C75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Full-stack framework</w:t>
            </w:r>
          </w:p>
        </w:tc>
      </w:tr>
      <w:tr w:rsidR="00546BBC" w:rsidRPr="00546BBC" w14:paraId="39716FE1" w14:textId="77777777" w:rsidTr="00546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BEE2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Built-in Features</w:t>
            </w:r>
          </w:p>
        </w:tc>
        <w:tc>
          <w:tcPr>
            <w:tcW w:w="0" w:type="auto"/>
            <w:vAlign w:val="center"/>
            <w:hideMark/>
          </w:tcPr>
          <w:p w14:paraId="7F69BE16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Minimal; requires third-party extensions</w:t>
            </w:r>
          </w:p>
        </w:tc>
        <w:tc>
          <w:tcPr>
            <w:tcW w:w="0" w:type="auto"/>
            <w:vAlign w:val="center"/>
            <w:hideMark/>
          </w:tcPr>
          <w:p w14:paraId="16AE57F8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Includes ORM, admin panel, authentication, etc.</w:t>
            </w:r>
          </w:p>
        </w:tc>
      </w:tr>
      <w:tr w:rsidR="00546BBC" w:rsidRPr="00546BBC" w14:paraId="37D8E517" w14:textId="77777777" w:rsidTr="00546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D9B6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CF60631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Highly flexible and customizable</w:t>
            </w:r>
          </w:p>
        </w:tc>
        <w:tc>
          <w:tcPr>
            <w:tcW w:w="0" w:type="auto"/>
            <w:vAlign w:val="center"/>
            <w:hideMark/>
          </w:tcPr>
          <w:p w14:paraId="55584EEE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More structured and follows set conventions</w:t>
            </w:r>
          </w:p>
        </w:tc>
      </w:tr>
      <w:tr w:rsidR="00546BBC" w:rsidRPr="00546BBC" w14:paraId="5ACCA7B2" w14:textId="77777777" w:rsidTr="00546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7B06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0515C96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Easier for beginners due to simplicity</w:t>
            </w:r>
          </w:p>
        </w:tc>
        <w:tc>
          <w:tcPr>
            <w:tcW w:w="0" w:type="auto"/>
            <w:vAlign w:val="center"/>
            <w:hideMark/>
          </w:tcPr>
          <w:p w14:paraId="3C59C44E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Steeper learning curve due to many built-in features</w:t>
            </w:r>
          </w:p>
        </w:tc>
      </w:tr>
      <w:tr w:rsidR="00546BBC" w:rsidRPr="00546BBC" w14:paraId="71A6299B" w14:textId="77777777" w:rsidTr="00546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3CD0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Project Size</w:t>
            </w:r>
          </w:p>
        </w:tc>
        <w:tc>
          <w:tcPr>
            <w:tcW w:w="0" w:type="auto"/>
            <w:vAlign w:val="center"/>
            <w:hideMark/>
          </w:tcPr>
          <w:p w14:paraId="530C0002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Best for small to medium projects or APIs</w:t>
            </w:r>
          </w:p>
        </w:tc>
        <w:tc>
          <w:tcPr>
            <w:tcW w:w="0" w:type="auto"/>
            <w:vAlign w:val="center"/>
            <w:hideMark/>
          </w:tcPr>
          <w:p w14:paraId="0E691DBA" w14:textId="77777777" w:rsidR="00546BBC" w:rsidRPr="00546BBC" w:rsidRDefault="00546BBC" w:rsidP="00546B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6BBC">
              <w:rPr>
                <w:rFonts w:eastAsia="Times New Roman" w:cstheme="minorHAnsi"/>
                <w:sz w:val="24"/>
                <w:szCs w:val="24"/>
              </w:rPr>
              <w:t>Ideal for large, complex applications</w:t>
            </w:r>
          </w:p>
        </w:tc>
      </w:tr>
    </w:tbl>
    <w:p w14:paraId="4605FBBC" w14:textId="77777777" w:rsidR="00546BBC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2. List 5 differences between Flask and Django in a table format.</w:t>
      </w:r>
      <w:r w:rsidRPr="00B6064A">
        <w:rPr>
          <w:rFonts w:asciiTheme="minorHAnsi" w:hAnsiTheme="minorHAnsi" w:cstheme="minorHAnsi"/>
        </w:rPr>
        <w:br/>
      </w:r>
    </w:p>
    <w:p w14:paraId="78B6883C" w14:textId="77777777" w:rsidR="00546BBC" w:rsidRPr="00B6064A" w:rsidRDefault="00546BBC" w:rsidP="00546BBC">
      <w:pPr>
        <w:pStyle w:val="NormalWeb"/>
        <w:rPr>
          <w:rFonts w:asciiTheme="minorHAnsi" w:hAnsiTheme="minorHAnsi" w:cstheme="minorHAnsi"/>
        </w:rPr>
      </w:pPr>
    </w:p>
    <w:p w14:paraId="54DDEFFB" w14:textId="77777777" w:rsidR="00546BBC" w:rsidRPr="00B6064A" w:rsidRDefault="00546BBC" w:rsidP="00546BB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B6064A">
        <w:rPr>
          <w:rFonts w:asciiTheme="minorHAnsi" w:hAnsiTheme="minorHAnsi" w:cstheme="minorHAnsi"/>
          <w:sz w:val="24"/>
          <w:szCs w:val="24"/>
        </w:rPr>
        <w:t>3. Research and write 3 pros and 3 cons of using Flask.</w:t>
      </w:r>
      <w:r w:rsidRPr="00B6064A">
        <w:rPr>
          <w:rFonts w:asciiTheme="minorHAnsi" w:hAnsiTheme="minorHAnsi" w:cstheme="minorHAnsi"/>
          <w:sz w:val="24"/>
          <w:szCs w:val="24"/>
        </w:rPr>
        <w:br/>
      </w:r>
    </w:p>
    <w:p w14:paraId="40651BA1" w14:textId="35C4AAEC" w:rsidR="00546BBC" w:rsidRPr="00B6064A" w:rsidRDefault="00546BBC" w:rsidP="00546BB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B6064A">
        <w:rPr>
          <w:rFonts w:asciiTheme="minorHAnsi" w:hAnsiTheme="minorHAnsi" w:cstheme="minorHAnsi"/>
          <w:sz w:val="24"/>
          <w:szCs w:val="24"/>
        </w:rPr>
        <w:t>Pros of Using Flask:</w:t>
      </w:r>
    </w:p>
    <w:p w14:paraId="01E1BB2C" w14:textId="77777777" w:rsidR="00546BBC" w:rsidRPr="00546BBC" w:rsidRDefault="00546BBC" w:rsidP="00546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064A">
        <w:rPr>
          <w:rFonts w:eastAsia="Times New Roman" w:cstheme="minorHAnsi"/>
          <w:b/>
          <w:bCs/>
          <w:sz w:val="24"/>
          <w:szCs w:val="24"/>
        </w:rPr>
        <w:t>Lightweight and Flexible</w:t>
      </w:r>
      <w:r w:rsidRPr="00546BBC">
        <w:rPr>
          <w:rFonts w:eastAsia="Times New Roman" w:cstheme="minorHAnsi"/>
          <w:sz w:val="24"/>
          <w:szCs w:val="24"/>
        </w:rPr>
        <w:br/>
        <w:t>Flask provides only the essential components to build a web app, giving developers full control over how they want to structure and extend their application.</w:t>
      </w:r>
    </w:p>
    <w:p w14:paraId="4BD625A1" w14:textId="77777777" w:rsidR="00546BBC" w:rsidRPr="00546BBC" w:rsidRDefault="00546BBC" w:rsidP="00546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064A">
        <w:rPr>
          <w:rFonts w:eastAsia="Times New Roman" w:cstheme="minorHAnsi"/>
          <w:b/>
          <w:bCs/>
          <w:sz w:val="24"/>
          <w:szCs w:val="24"/>
        </w:rPr>
        <w:t>Easy to Learn and Use</w:t>
      </w:r>
      <w:r w:rsidRPr="00546BBC">
        <w:rPr>
          <w:rFonts w:eastAsia="Times New Roman" w:cstheme="minorHAnsi"/>
          <w:sz w:val="24"/>
          <w:szCs w:val="24"/>
        </w:rPr>
        <w:br/>
        <w:t>Flask’s simple syntax and minimal setup make it beginner-friendly, especially for developers new to web development or Python.</w:t>
      </w:r>
    </w:p>
    <w:p w14:paraId="716E767E" w14:textId="7AE0DBC0" w:rsidR="00546BBC" w:rsidRPr="00B6064A" w:rsidRDefault="00546BBC" w:rsidP="00546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064A">
        <w:rPr>
          <w:rFonts w:eastAsia="Times New Roman" w:cstheme="minorHAnsi"/>
          <w:b/>
          <w:bCs/>
          <w:sz w:val="24"/>
          <w:szCs w:val="24"/>
        </w:rPr>
        <w:t>Extensible with Many Plugins</w:t>
      </w:r>
      <w:r w:rsidRPr="00546BBC">
        <w:rPr>
          <w:rFonts w:eastAsia="Times New Roman" w:cstheme="minorHAnsi"/>
          <w:sz w:val="24"/>
          <w:szCs w:val="24"/>
        </w:rPr>
        <w:br/>
        <w:t>Flask has a large ecosystem of extensions (e.g., for databases, authentication, or form validation) that allow you to add features as needed without extra overhead.</w:t>
      </w:r>
    </w:p>
    <w:p w14:paraId="1F5B3C9A" w14:textId="0A30B07F" w:rsidR="00546BBC" w:rsidRPr="00B6064A" w:rsidRDefault="00546BBC" w:rsidP="00546BB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</w:p>
    <w:p w14:paraId="1BC28F38" w14:textId="77777777" w:rsidR="00546BBC" w:rsidRPr="00B6064A" w:rsidRDefault="00546BBC" w:rsidP="00546BB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B6064A">
        <w:rPr>
          <w:rFonts w:asciiTheme="minorHAnsi" w:hAnsiTheme="minorHAnsi" w:cstheme="minorHAnsi"/>
          <w:sz w:val="24"/>
          <w:szCs w:val="24"/>
        </w:rPr>
        <w:t>Cons of Using Flask:</w:t>
      </w:r>
    </w:p>
    <w:p w14:paraId="11FD0940" w14:textId="77777777" w:rsidR="00546BBC" w:rsidRPr="00B6064A" w:rsidRDefault="00546BBC" w:rsidP="00546BB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lastRenderedPageBreak/>
        <w:t>Lacks Built-in Tools</w:t>
      </w:r>
      <w:r w:rsidRPr="00B6064A">
        <w:rPr>
          <w:rFonts w:asciiTheme="minorHAnsi" w:hAnsiTheme="minorHAnsi" w:cstheme="minorHAnsi"/>
        </w:rPr>
        <w:br/>
        <w:t>Unlike Django, Flask does not include tools like an ORM, admin interface, or form handling by default—developers must add these manually.</w:t>
      </w:r>
    </w:p>
    <w:p w14:paraId="33588EAE" w14:textId="77777777" w:rsidR="00546BBC" w:rsidRPr="00B6064A" w:rsidRDefault="00546BBC" w:rsidP="00546BB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Less Suitable for Large Projects</w:t>
      </w:r>
      <w:r w:rsidRPr="00B6064A">
        <w:rPr>
          <w:rFonts w:asciiTheme="minorHAnsi" w:hAnsiTheme="minorHAnsi" w:cstheme="minorHAnsi"/>
        </w:rPr>
        <w:br/>
        <w:t>Because it lacks a fixed project structure, managing large and complex applications in Flask can become difficult without careful organization.</w:t>
      </w:r>
    </w:p>
    <w:p w14:paraId="6766660D" w14:textId="3FD5D95E" w:rsidR="00546BBC" w:rsidRDefault="00546BBC" w:rsidP="00546BB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More Responsibility on the Developer</w:t>
      </w:r>
      <w:r w:rsidRPr="00B6064A">
        <w:rPr>
          <w:rFonts w:asciiTheme="minorHAnsi" w:hAnsiTheme="minorHAnsi" w:cstheme="minorHAnsi"/>
        </w:rPr>
        <w:br/>
        <w:t>With its flexibility comes more responsibility—developers must make more architectural decisions and handle integrations that Django handles automatically.</w:t>
      </w:r>
    </w:p>
    <w:p w14:paraId="0A00B81A" w14:textId="77777777" w:rsidR="00506C47" w:rsidRPr="00B6064A" w:rsidRDefault="00506C47" w:rsidP="00506C47">
      <w:pPr>
        <w:pStyle w:val="NormalWeb"/>
        <w:ind w:left="720"/>
        <w:rPr>
          <w:rFonts w:asciiTheme="minorHAnsi" w:hAnsiTheme="minorHAnsi" w:cstheme="minorHAnsi"/>
        </w:rPr>
      </w:pPr>
      <w:bookmarkStart w:id="0" w:name="_GoBack"/>
      <w:bookmarkEnd w:id="0"/>
    </w:p>
    <w:p w14:paraId="5991D8C3" w14:textId="77777777" w:rsidR="00546BBC" w:rsidRPr="00B6064A" w:rsidRDefault="00546BBC" w:rsidP="00546B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B6064A">
        <w:rPr>
          <w:rFonts w:asciiTheme="minorHAnsi" w:hAnsiTheme="minorHAnsi" w:cstheme="minorHAnsi"/>
        </w:rPr>
        <w:t>Explain with examples which types of projects are best suited for Flask.</w:t>
      </w:r>
      <w:r w:rsidRPr="00B6064A">
        <w:rPr>
          <w:rFonts w:asciiTheme="minorHAnsi" w:hAnsiTheme="minorHAnsi" w:cstheme="minorHAnsi"/>
        </w:rPr>
        <w:br/>
      </w:r>
      <w:r w:rsidRPr="00B6064A">
        <w:rPr>
          <w:rFonts w:asciiTheme="minorHAnsi" w:hAnsiTheme="minorHAnsi" w:cstheme="minorHAnsi"/>
        </w:rPr>
        <w:t>\</w:t>
      </w:r>
    </w:p>
    <w:p w14:paraId="10FF3F1A" w14:textId="2B248A4F" w:rsidR="00546BBC" w:rsidRPr="00B6064A" w:rsidRDefault="00546BBC" w:rsidP="00546BBC">
      <w:pPr>
        <w:pStyle w:val="NormalWeb"/>
        <w:numPr>
          <w:ilvl w:val="0"/>
          <w:numId w:val="5"/>
        </w:numPr>
        <w:rPr>
          <w:rStyle w:val="Strong"/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RESTful APIs</w:t>
      </w:r>
    </w:p>
    <w:p w14:paraId="3AE4E120" w14:textId="77777777" w:rsidR="00546BBC" w:rsidRPr="00B6064A" w:rsidRDefault="00546BBC" w:rsidP="00546BBC">
      <w:pPr>
        <w:pStyle w:val="NormalWeb"/>
        <w:numPr>
          <w:ilvl w:val="0"/>
          <w:numId w:val="5"/>
        </w:numPr>
        <w:rPr>
          <w:rStyle w:val="Strong"/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Prototypes and MVPs (Minimum Viable Products)</w:t>
      </w:r>
    </w:p>
    <w:p w14:paraId="7219C6F1" w14:textId="799D6A7A" w:rsidR="00546BBC" w:rsidRPr="00B6064A" w:rsidRDefault="00546BBC" w:rsidP="00546BBC">
      <w:pPr>
        <w:pStyle w:val="NormalWeb"/>
        <w:numPr>
          <w:ilvl w:val="0"/>
          <w:numId w:val="5"/>
        </w:numPr>
        <w:rPr>
          <w:rStyle w:val="Strong"/>
          <w:rFonts w:asciiTheme="minorHAnsi" w:hAnsiTheme="minorHAnsi" w:cstheme="minorHAnsi"/>
        </w:rPr>
      </w:pPr>
      <w:r w:rsidRPr="00B6064A">
        <w:rPr>
          <w:rStyle w:val="Strong"/>
          <w:rFonts w:asciiTheme="minorHAnsi" w:hAnsiTheme="minorHAnsi" w:cstheme="minorHAnsi"/>
        </w:rPr>
        <w:t>Single-Page Applications (SPAs) with JavaScript Frontend</w:t>
      </w:r>
    </w:p>
    <w:p w14:paraId="270AD311" w14:textId="4BFF9E77" w:rsidR="00546BBC" w:rsidRPr="00B6064A" w:rsidRDefault="00546BBC" w:rsidP="00546BB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B6064A">
        <w:rPr>
          <w:rFonts w:asciiTheme="minorHAnsi" w:hAnsiTheme="minorHAnsi" w:cstheme="minorHAnsi"/>
        </w:rPr>
        <w:t>Internal Tools or Dashboards</w:t>
      </w:r>
    </w:p>
    <w:p w14:paraId="07F3792B" w14:textId="1AEAB474" w:rsidR="00546BBC" w:rsidRPr="00B6064A" w:rsidRDefault="00546BBC" w:rsidP="00546BB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B6064A">
        <w:rPr>
          <w:rFonts w:asciiTheme="minorHAnsi" w:hAnsiTheme="minorHAnsi" w:cstheme="minorHAnsi"/>
        </w:rPr>
        <w:t>Educational Projects and Tutorials</w:t>
      </w:r>
    </w:p>
    <w:p w14:paraId="6484D341" w14:textId="178E0E62" w:rsidR="00546BBC" w:rsidRPr="00B6064A" w:rsidRDefault="00546BBC" w:rsidP="00B6064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Compare Flask and Django based on project setup complexity.</w:t>
      </w:r>
      <w:r w:rsidRPr="00B6064A">
        <w:rPr>
          <w:rFonts w:asciiTheme="minorHAnsi" w:hAnsiTheme="minorHAnsi" w:cstheme="minorHAnsi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342"/>
        <w:gridCol w:w="4035"/>
      </w:tblGrid>
      <w:tr w:rsidR="00B6064A" w:rsidRPr="00B6064A" w14:paraId="2B995D45" w14:textId="77777777" w:rsidTr="00B60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596A3" w14:textId="77777777" w:rsidR="00B6064A" w:rsidRPr="00B6064A" w:rsidRDefault="00B6064A" w:rsidP="00B606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90C4D4" w14:textId="77777777" w:rsidR="00B6064A" w:rsidRPr="00B6064A" w:rsidRDefault="00B6064A" w:rsidP="00B606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36DBDC26" w14:textId="77777777" w:rsidR="00B6064A" w:rsidRPr="00B6064A" w:rsidRDefault="00B6064A" w:rsidP="00B606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Django</w:t>
            </w:r>
          </w:p>
        </w:tc>
      </w:tr>
      <w:tr w:rsidR="00B6064A" w:rsidRPr="00B6064A" w14:paraId="19BA3D85" w14:textId="77777777" w:rsidTr="00B60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F423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Initial Setup</w:t>
            </w:r>
          </w:p>
        </w:tc>
        <w:tc>
          <w:tcPr>
            <w:tcW w:w="0" w:type="auto"/>
            <w:vAlign w:val="center"/>
            <w:hideMark/>
          </w:tcPr>
          <w:p w14:paraId="3AF1B4E9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Very simple; you can start with a single .py file</w:t>
            </w:r>
          </w:p>
        </w:tc>
        <w:tc>
          <w:tcPr>
            <w:tcW w:w="0" w:type="auto"/>
            <w:vAlign w:val="center"/>
            <w:hideMark/>
          </w:tcPr>
          <w:p w14:paraId="65B63272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More complex; comes with a default project structure</w:t>
            </w:r>
          </w:p>
        </w:tc>
      </w:tr>
      <w:tr w:rsidR="00B6064A" w:rsidRPr="00B6064A" w14:paraId="6A23425B" w14:textId="77777777" w:rsidTr="00B60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6E5B2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Files Generated at Start</w:t>
            </w:r>
          </w:p>
        </w:tc>
        <w:tc>
          <w:tcPr>
            <w:tcW w:w="0" w:type="auto"/>
            <w:vAlign w:val="center"/>
            <w:hideMark/>
          </w:tcPr>
          <w:p w14:paraId="073690FE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Minimal – often just app.py and requirements.txt</w:t>
            </w:r>
          </w:p>
        </w:tc>
        <w:tc>
          <w:tcPr>
            <w:tcW w:w="0" w:type="auto"/>
            <w:vAlign w:val="center"/>
            <w:hideMark/>
          </w:tcPr>
          <w:p w14:paraId="53652402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Generates multiple files and directories (settings.py, urls.py, etc.)</w:t>
            </w:r>
          </w:p>
        </w:tc>
      </w:tr>
      <w:tr w:rsidR="00B6064A" w:rsidRPr="00B6064A" w14:paraId="579EF474" w14:textId="77777777" w:rsidTr="00B60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90E5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01849A5B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Manual; you add only what you need</w:t>
            </w:r>
          </w:p>
        </w:tc>
        <w:tc>
          <w:tcPr>
            <w:tcW w:w="0" w:type="auto"/>
            <w:vAlign w:val="center"/>
            <w:hideMark/>
          </w:tcPr>
          <w:p w14:paraId="57223D85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Pre-configured with many default settings and tools</w:t>
            </w:r>
          </w:p>
        </w:tc>
      </w:tr>
      <w:tr w:rsidR="00B6064A" w:rsidRPr="00B6064A" w14:paraId="315F3B9D" w14:textId="77777777" w:rsidTr="00B60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E2FB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Learning Curve (Setup)</w:t>
            </w:r>
          </w:p>
        </w:tc>
        <w:tc>
          <w:tcPr>
            <w:tcW w:w="0" w:type="auto"/>
            <w:vAlign w:val="center"/>
            <w:hideMark/>
          </w:tcPr>
          <w:p w14:paraId="24546CAF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Easier for beginners to get started</w:t>
            </w:r>
          </w:p>
        </w:tc>
        <w:tc>
          <w:tcPr>
            <w:tcW w:w="0" w:type="auto"/>
            <w:vAlign w:val="center"/>
            <w:hideMark/>
          </w:tcPr>
          <w:p w14:paraId="55DA4393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Requires understanding the project structure and conventions</w:t>
            </w:r>
          </w:p>
        </w:tc>
      </w:tr>
      <w:tr w:rsidR="00B6064A" w:rsidRPr="00B6064A" w14:paraId="5FB806FE" w14:textId="77777777" w:rsidTr="00B60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ECE61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4C018A1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Fully customizable from the ground up</w:t>
            </w:r>
          </w:p>
        </w:tc>
        <w:tc>
          <w:tcPr>
            <w:tcW w:w="0" w:type="auto"/>
            <w:vAlign w:val="center"/>
            <w:hideMark/>
          </w:tcPr>
          <w:p w14:paraId="087DDDF0" w14:textId="77777777" w:rsidR="00B6064A" w:rsidRPr="00B6064A" w:rsidRDefault="00B6064A" w:rsidP="00B606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6064A">
              <w:rPr>
                <w:rFonts w:eastAsia="Times New Roman" w:cstheme="minorHAnsi"/>
                <w:sz w:val="24"/>
                <w:szCs w:val="24"/>
              </w:rPr>
              <w:t>Customization requires overriding built-in components</w:t>
            </w:r>
          </w:p>
        </w:tc>
      </w:tr>
    </w:tbl>
    <w:p w14:paraId="3806E035" w14:textId="77777777" w:rsidR="00546BBC" w:rsidRPr="00B6064A" w:rsidRDefault="00546BBC" w:rsidP="00B6064A">
      <w:pPr>
        <w:pStyle w:val="NormalWeb"/>
        <w:rPr>
          <w:rFonts w:asciiTheme="minorHAnsi" w:hAnsiTheme="minorHAnsi" w:cstheme="minorHAnsi"/>
        </w:rPr>
      </w:pPr>
    </w:p>
    <w:p w14:paraId="47DD759D" w14:textId="58EF5157" w:rsidR="00546BBC" w:rsidRPr="00B6064A" w:rsidRDefault="00546BBC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6. Describe the role of WSGI in Flask applications.</w:t>
      </w:r>
      <w:r w:rsidRPr="00B6064A">
        <w:rPr>
          <w:rFonts w:asciiTheme="minorHAnsi" w:hAnsiTheme="minorHAnsi" w:cstheme="minorHAnsi"/>
        </w:rPr>
        <w:br/>
      </w:r>
      <w:r w:rsidR="00B6064A" w:rsidRPr="00B6064A">
        <w:rPr>
          <w:rStyle w:val="Strong"/>
          <w:rFonts w:asciiTheme="minorHAnsi" w:hAnsiTheme="minorHAnsi" w:cstheme="minorHAnsi"/>
        </w:rPr>
        <w:t>WSGI (Web Server Gateway Interface)</w:t>
      </w:r>
      <w:r w:rsidR="00B6064A" w:rsidRPr="00B6064A">
        <w:rPr>
          <w:rFonts w:asciiTheme="minorHAnsi" w:hAnsiTheme="minorHAnsi" w:cstheme="minorHAnsi"/>
        </w:rPr>
        <w:t xml:space="preserve"> is a specification that defines how web servers communicate with Python web applications. It acts as a </w:t>
      </w:r>
      <w:r w:rsidR="00B6064A" w:rsidRPr="00B6064A">
        <w:rPr>
          <w:rStyle w:val="Strong"/>
          <w:rFonts w:asciiTheme="minorHAnsi" w:hAnsiTheme="minorHAnsi" w:cstheme="minorHAnsi"/>
        </w:rPr>
        <w:t>bridge between the web server and the Flask application</w:t>
      </w:r>
      <w:r w:rsidR="00B6064A" w:rsidRPr="00B6064A">
        <w:rPr>
          <w:rFonts w:asciiTheme="minorHAnsi" w:hAnsiTheme="minorHAnsi" w:cstheme="minorHAnsi"/>
        </w:rPr>
        <w:t>.</w:t>
      </w:r>
    </w:p>
    <w:p w14:paraId="6CD4EFF4" w14:textId="77777777" w:rsidR="00B6064A" w:rsidRPr="00B6064A" w:rsidRDefault="00B6064A" w:rsidP="00546BBC">
      <w:pPr>
        <w:pStyle w:val="NormalWeb"/>
        <w:ind w:left="360"/>
        <w:rPr>
          <w:rFonts w:asciiTheme="minorHAnsi" w:hAnsiTheme="minorHAnsi" w:cstheme="minorHAnsi"/>
        </w:rPr>
      </w:pPr>
    </w:p>
    <w:p w14:paraId="505F2525" w14:textId="77777777" w:rsidR="00B6064A" w:rsidRPr="00B6064A" w:rsidRDefault="00B6064A" w:rsidP="00546BBC">
      <w:pPr>
        <w:pStyle w:val="NormalWeb"/>
        <w:ind w:left="360"/>
        <w:rPr>
          <w:rFonts w:asciiTheme="minorHAnsi" w:hAnsiTheme="minorHAnsi" w:cstheme="minorHAnsi"/>
        </w:rPr>
      </w:pPr>
    </w:p>
    <w:p w14:paraId="6827AEE7" w14:textId="4006650B" w:rsidR="00B6064A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7. List and explain 5 companies or platforms that use Flask in production.</w:t>
      </w:r>
      <w:r w:rsidRPr="00B6064A">
        <w:rPr>
          <w:rFonts w:asciiTheme="minorHAnsi" w:hAnsiTheme="minorHAnsi" w:cstheme="minorHAnsi"/>
        </w:rPr>
        <w:br/>
      </w:r>
      <w:r w:rsidR="00B6064A" w:rsidRPr="00B6064A">
        <w:rPr>
          <w:rFonts w:asciiTheme="minorHAnsi" w:hAnsiTheme="minorHAnsi" w:cstheme="minorHAnsi"/>
        </w:rPr>
        <w:tab/>
      </w:r>
    </w:p>
    <w:p w14:paraId="12D08392" w14:textId="1BB8F114" w:rsidR="00546BBC" w:rsidRPr="00B6064A" w:rsidRDefault="00B6064A" w:rsidP="00B6064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Netflix</w:t>
      </w:r>
    </w:p>
    <w:p w14:paraId="2DCFD0D1" w14:textId="04C2F79D" w:rsidR="00B6064A" w:rsidRPr="00B6064A" w:rsidRDefault="00B6064A" w:rsidP="00B6064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Airbnb</w:t>
      </w:r>
    </w:p>
    <w:p w14:paraId="6EDC3AB0" w14:textId="0DF69266" w:rsidR="00B6064A" w:rsidRPr="00B6064A" w:rsidRDefault="00B6064A" w:rsidP="00B6064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Reddit</w:t>
      </w:r>
    </w:p>
    <w:p w14:paraId="475B0196" w14:textId="137FA117" w:rsidR="00B6064A" w:rsidRPr="00B6064A" w:rsidRDefault="00B6064A" w:rsidP="00B6064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Lyft</w:t>
      </w:r>
    </w:p>
    <w:p w14:paraId="2253A156" w14:textId="53731553" w:rsidR="00B6064A" w:rsidRPr="00B6064A" w:rsidRDefault="00B6064A" w:rsidP="00B6064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Pinterest</w:t>
      </w:r>
    </w:p>
    <w:p w14:paraId="0AB4A889" w14:textId="77777777" w:rsidR="00546BBC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</w:p>
    <w:p w14:paraId="65F6B707" w14:textId="77777777" w:rsidR="00B6064A" w:rsidRPr="00B6064A" w:rsidRDefault="00546BBC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8. Create a mind map comparing Flask and Django's architecture.</w:t>
      </w:r>
      <w:r w:rsidRPr="00B6064A">
        <w:rPr>
          <w:rFonts w:asciiTheme="minorHAnsi" w:hAnsiTheme="minorHAnsi" w:cstheme="minorHAnsi"/>
        </w:rPr>
        <w:br/>
      </w:r>
      <w:r w:rsidR="00B6064A" w:rsidRPr="00B6064A">
        <w:rPr>
          <w:rFonts w:asciiTheme="minorHAnsi" w:hAnsiTheme="minorHAnsi" w:cstheme="minorHAnsi"/>
        </w:rPr>
        <w:t>Flask vs Django</w:t>
      </w:r>
    </w:p>
    <w:p w14:paraId="44D870B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</w:t>
      </w:r>
    </w:p>
    <w:p w14:paraId="3E6A03C3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</w:t>
      </w:r>
      <w:r w:rsidRPr="00B6064A">
        <w:rPr>
          <w:rFonts w:ascii="Segoe UI Emoji" w:hAnsi="Segoe UI Emoji" w:cs="Segoe UI Emoji"/>
        </w:rPr>
        <w:t>🔧</w:t>
      </w:r>
      <w:r w:rsidRPr="00B6064A">
        <w:rPr>
          <w:rFonts w:asciiTheme="minorHAnsi" w:hAnsiTheme="minorHAnsi" w:cstheme="minorHAnsi"/>
        </w:rPr>
        <w:t xml:space="preserve"> Framework Type</w:t>
      </w:r>
    </w:p>
    <w:p w14:paraId="041F2869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Flask: Micro-framework</w:t>
      </w:r>
    </w:p>
    <w:p w14:paraId="3A5DEC15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└── Django: Full-stack framework</w:t>
      </w:r>
    </w:p>
    <w:p w14:paraId="4036B45A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</w:t>
      </w:r>
    </w:p>
    <w:p w14:paraId="0DB1A88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</w:t>
      </w:r>
      <w:r w:rsidRPr="00B6064A">
        <w:rPr>
          <w:rFonts w:ascii="Segoe UI Emoji" w:hAnsi="Segoe UI Emoji" w:cs="Segoe UI Emoji"/>
        </w:rPr>
        <w:t>🏗</w:t>
      </w:r>
      <w:r w:rsidRPr="00B6064A">
        <w:rPr>
          <w:rFonts w:asciiTheme="minorHAnsi" w:hAnsiTheme="minorHAnsi" w:cstheme="minorHAnsi"/>
        </w:rPr>
        <w:t>️ Project Structure</w:t>
      </w:r>
    </w:p>
    <w:p w14:paraId="739C0A7A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Flask:</w:t>
      </w:r>
    </w:p>
    <w:p w14:paraId="444AE1A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Minimal and customizable</w:t>
      </w:r>
    </w:p>
    <w:p w14:paraId="07C0B7B1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│   └── Developer defines structure</w:t>
      </w:r>
    </w:p>
    <w:p w14:paraId="0753AEDC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└── Django:</w:t>
      </w:r>
    </w:p>
    <w:p w14:paraId="3067F22F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Predefined project layout</w:t>
      </w:r>
    </w:p>
    <w:p w14:paraId="1EC2BAC3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    └── Built-in apps (admin, auth, etc.)</w:t>
      </w:r>
    </w:p>
    <w:p w14:paraId="2F837B78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</w:t>
      </w:r>
    </w:p>
    <w:p w14:paraId="62248003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="Arial" w:hAnsi="Arial" w:cs="Arial"/>
        </w:rPr>
        <w:lastRenderedPageBreak/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</w:t>
      </w:r>
      <w:r w:rsidRPr="00B6064A">
        <w:rPr>
          <w:rFonts w:ascii="Segoe UI Emoji" w:hAnsi="Segoe UI Emoji" w:cs="Segoe UI Emoji"/>
        </w:rPr>
        <w:t>📦</w:t>
      </w:r>
      <w:r w:rsidRPr="00B6064A">
        <w:rPr>
          <w:rFonts w:asciiTheme="minorHAnsi" w:hAnsiTheme="minorHAnsi" w:cstheme="minorHAnsi"/>
        </w:rPr>
        <w:t xml:space="preserve"> Built-in Components</w:t>
      </w:r>
    </w:p>
    <w:p w14:paraId="2D4FCFA1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Flask:</w:t>
      </w:r>
    </w:p>
    <w:p w14:paraId="69DD137A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Routing</w:t>
      </w:r>
    </w:p>
    <w:p w14:paraId="61410DC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Templates (Jinja2)</w:t>
      </w:r>
    </w:p>
    <w:p w14:paraId="17BB738D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│   └── Minimal defaults</w:t>
      </w:r>
    </w:p>
    <w:p w14:paraId="0D4CA84A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└── Django:</w:t>
      </w:r>
    </w:p>
    <w:p w14:paraId="50E0DDF9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ORM</w:t>
      </w:r>
    </w:p>
    <w:p w14:paraId="5DB0710C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Admin panel</w:t>
      </w:r>
    </w:p>
    <w:p w14:paraId="54EDC029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Authentication</w:t>
      </w:r>
    </w:p>
    <w:p w14:paraId="3FF1C6D3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Middleware</w:t>
      </w:r>
    </w:p>
    <w:p w14:paraId="39657601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    └── Template system</w:t>
      </w:r>
    </w:p>
    <w:p w14:paraId="046CC6A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</w:t>
      </w:r>
    </w:p>
    <w:p w14:paraId="5C0EAB2B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</w:t>
      </w:r>
      <w:r w:rsidRPr="00B6064A">
        <w:rPr>
          <w:rFonts w:ascii="Segoe UI Emoji" w:hAnsi="Segoe UI Emoji" w:cs="Segoe UI Emoji"/>
        </w:rPr>
        <w:t>🔗</w:t>
      </w:r>
      <w:r w:rsidRPr="00B6064A">
        <w:rPr>
          <w:rFonts w:asciiTheme="minorHAnsi" w:hAnsiTheme="minorHAnsi" w:cstheme="minorHAnsi"/>
        </w:rPr>
        <w:t xml:space="preserve"> Extensibility</w:t>
      </w:r>
    </w:p>
    <w:p w14:paraId="39C98609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Flask:</w:t>
      </w:r>
    </w:p>
    <w:p w14:paraId="0327D2F3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Use third-party extensions</w:t>
      </w:r>
    </w:p>
    <w:p w14:paraId="29D4794A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│   └── Highly flexible</w:t>
      </w:r>
    </w:p>
    <w:p w14:paraId="573DCA86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└── Django:</w:t>
      </w:r>
    </w:p>
    <w:p w14:paraId="788F61D3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Rich plugin ecosystem</w:t>
      </w:r>
    </w:p>
    <w:p w14:paraId="2FA8D21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    └── Customization through settings and apps</w:t>
      </w:r>
    </w:p>
    <w:p w14:paraId="7A91831D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</w:t>
      </w:r>
    </w:p>
    <w:p w14:paraId="3B5FF4E8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</w:t>
      </w:r>
      <w:r w:rsidRPr="00B6064A">
        <w:rPr>
          <w:rFonts w:ascii="Segoe UI Emoji" w:hAnsi="Segoe UI Emoji" w:cs="Segoe UI Emoji"/>
        </w:rPr>
        <w:t>⚙️</w:t>
      </w:r>
      <w:r w:rsidRPr="00B6064A">
        <w:rPr>
          <w:rFonts w:asciiTheme="minorHAnsi" w:hAnsiTheme="minorHAnsi" w:cstheme="minorHAnsi"/>
        </w:rPr>
        <w:t xml:space="preserve"> Request Handling</w:t>
      </w:r>
    </w:p>
    <w:p w14:paraId="6B434E68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Flask:</w:t>
      </w:r>
    </w:p>
    <w:p w14:paraId="1023DBBA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lastRenderedPageBreak/>
        <w:t xml:space="preserve">│   │   └── WSGI-based with </w:t>
      </w:r>
      <w:proofErr w:type="spellStart"/>
      <w:r w:rsidRPr="00B6064A">
        <w:rPr>
          <w:rFonts w:asciiTheme="minorHAnsi" w:hAnsiTheme="minorHAnsi" w:cstheme="minorHAnsi"/>
        </w:rPr>
        <w:t>Werkzeug</w:t>
      </w:r>
      <w:proofErr w:type="spellEnd"/>
    </w:p>
    <w:p w14:paraId="4AB1306F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└── Django:</w:t>
      </w:r>
    </w:p>
    <w:p w14:paraId="0A9BDF34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    └── WSGI-based with its own handler stack</w:t>
      </w:r>
    </w:p>
    <w:p w14:paraId="18CE8F4E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</w:t>
      </w:r>
    </w:p>
    <w:p w14:paraId="475C6CC4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</w:t>
      </w:r>
      <w:r w:rsidRPr="00B6064A">
        <w:rPr>
          <w:rFonts w:ascii="Segoe UI Emoji" w:hAnsi="Segoe UI Emoji" w:cs="Segoe UI Emoji"/>
        </w:rPr>
        <w:t>👨</w:t>
      </w:r>
      <w:r w:rsidRPr="00B6064A">
        <w:rPr>
          <w:rFonts w:asciiTheme="minorHAnsi" w:hAnsiTheme="minorHAnsi" w:cstheme="minorHAnsi"/>
        </w:rPr>
        <w:t>‍</w:t>
      </w:r>
      <w:r w:rsidRPr="00B6064A">
        <w:rPr>
          <w:rFonts w:ascii="Segoe UI Emoji" w:hAnsi="Segoe UI Emoji" w:cs="Segoe UI Emoji"/>
        </w:rPr>
        <w:t>💻</w:t>
      </w:r>
      <w:r w:rsidRPr="00B6064A">
        <w:rPr>
          <w:rFonts w:asciiTheme="minorHAnsi" w:hAnsiTheme="minorHAnsi" w:cstheme="minorHAnsi"/>
        </w:rPr>
        <w:t xml:space="preserve"> Use Cases</w:t>
      </w:r>
    </w:p>
    <w:p w14:paraId="3FC57558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Flask:</w:t>
      </w:r>
    </w:p>
    <w:p w14:paraId="15337827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Microservices</w:t>
      </w:r>
    </w:p>
    <w:p w14:paraId="72953912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│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APIs</w:t>
      </w:r>
    </w:p>
    <w:p w14:paraId="61BB5DA0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│   └── MVPs, small apps</w:t>
      </w:r>
    </w:p>
    <w:p w14:paraId="6C03A727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└── Django:</w:t>
      </w:r>
    </w:p>
    <w:p w14:paraId="63306FD0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Large applications</w:t>
      </w:r>
    </w:p>
    <w:p w14:paraId="543E6716" w14:textId="77777777" w:rsidR="00B6064A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 xml:space="preserve">│       </w:t>
      </w:r>
      <w:r w:rsidRPr="00B6064A">
        <w:rPr>
          <w:rFonts w:ascii="Arial" w:hAnsi="Arial" w:cs="Arial"/>
        </w:rPr>
        <w:t>├</w:t>
      </w:r>
      <w:r w:rsidRPr="00B6064A">
        <w:rPr>
          <w:rFonts w:ascii="Calibri" w:hAnsi="Calibri" w:cs="Calibri"/>
        </w:rPr>
        <w:t>──</w:t>
      </w:r>
      <w:r w:rsidRPr="00B6064A">
        <w:rPr>
          <w:rFonts w:asciiTheme="minorHAnsi" w:hAnsiTheme="minorHAnsi" w:cstheme="minorHAnsi"/>
        </w:rPr>
        <w:t xml:space="preserve"> Admin-heavy sites</w:t>
      </w:r>
    </w:p>
    <w:p w14:paraId="05F2AC3E" w14:textId="79059FBD" w:rsidR="00546BBC" w:rsidRPr="00B6064A" w:rsidRDefault="00B6064A" w:rsidP="00B6064A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│       └── Complex data-driven platforms</w:t>
      </w:r>
    </w:p>
    <w:p w14:paraId="5DD308B7" w14:textId="77777777" w:rsidR="00546BBC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</w:p>
    <w:p w14:paraId="63BD65B1" w14:textId="2E5C02EF" w:rsidR="00546BBC" w:rsidRDefault="00546BBC" w:rsidP="00546BBC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9. List reasons why Flask is preferred for beginners.</w:t>
      </w:r>
      <w:r w:rsidRPr="00B6064A">
        <w:rPr>
          <w:rFonts w:asciiTheme="minorHAnsi" w:hAnsiTheme="minorHAnsi" w:cstheme="minorHAnsi"/>
        </w:rPr>
        <w:br/>
      </w:r>
      <w:r w:rsidR="00B6064A">
        <w:rPr>
          <w:rFonts w:asciiTheme="minorHAnsi" w:hAnsiTheme="minorHAnsi" w:cstheme="minorHAnsi"/>
        </w:rPr>
        <w:tab/>
      </w:r>
    </w:p>
    <w:p w14:paraId="1AE95E4D" w14:textId="4DC82273" w:rsid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and Minimalistic</w:t>
      </w:r>
    </w:p>
    <w:p w14:paraId="70E70863" w14:textId="11DE6B59" w:rsid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Easy to Setup</w:t>
      </w:r>
    </w:p>
    <w:p w14:paraId="0AD987BE" w14:textId="1CC8F972" w:rsid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Pythonic and Readable</w:t>
      </w:r>
    </w:p>
    <w:p w14:paraId="162F19FD" w14:textId="65164229" w:rsid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Great for Learning Web Fundamentals</w:t>
      </w:r>
    </w:p>
    <w:p w14:paraId="777E6731" w14:textId="21F4FE21" w:rsid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Highly Flexible and Unopinionated</w:t>
      </w:r>
    </w:p>
    <w:p w14:paraId="4597FAC8" w14:textId="4EC60CA8" w:rsid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Excellent Documentation and Community Support</w:t>
      </w:r>
    </w:p>
    <w:p w14:paraId="16BA8785" w14:textId="1EE06C9D" w:rsidR="00B6064A" w:rsidRPr="00B6064A" w:rsidRDefault="00B6064A" w:rsidP="00B6064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Easy Transition to Larger Frameworks</w:t>
      </w:r>
    </w:p>
    <w:p w14:paraId="501EB5A7" w14:textId="77777777" w:rsidR="00546BBC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</w:p>
    <w:p w14:paraId="65443BD4" w14:textId="73F3194E" w:rsidR="00546BBC" w:rsidRPr="00B6064A" w:rsidRDefault="00546BBC" w:rsidP="00546BBC">
      <w:pPr>
        <w:pStyle w:val="NormalWeb"/>
        <w:ind w:left="360"/>
        <w:rPr>
          <w:rFonts w:asciiTheme="minorHAnsi" w:hAnsiTheme="minorHAnsi" w:cstheme="minorHAnsi"/>
        </w:rPr>
      </w:pPr>
      <w:r w:rsidRPr="00B6064A">
        <w:rPr>
          <w:rFonts w:asciiTheme="minorHAnsi" w:hAnsiTheme="minorHAnsi" w:cstheme="minorHAnsi"/>
        </w:rPr>
        <w:t>10. Choose a sample use-case (like a TODO app) and explain why Flask would be a better choice than Django.</w:t>
      </w:r>
    </w:p>
    <w:p w14:paraId="5074962E" w14:textId="584FDDB5" w:rsidR="00C167A3" w:rsidRPr="00B6064A" w:rsidRDefault="00B6064A" w:rsidP="00B6064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6064A">
        <w:rPr>
          <w:rFonts w:cstheme="minorHAnsi"/>
          <w:sz w:val="24"/>
          <w:szCs w:val="24"/>
        </w:rPr>
        <w:lastRenderedPageBreak/>
        <w:t>Add tasks</w:t>
      </w:r>
    </w:p>
    <w:p w14:paraId="485BCA95" w14:textId="6E563BB9" w:rsidR="00B6064A" w:rsidRPr="00B6064A" w:rsidRDefault="00B6064A" w:rsidP="00B6064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6064A">
        <w:rPr>
          <w:rFonts w:cstheme="minorHAnsi"/>
          <w:sz w:val="24"/>
          <w:szCs w:val="24"/>
        </w:rPr>
        <w:t>View a list of tasks</w:t>
      </w:r>
    </w:p>
    <w:p w14:paraId="44F59ACF" w14:textId="68E662E4" w:rsidR="00B6064A" w:rsidRPr="00B6064A" w:rsidRDefault="00B6064A" w:rsidP="00B6064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6064A">
        <w:rPr>
          <w:rFonts w:cstheme="minorHAnsi"/>
          <w:sz w:val="24"/>
          <w:szCs w:val="24"/>
        </w:rPr>
        <w:t>Mark tasks as complete</w:t>
      </w:r>
    </w:p>
    <w:p w14:paraId="1772D1D0" w14:textId="6C39C464" w:rsidR="00B6064A" w:rsidRPr="00B6064A" w:rsidRDefault="00B6064A" w:rsidP="00B6064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B6064A">
        <w:rPr>
          <w:rFonts w:cstheme="minorHAnsi"/>
          <w:sz w:val="24"/>
          <w:szCs w:val="24"/>
        </w:rPr>
        <w:t>Delete tasks</w:t>
      </w:r>
    </w:p>
    <w:sectPr w:rsidR="00B6064A" w:rsidRPr="00B6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6AD9"/>
    <w:multiLevelType w:val="hybridMultilevel"/>
    <w:tmpl w:val="187C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14C1"/>
    <w:multiLevelType w:val="hybridMultilevel"/>
    <w:tmpl w:val="3C28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26654"/>
    <w:multiLevelType w:val="hybridMultilevel"/>
    <w:tmpl w:val="CC08E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9252FC"/>
    <w:multiLevelType w:val="multilevel"/>
    <w:tmpl w:val="A9CE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56E68"/>
    <w:multiLevelType w:val="hybridMultilevel"/>
    <w:tmpl w:val="CF6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B69BC"/>
    <w:multiLevelType w:val="hybridMultilevel"/>
    <w:tmpl w:val="181E8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D6A5D"/>
    <w:multiLevelType w:val="multilevel"/>
    <w:tmpl w:val="7766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02261"/>
    <w:multiLevelType w:val="hybridMultilevel"/>
    <w:tmpl w:val="18222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33"/>
    <w:rsid w:val="00506C47"/>
    <w:rsid w:val="00546BBC"/>
    <w:rsid w:val="005A2E59"/>
    <w:rsid w:val="00B10933"/>
    <w:rsid w:val="00B6064A"/>
    <w:rsid w:val="00C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80DC"/>
  <w15:chartTrackingRefBased/>
  <w15:docId w15:val="{C12653AF-5CAE-4E24-980E-2D3E1525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6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B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6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606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2025-07-15T17:59:00Z</dcterms:created>
  <dcterms:modified xsi:type="dcterms:W3CDTF">2025-07-15T18:21:00Z</dcterms:modified>
</cp:coreProperties>
</file>