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50A57" w14:textId="77777777" w:rsidR="0088539A" w:rsidRDefault="009A23B9" w:rsidP="009A23B9">
      <w:pPr>
        <w:spacing w:after="240"/>
        <w:jc w:val="center"/>
        <w:rPr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>
        <w:rPr>
          <w:rFonts w:ascii="Baskerville Old Face" w:hAnsi="Baskerville Old Face"/>
          <w:b/>
          <w:bCs/>
          <w:noProof/>
          <w:color w:val="002060"/>
          <w:sz w:val="44"/>
          <w:szCs w:val="44"/>
          <w:lang w:val="en-US"/>
        </w:rPr>
        <w:drawing>
          <wp:anchor distT="0" distB="0" distL="114300" distR="114300" simplePos="0" relativeHeight="251661312" behindDoc="0" locked="0" layoutInCell="1" allowOverlap="1" wp14:anchorId="00716AC5" wp14:editId="1A19C682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62000" cy="762000"/>
            <wp:effectExtent l="0" t="0" r="0" b="0"/>
            <wp:wrapSquare wrapText="bothSides"/>
            <wp:docPr id="1125021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21967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skerville Old Face" w:hAnsi="Baskerville Old Face"/>
          <w:b/>
          <w:bCs/>
          <w:color w:val="002060"/>
          <w:sz w:val="44"/>
          <w:szCs w:val="44"/>
          <w:lang w:val="en-US"/>
        </w:rPr>
        <w:t>VETRI TECHNOLOGY SOLUTIONS</w:t>
      </w:r>
      <w:r>
        <w:rPr>
          <w:lang w:val="en-US"/>
        </w:rPr>
        <w:br/>
      </w:r>
      <w:r>
        <w:rPr>
          <w:lang w:val="en-US"/>
        </w:rPr>
        <w:br/>
      </w:r>
      <w:r>
        <w:rPr>
          <w:b/>
          <w:bCs/>
          <w:color w:val="2F5496" w:themeColor="accent1" w:themeShade="BF"/>
          <w:sz w:val="32"/>
          <w:szCs w:val="32"/>
          <w:u w:val="single"/>
          <w:lang w:val="en-US"/>
        </w:rPr>
        <w:t>PRACTICAL EVALUATION -2</w:t>
      </w:r>
    </w:p>
    <w:p w14:paraId="49DA975A" w14:textId="77777777" w:rsidR="0088539A" w:rsidRDefault="009A23B9">
      <w:pPr>
        <w:spacing w:after="240"/>
        <w:rPr>
          <w:b/>
          <w:bCs/>
          <w:color w:val="C00000"/>
          <w:lang w:val="en-US"/>
        </w:rPr>
      </w:pPr>
      <w:r>
        <w:rPr>
          <w:b/>
          <w:bCs/>
          <w:color w:val="C00000"/>
          <w:lang w:val="en-US"/>
        </w:rPr>
        <w:t>MODULE NAME: JAVASCRIPT (EACH 5 MARKS)</w:t>
      </w:r>
      <w:r>
        <w:rPr>
          <w:b/>
          <w:bCs/>
          <w:color w:val="C00000"/>
          <w:lang w:val="en-US"/>
        </w:rPr>
        <w:tab/>
      </w:r>
      <w:r>
        <w:rPr>
          <w:b/>
          <w:bCs/>
          <w:color w:val="C00000"/>
          <w:lang w:val="en-US"/>
        </w:rPr>
        <w:tab/>
      </w:r>
      <w:r>
        <w:rPr>
          <w:b/>
          <w:bCs/>
          <w:color w:val="C00000"/>
          <w:lang w:val="en-US"/>
        </w:rPr>
        <w:tab/>
      </w:r>
      <w:r>
        <w:rPr>
          <w:b/>
          <w:bCs/>
          <w:color w:val="C00000"/>
          <w:lang w:val="en-US"/>
        </w:rPr>
        <w:tab/>
      </w:r>
      <w:r>
        <w:rPr>
          <w:b/>
          <w:bCs/>
          <w:color w:val="C00000"/>
          <w:lang w:val="en-US"/>
        </w:rPr>
        <w:tab/>
        <w:t>MARKS:60</w:t>
      </w:r>
    </w:p>
    <w:p w14:paraId="61ED3953" w14:textId="77777777" w:rsidR="0088539A" w:rsidRDefault="009A23B9">
      <w:pPr>
        <w:pStyle w:val="Heading3"/>
        <w:spacing w:befor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1.USER DASHBOARD WITH PROGRESS TRACKER</w:t>
      </w:r>
    </w:p>
    <w:p w14:paraId="64BD18FD" w14:textId="77777777" w:rsidR="0088539A" w:rsidRDefault="009A2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Create a user dashboard that shows the student's progress in their courses.</w:t>
      </w:r>
    </w:p>
    <w:p w14:paraId="45749B12" w14:textId="77777777" w:rsidR="0088539A" w:rsidRDefault="009A2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Requirements:</w:t>
      </w:r>
    </w:p>
    <w:p w14:paraId="256DD05E" w14:textId="77777777" w:rsidR="0088539A" w:rsidRDefault="009A23B9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a progress bar or percentage for each enrolled course.</w:t>
      </w:r>
    </w:p>
    <w:p w14:paraId="00DF5CED" w14:textId="77777777" w:rsidR="0088539A" w:rsidRDefault="009A23B9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 progress dynamically as </w:t>
      </w:r>
      <w:proofErr w:type="gramStart"/>
      <w:r>
        <w:rPr>
          <w:rFonts w:ascii="Times New Roman" w:hAnsi="Times New Roman" w:cs="Times New Roman"/>
        </w:rPr>
        <w:t>students</w:t>
      </w:r>
      <w:proofErr w:type="gramEnd"/>
      <w:r>
        <w:rPr>
          <w:rFonts w:ascii="Times New Roman" w:hAnsi="Times New Roman" w:cs="Times New Roman"/>
        </w:rPr>
        <w:t xml:space="preserve"> complete lessons or exams.</w:t>
      </w:r>
    </w:p>
    <w:p w14:paraId="13FC9B1C" w14:textId="77777777" w:rsidR="0088539A" w:rsidRDefault="009A23B9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the option to continue where they left off.</w:t>
      </w:r>
    </w:p>
    <w:p w14:paraId="5CD73EB0" w14:textId="77777777" w:rsidR="0088539A" w:rsidRDefault="009A23B9">
      <w:pPr>
        <w:pStyle w:val="Heading3"/>
        <w:spacing w:befor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2.FLASHCARDS QUIZ MODE</w:t>
      </w:r>
    </w:p>
    <w:p w14:paraId="488CD026" w14:textId="77777777" w:rsidR="0088539A" w:rsidRDefault="009A23B9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Turn flashcards into a quiz game with score tracking.</w:t>
      </w:r>
    </w:p>
    <w:p w14:paraId="5D1A1AAB" w14:textId="77777777" w:rsidR="0088539A" w:rsidRDefault="009A23B9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Requirements:</w:t>
      </w:r>
    </w:p>
    <w:p w14:paraId="4D7DFC4B" w14:textId="77777777" w:rsidR="0088539A" w:rsidRDefault="009A23B9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a question and allow the user to select or type in an answer.</w:t>
      </w:r>
    </w:p>
    <w:p w14:paraId="7544B1D8" w14:textId="77777777" w:rsidR="0088539A" w:rsidRDefault="009A23B9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immediate feedback on correctness.</w:t>
      </w:r>
    </w:p>
    <w:p w14:paraId="67679B2F" w14:textId="77777777" w:rsidR="0088539A" w:rsidRDefault="009A23B9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Track the number of correct answers and display the final score.</w:t>
      </w:r>
    </w:p>
    <w:p w14:paraId="0CB953B0" w14:textId="77777777" w:rsidR="0088539A" w:rsidRDefault="009A23B9">
      <w:pPr>
        <w:pStyle w:val="Heading3"/>
        <w:spacing w:befor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3.VIDEO PLAYER FOR EDUCATIONAL CONTENT</w:t>
      </w:r>
    </w:p>
    <w:p w14:paraId="3CCC32D9" w14:textId="77777777" w:rsidR="0088539A" w:rsidRDefault="009A23B9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Embed a video player to play educational content (e.g., lectures or tutorials).</w:t>
      </w:r>
    </w:p>
    <w:p w14:paraId="00C7733F" w14:textId="77777777" w:rsidR="0088539A" w:rsidRDefault="009A23B9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Requirements:</w:t>
      </w:r>
    </w:p>
    <w:p w14:paraId="7E9CE524" w14:textId="77777777" w:rsidR="0088539A" w:rsidRDefault="009A23B9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play, pause, rewind, and fast-forward functionalities using JavaScript.</w:t>
      </w:r>
    </w:p>
    <w:p w14:paraId="640F8B31" w14:textId="77777777" w:rsidR="0088539A" w:rsidRDefault="009A23B9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video duration, current time, and progress bar.</w:t>
      </w:r>
    </w:p>
    <w:p w14:paraId="435BB895" w14:textId="77777777" w:rsidR="0088539A" w:rsidRDefault="009A23B9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users to toggle subtitles or closed captions.</w:t>
      </w:r>
    </w:p>
    <w:p w14:paraId="30C5078B" w14:textId="77777777" w:rsidR="0088539A" w:rsidRDefault="009A23B9">
      <w:pPr>
        <w:pStyle w:val="Heading3"/>
        <w:spacing w:befor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4.IMPLEMENT A SEARCH FUNCTION FOR EDUCATIONAL RESOURCES</w:t>
      </w:r>
    </w:p>
    <w:p w14:paraId="11BF2A0E" w14:textId="77777777" w:rsidR="0088539A" w:rsidRDefault="009A23B9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search bar to find educational resources like articles, videos, or </w:t>
      </w:r>
      <w:r>
        <w:rPr>
          <w:rFonts w:ascii="Times New Roman" w:hAnsi="Times New Roman" w:cs="Times New Roman"/>
        </w:rPr>
        <w:t>quizzes.</w:t>
      </w:r>
    </w:p>
    <w:p w14:paraId="6DBD044B" w14:textId="77777777" w:rsidR="0088539A" w:rsidRDefault="009A23B9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Requirements:</w:t>
      </w:r>
    </w:p>
    <w:p w14:paraId="075AADB5" w14:textId="77777777" w:rsidR="0088539A" w:rsidRDefault="009A23B9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a list of results as the user types.</w:t>
      </w:r>
    </w:p>
    <w:p w14:paraId="3CC6A0FE" w14:textId="77777777" w:rsidR="0088539A" w:rsidRDefault="009A23B9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Filter the results based on keywords, categories, or resource type.</w:t>
      </w:r>
    </w:p>
    <w:p w14:paraId="2B1AF882" w14:textId="77777777" w:rsidR="0088539A" w:rsidRDefault="009A23B9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the title and brief description for each resource.</w:t>
      </w:r>
    </w:p>
    <w:p w14:paraId="44BC4A99" w14:textId="77777777" w:rsidR="0088539A" w:rsidRDefault="009A23B9">
      <w:pPr>
        <w:pStyle w:val="Heading3"/>
        <w:spacing w:befor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5.COURSE ENROLLMENT SYSTEM</w:t>
      </w:r>
    </w:p>
    <w:p w14:paraId="0686B257" w14:textId="77777777" w:rsidR="0088539A" w:rsidRDefault="009A23B9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Implement a course </w:t>
      </w:r>
      <w:proofErr w:type="spellStart"/>
      <w:r>
        <w:rPr>
          <w:rFonts w:ascii="Times New Roman" w:hAnsi="Times New Roman" w:cs="Times New Roman"/>
        </w:rPr>
        <w:t>enrollment</w:t>
      </w:r>
      <w:proofErr w:type="spellEnd"/>
      <w:r>
        <w:rPr>
          <w:rFonts w:ascii="Times New Roman" w:hAnsi="Times New Roman" w:cs="Times New Roman"/>
        </w:rPr>
        <w:t xml:space="preserve"> system for students to </w:t>
      </w:r>
      <w:proofErr w:type="spellStart"/>
      <w:r>
        <w:rPr>
          <w:rFonts w:ascii="Times New Roman" w:hAnsi="Times New Roman" w:cs="Times New Roman"/>
        </w:rPr>
        <w:t>enroll</w:t>
      </w:r>
      <w:proofErr w:type="spellEnd"/>
      <w:r>
        <w:rPr>
          <w:rFonts w:ascii="Times New Roman" w:hAnsi="Times New Roman" w:cs="Times New Roman"/>
        </w:rPr>
        <w:t xml:space="preserve"> in available courses.</w:t>
      </w:r>
    </w:p>
    <w:p w14:paraId="78747683" w14:textId="77777777" w:rsidR="0088539A" w:rsidRDefault="009A23B9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Requirements:</w:t>
      </w:r>
    </w:p>
    <w:p w14:paraId="26F387A9" w14:textId="77777777" w:rsidR="0088539A" w:rsidRDefault="009A23B9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available courses with a "</w:t>
      </w:r>
      <w:proofErr w:type="spellStart"/>
      <w:r>
        <w:rPr>
          <w:rFonts w:ascii="Times New Roman" w:hAnsi="Times New Roman" w:cs="Times New Roman"/>
        </w:rPr>
        <w:t>Enroll</w:t>
      </w:r>
      <w:proofErr w:type="spellEnd"/>
      <w:r>
        <w:rPr>
          <w:rFonts w:ascii="Times New Roman" w:hAnsi="Times New Roman" w:cs="Times New Roman"/>
        </w:rPr>
        <w:t>" button.</w:t>
      </w:r>
    </w:p>
    <w:p w14:paraId="67A832D6" w14:textId="77777777" w:rsidR="0088539A" w:rsidRDefault="009A23B9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Allow students to </w:t>
      </w:r>
      <w:proofErr w:type="spellStart"/>
      <w:r>
        <w:rPr>
          <w:rFonts w:ascii="Times New Roman" w:hAnsi="Times New Roman" w:cs="Times New Roman"/>
        </w:rPr>
        <w:t>enroll</w:t>
      </w:r>
      <w:proofErr w:type="spellEnd"/>
      <w:r>
        <w:rPr>
          <w:rFonts w:ascii="Times New Roman" w:hAnsi="Times New Roman" w:cs="Times New Roman"/>
        </w:rPr>
        <w:t xml:space="preserve"> in multiple courses.</w:t>
      </w:r>
    </w:p>
    <w:p w14:paraId="3AB330C8" w14:textId="77777777" w:rsidR="0088539A" w:rsidRDefault="009A23B9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 confirmation messages and update the dashboard to reflect new </w:t>
      </w:r>
      <w:proofErr w:type="spellStart"/>
      <w:r>
        <w:rPr>
          <w:rFonts w:ascii="Times New Roman" w:hAnsi="Times New Roman" w:cs="Times New Roman"/>
        </w:rPr>
        <w:t>enrollments</w:t>
      </w:r>
      <w:proofErr w:type="spellEnd"/>
      <w:r>
        <w:rPr>
          <w:rFonts w:ascii="Times New Roman" w:hAnsi="Times New Roman" w:cs="Times New Roman"/>
        </w:rPr>
        <w:t>.</w:t>
      </w:r>
    </w:p>
    <w:p w14:paraId="076337DC" w14:textId="77777777" w:rsidR="0088539A" w:rsidRDefault="009A23B9">
      <w:pPr>
        <w:pStyle w:val="Heading3"/>
        <w:spacing w:befor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6.ASSIGNMENTS SUBMISSION AND GRADING SYSTEM</w:t>
      </w:r>
    </w:p>
    <w:p w14:paraId="0462A62D" w14:textId="77777777" w:rsidR="0088539A" w:rsidRDefault="009A23B9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an assignment submission system where students can submit assignments and teachers can grade them.</w:t>
      </w:r>
    </w:p>
    <w:p w14:paraId="578DC91D" w14:textId="77777777" w:rsidR="0088539A" w:rsidRDefault="009A23B9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Requirements:</w:t>
      </w:r>
    </w:p>
    <w:p w14:paraId="75694349" w14:textId="77777777" w:rsidR="0088539A" w:rsidRDefault="009A23B9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 input field for submitting text or file attachments.</w:t>
      </w:r>
    </w:p>
    <w:p w14:paraId="62473AFB" w14:textId="77777777" w:rsidR="0088539A" w:rsidRDefault="009A23B9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submitted assignments in a dashboard.</w:t>
      </w:r>
    </w:p>
    <w:p w14:paraId="61AEABF0" w14:textId="77777777" w:rsidR="0088539A" w:rsidRDefault="009A23B9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teachers to assign grades and provide feedback.</w:t>
      </w:r>
    </w:p>
    <w:p w14:paraId="05070097" w14:textId="77777777" w:rsidR="0088539A" w:rsidRDefault="009A23B9">
      <w:pPr>
        <w:spacing w:after="100" w:afterAutospacing="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7.</w:t>
      </w:r>
      <w:r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r>
        <w:rPr>
          <w:rFonts w:ascii="Times New Roman" w:hAnsi="Times New Roman" w:cs="Times New Roman"/>
          <w:b/>
          <w:bCs/>
        </w:rPr>
        <w:t>DISCUSSION FORUM FOR STUDENTS AND TEACHERS</w:t>
      </w:r>
    </w:p>
    <w:p w14:paraId="78AE51A1" w14:textId="77777777" w:rsidR="0088539A" w:rsidRDefault="009A23B9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a discussion forum where students and teachers can post questions and answers.</w:t>
      </w:r>
    </w:p>
    <w:p w14:paraId="527E9735" w14:textId="77777777" w:rsidR="0088539A" w:rsidRDefault="009A23B9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Requirements:</w:t>
      </w:r>
    </w:p>
    <w:p w14:paraId="5D7BA0B2" w14:textId="77777777" w:rsidR="0088539A" w:rsidRDefault="009A23B9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posts with replies.</w:t>
      </w:r>
    </w:p>
    <w:p w14:paraId="6AD0C1B3" w14:textId="77777777" w:rsidR="0088539A" w:rsidRDefault="009A23B9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a "Like" or "Upvote" system for helpful answers.</w:t>
      </w:r>
    </w:p>
    <w:p w14:paraId="65A3E596" w14:textId="77777777" w:rsidR="0088539A" w:rsidRDefault="009A23B9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users to create, reply, and delete their posts.</w:t>
      </w:r>
    </w:p>
    <w:p w14:paraId="5BABAB8B" w14:textId="77777777" w:rsidR="0088539A" w:rsidRDefault="009A23B9">
      <w:pPr>
        <w:pStyle w:val="Heading3"/>
        <w:spacing w:befor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8.</w:t>
      </w:r>
      <w:r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r>
        <w:rPr>
          <w:rFonts w:ascii="Times New Roman" w:hAnsi="Times New Roman" w:cs="Times New Roman"/>
          <w:b/>
          <w:bCs/>
        </w:rPr>
        <w:t>BOOKMARKING LEARNING RESOURCES</w:t>
      </w:r>
    </w:p>
    <w:p w14:paraId="63E0DD98" w14:textId="77777777" w:rsidR="0088539A" w:rsidRDefault="009A23B9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students to bookmark useful learning resources for later reference.</w:t>
      </w:r>
    </w:p>
    <w:p w14:paraId="44A1F1DA" w14:textId="77777777" w:rsidR="0088539A" w:rsidRDefault="009A23B9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Requirements:</w:t>
      </w:r>
    </w:p>
    <w:p w14:paraId="13C805AD" w14:textId="77777777" w:rsidR="0088539A" w:rsidRDefault="009A23B9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a "Bookmark" button for </w:t>
      </w:r>
      <w:r>
        <w:rPr>
          <w:rFonts w:ascii="Times New Roman" w:hAnsi="Times New Roman" w:cs="Times New Roman"/>
        </w:rPr>
        <w:t>courses, articles, or videos.</w:t>
      </w:r>
    </w:p>
    <w:p w14:paraId="7B8E6A47" w14:textId="77777777" w:rsidR="0088539A" w:rsidRDefault="009A23B9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a list of bookmarked resources on the user’s profile page.</w:t>
      </w:r>
    </w:p>
    <w:p w14:paraId="21901AFC" w14:textId="77777777" w:rsidR="0088539A" w:rsidRDefault="009A23B9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users to remove resources from their bookmarks</w:t>
      </w:r>
    </w:p>
    <w:p w14:paraId="3067EC52" w14:textId="77777777" w:rsidR="0088539A" w:rsidRDefault="009A23B9">
      <w:pPr>
        <w:pStyle w:val="Heading3"/>
        <w:spacing w:befor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</w:t>
      </w:r>
      <w:r>
        <w:rPr>
          <w:rFonts w:ascii="Times New Roman" w:hAnsi="Times New Roman" w:cs="Times New Roman"/>
          <w:b/>
          <w:bCs/>
        </w:rPr>
        <w:t>CHECKOUT FORM VALIDATION</w:t>
      </w:r>
    </w:p>
    <w:p w14:paraId="1DE1D72A" w14:textId="77777777" w:rsidR="0088539A" w:rsidRDefault="009A23B9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checkout form with fields like name, address, and payment information. Use JavaScript to validate the form before submission.</w:t>
      </w:r>
    </w:p>
    <w:p w14:paraId="7C0823C5" w14:textId="77777777" w:rsidR="0088539A" w:rsidRDefault="009A23B9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Requirements:</w:t>
      </w:r>
    </w:p>
    <w:p w14:paraId="5F5141A3" w14:textId="77777777" w:rsidR="0088539A" w:rsidRDefault="009A23B9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Validate that all fields are filled out properly.</w:t>
      </w:r>
    </w:p>
    <w:p w14:paraId="4B4FFAD5" w14:textId="77777777" w:rsidR="0088539A" w:rsidRDefault="009A23B9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the email format is correct.</w:t>
      </w:r>
    </w:p>
    <w:p w14:paraId="56569771" w14:textId="77777777" w:rsidR="0088539A" w:rsidRDefault="009A23B9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the payment details (credit card, for example) are valid.</w:t>
      </w:r>
    </w:p>
    <w:p w14:paraId="52FCB0A0" w14:textId="77777777" w:rsidR="0088539A" w:rsidRDefault="009A23B9">
      <w:pPr>
        <w:pStyle w:val="Heading3"/>
        <w:spacing w:befor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10.</w:t>
      </w:r>
      <w:r>
        <w:rPr>
          <w:rFonts w:ascii="Times New Roman" w:hAnsi="Times New Roman" w:cs="Times New Roman"/>
          <w:b/>
          <w:bCs/>
        </w:rPr>
        <w:t>APPLY DISCOUNT CODE</w:t>
      </w:r>
    </w:p>
    <w:p w14:paraId="4310DD84" w14:textId="77777777" w:rsidR="0088539A" w:rsidRDefault="009A23B9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a discount code feature that allows users to enter a discount code during checkout. If the code is valid, apply a discount to the total price.</w:t>
      </w:r>
    </w:p>
    <w:p w14:paraId="790EE04D" w14:textId="77777777" w:rsidR="0088539A" w:rsidRDefault="009A23B9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Requirements:</w:t>
      </w:r>
    </w:p>
    <w:p w14:paraId="4ABFD186" w14:textId="77777777" w:rsidR="0088539A" w:rsidRDefault="009A23B9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 input field for the discount code.</w:t>
      </w:r>
    </w:p>
    <w:p w14:paraId="3BD5DCB8" w14:textId="77777777" w:rsidR="0088539A" w:rsidRDefault="009A23B9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 valid code is entered, apply a discount (e.g., 10% off) to the total price.</w:t>
      </w:r>
    </w:p>
    <w:p w14:paraId="16814CEC" w14:textId="77777777" w:rsidR="0088539A" w:rsidRDefault="009A23B9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a message indicating whether the code is valid or invalid.</w:t>
      </w:r>
    </w:p>
    <w:p w14:paraId="7970B78C" w14:textId="77777777" w:rsidR="0088539A" w:rsidRDefault="009A23B9">
      <w:pPr>
        <w:pStyle w:val="Heading3"/>
        <w:spacing w:befor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11.</w:t>
      </w:r>
      <w:r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r>
        <w:rPr>
          <w:rFonts w:ascii="Times New Roman" w:hAnsi="Times New Roman" w:cs="Times New Roman"/>
          <w:b/>
          <w:bCs/>
        </w:rPr>
        <w:t>PRODUCT RATING SYSTEM</w:t>
      </w:r>
    </w:p>
    <w:p w14:paraId="743E7070" w14:textId="77777777" w:rsidR="0088539A" w:rsidRDefault="009A23B9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a star rating system for each product, allowing users to rate products from 1 to 5 stars.</w:t>
      </w:r>
    </w:p>
    <w:p w14:paraId="1A6C7F30" w14:textId="77777777" w:rsidR="0088539A" w:rsidRDefault="009A23B9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Requirements:</w:t>
      </w:r>
    </w:p>
    <w:p w14:paraId="4F5809B6" w14:textId="77777777" w:rsidR="0088539A" w:rsidRDefault="009A23B9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a rating system with 5 stars.</w:t>
      </w:r>
    </w:p>
    <w:p w14:paraId="7F796A93" w14:textId="77777777" w:rsidR="0088539A" w:rsidRDefault="009A23B9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can click to select a rating for each product.</w:t>
      </w:r>
    </w:p>
    <w:p w14:paraId="6FFA72F9" w14:textId="77777777" w:rsidR="0088539A" w:rsidRDefault="009A23B9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average rating for the product below the product name.</w:t>
      </w:r>
    </w:p>
    <w:p w14:paraId="7619B81C" w14:textId="77777777" w:rsidR="0088539A" w:rsidRDefault="009A23B9">
      <w:pPr>
        <w:pStyle w:val="Heading3"/>
        <w:spacing w:befor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12.</w:t>
      </w:r>
      <w:r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r>
        <w:rPr>
          <w:rFonts w:ascii="Times New Roman" w:hAnsi="Times New Roman" w:cs="Times New Roman"/>
          <w:b/>
          <w:bCs/>
        </w:rPr>
        <w:t>WISHLIST FUNCTIONALITY</w:t>
      </w:r>
    </w:p>
    <w:p w14:paraId="53B8FB8A" w14:textId="77777777" w:rsidR="0088539A" w:rsidRDefault="009A2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Implement a </w:t>
      </w:r>
      <w:proofErr w:type="spellStart"/>
      <w:r>
        <w:rPr>
          <w:rFonts w:ascii="Times New Roman" w:hAnsi="Times New Roman" w:cs="Times New Roman"/>
        </w:rPr>
        <w:t>wishlist</w:t>
      </w:r>
      <w:proofErr w:type="spellEnd"/>
      <w:r>
        <w:rPr>
          <w:rFonts w:ascii="Times New Roman" w:hAnsi="Times New Roman" w:cs="Times New Roman"/>
        </w:rPr>
        <w:t xml:space="preserve"> feature where users can add </w:t>
      </w:r>
      <w:proofErr w:type="gramStart"/>
      <w:r>
        <w:rPr>
          <w:rFonts w:ascii="Times New Roman" w:hAnsi="Times New Roman" w:cs="Times New Roman"/>
        </w:rPr>
        <w:t>products</w:t>
      </w:r>
      <w:proofErr w:type="gramEnd"/>
      <w:r>
        <w:rPr>
          <w:rFonts w:ascii="Times New Roman" w:hAnsi="Times New Roman" w:cs="Times New Roman"/>
        </w:rPr>
        <w:t xml:space="preserve"> they are interested in without adding them to the cart.</w:t>
      </w:r>
    </w:p>
    <w:p w14:paraId="7A96B03A" w14:textId="77777777" w:rsidR="0088539A" w:rsidRDefault="0088539A">
      <w:pPr>
        <w:rPr>
          <w:rFonts w:ascii="Times New Roman" w:hAnsi="Times New Roman" w:cs="Times New Roman"/>
          <w:b/>
          <w:bCs/>
        </w:rPr>
      </w:pPr>
    </w:p>
    <w:p w14:paraId="01F38BC6" w14:textId="77777777" w:rsidR="0088539A" w:rsidRDefault="009A2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Requirements:</w:t>
      </w:r>
    </w:p>
    <w:p w14:paraId="7745D137" w14:textId="77777777" w:rsidR="0088539A" w:rsidRDefault="009A23B9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"Add to Wishlist" button next to each product.</w:t>
      </w:r>
    </w:p>
    <w:p w14:paraId="4C782437" w14:textId="77777777" w:rsidR="0088539A" w:rsidRDefault="009A23B9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the products that have been added to the </w:t>
      </w:r>
      <w:proofErr w:type="spellStart"/>
      <w:r>
        <w:rPr>
          <w:rFonts w:ascii="Times New Roman" w:hAnsi="Times New Roman" w:cs="Times New Roman"/>
        </w:rPr>
        <w:t>wishlist</w:t>
      </w:r>
      <w:proofErr w:type="spellEnd"/>
      <w:r>
        <w:rPr>
          <w:rFonts w:ascii="Times New Roman" w:hAnsi="Times New Roman" w:cs="Times New Roman"/>
        </w:rPr>
        <w:t xml:space="preserve"> on a separate "Wishlist" page.</w:t>
      </w:r>
    </w:p>
    <w:p w14:paraId="38123EDA" w14:textId="77777777" w:rsidR="0088539A" w:rsidRDefault="009A23B9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Allow users to remove items from the </w:t>
      </w:r>
      <w:proofErr w:type="spellStart"/>
      <w:r>
        <w:rPr>
          <w:rFonts w:ascii="Times New Roman" w:hAnsi="Times New Roman" w:cs="Times New Roman"/>
        </w:rPr>
        <w:t>wishlist</w:t>
      </w:r>
      <w:proofErr w:type="spellEnd"/>
      <w:r>
        <w:rPr>
          <w:rFonts w:ascii="Times New Roman" w:hAnsi="Times New Roman" w:cs="Times New Roman"/>
        </w:rPr>
        <w:t>.</w:t>
      </w:r>
    </w:p>
    <w:p w14:paraId="2F02081D" w14:textId="77777777" w:rsidR="0088539A" w:rsidRDefault="0088539A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</w:rPr>
      </w:pPr>
    </w:p>
    <w:sectPr w:rsidR="0088539A">
      <w:pgSz w:w="11906" w:h="16838"/>
      <w:pgMar w:top="1440" w:right="1440" w:bottom="1440" w:left="1440" w:header="708" w:footer="708" w:gutter="0"/>
      <w:pgBorders w:offsetFrom="page">
        <w:top w:val="thinThickThinSmallGap" w:sz="24" w:space="24" w:color="00B050"/>
        <w:left w:val="thinThickThinSmallGap" w:sz="24" w:space="24" w:color="00B050"/>
        <w:bottom w:val="thinThickThinSmallGap" w:sz="24" w:space="24" w:color="00B050"/>
        <w:right w:val="thinThickThinSmallGap" w:sz="24" w:space="24" w:color="00B05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苹方-简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 Old Face">
    <w:altName w:val="Helvetica Neu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1B6ABF"/>
    <w:multiLevelType w:val="multilevel"/>
    <w:tmpl w:val="361B6AB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387C2F79"/>
    <w:multiLevelType w:val="multilevel"/>
    <w:tmpl w:val="387C2F7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44BD54B0"/>
    <w:multiLevelType w:val="multilevel"/>
    <w:tmpl w:val="44BD54B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69E41611"/>
    <w:multiLevelType w:val="multilevel"/>
    <w:tmpl w:val="69E4161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79A73E54"/>
    <w:multiLevelType w:val="multilevel"/>
    <w:tmpl w:val="79A73E5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496146412">
    <w:abstractNumId w:val="2"/>
  </w:num>
  <w:num w:numId="2" w16cid:durableId="227692062">
    <w:abstractNumId w:val="1"/>
  </w:num>
  <w:num w:numId="3" w16cid:durableId="1603754957">
    <w:abstractNumId w:val="0"/>
  </w:num>
  <w:num w:numId="4" w16cid:durableId="1083844623">
    <w:abstractNumId w:val="3"/>
  </w:num>
  <w:num w:numId="5" w16cid:durableId="6931954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6CD"/>
    <w:rsid w:val="001424A7"/>
    <w:rsid w:val="001D42EF"/>
    <w:rsid w:val="002E56CD"/>
    <w:rsid w:val="00376D3C"/>
    <w:rsid w:val="003C72F1"/>
    <w:rsid w:val="007640B7"/>
    <w:rsid w:val="00860F17"/>
    <w:rsid w:val="0088539A"/>
    <w:rsid w:val="009A23B9"/>
    <w:rsid w:val="00CA7DC2"/>
    <w:rsid w:val="00D12D8B"/>
    <w:rsid w:val="00ED18C2"/>
    <w:rsid w:val="00F05426"/>
    <w:rsid w:val="00FC723A"/>
    <w:rsid w:val="5F7ED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F356A"/>
  <w15:docId w15:val="{F9EB4A7C-CA74-4CAC-88BC-FA53950E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"/>
      <w:sz w:val="24"/>
      <w:szCs w:val="24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864" w:themeColor="accent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Selva Pavithra</cp:lastModifiedBy>
  <cp:revision>11</cp:revision>
  <dcterms:created xsi:type="dcterms:W3CDTF">2025-02-19T14:11:00Z</dcterms:created>
  <dcterms:modified xsi:type="dcterms:W3CDTF">2025-04-18T06:43:00Z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