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DB2" w:rsidRPr="00D37DB2" w:rsidRDefault="00D37DB2" w:rsidP="00D37D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7DB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CNN model training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Importing req. lib.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7928A1"/>
          <w:sz w:val="21"/>
        </w:rPr>
        <w:t>from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tensorflow.keras.models </w:t>
      </w:r>
      <w:r w:rsidRPr="00D37DB2">
        <w:rPr>
          <w:rFonts w:ascii="Courier New" w:eastAsia="Times New Roman" w:hAnsi="Courier New" w:cs="Courier New"/>
          <w:color w:val="7928A1"/>
          <w:sz w:val="21"/>
        </w:rPr>
        <w:t>import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Sequential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7928A1"/>
          <w:sz w:val="21"/>
        </w:rPr>
        <w:t>from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tensorflow.keras.layers </w:t>
      </w:r>
      <w:r w:rsidRPr="00D37DB2">
        <w:rPr>
          <w:rFonts w:ascii="Courier New" w:eastAsia="Times New Roman" w:hAnsi="Courier New" w:cs="Courier New"/>
          <w:color w:val="7928A1"/>
          <w:sz w:val="21"/>
        </w:rPr>
        <w:t>import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Convolution2D, MaxPooling2D, Flatten, Dense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[8]: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Build a CNN block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 = Sequential()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Initializing sequential model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model.add(Convolution2D(</w:t>
      </w:r>
      <w:r w:rsidRPr="00D37DB2">
        <w:rPr>
          <w:rFonts w:ascii="Courier New" w:eastAsia="Times New Roman" w:hAnsi="Courier New" w:cs="Courier New"/>
          <w:color w:val="AA5D00"/>
          <w:sz w:val="21"/>
        </w:rPr>
        <w:t>32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,(</w:t>
      </w:r>
      <w:r w:rsidRPr="00D37DB2">
        <w:rPr>
          <w:rFonts w:ascii="Courier New" w:eastAsia="Times New Roman" w:hAnsi="Courier New" w:cs="Courier New"/>
          <w:color w:val="AA5D00"/>
          <w:sz w:val="21"/>
        </w:rPr>
        <w:t>3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3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),activation=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'relu'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,input_shape=(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3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convolution layer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model.add(MaxPooling2D(pool_size=(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2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D37DB2">
        <w:rPr>
          <w:rFonts w:ascii="Courier New" w:eastAsia="Times New Roman" w:hAnsi="Courier New" w:cs="Courier New"/>
          <w:color w:val="AA5D00"/>
          <w:sz w:val="21"/>
        </w:rPr>
        <w:t>2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Max pooling layer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model.add(Flatten())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Flatten layer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D37DB2">
        <w:rPr>
          <w:rFonts w:ascii="Courier New" w:eastAsia="Times New Roman" w:hAnsi="Courier New" w:cs="Courier New"/>
          <w:color w:val="AA5D00"/>
          <w:sz w:val="21"/>
        </w:rPr>
        <w:t>300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'relu'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Hidden layer 1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D37DB2">
        <w:rPr>
          <w:rFonts w:ascii="Courier New" w:eastAsia="Times New Roman" w:hAnsi="Courier New" w:cs="Courier New"/>
          <w:color w:val="AA5D00"/>
          <w:sz w:val="21"/>
        </w:rPr>
        <w:t>150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'relu'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Hidden layer 2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model.add(Dense(</w:t>
      </w:r>
      <w:r w:rsidRPr="00D37DB2">
        <w:rPr>
          <w:rFonts w:ascii="Courier New" w:eastAsia="Times New Roman" w:hAnsi="Courier New" w:cs="Courier New"/>
          <w:color w:val="AA5D00"/>
          <w:sz w:val="21"/>
        </w:rPr>
        <w:t>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,activation=</w:t>
      </w:r>
      <w:r w:rsidRPr="00D37DB2">
        <w:rPr>
          <w:rFonts w:ascii="Courier New" w:eastAsia="Times New Roman" w:hAnsi="Courier New" w:cs="Courier New"/>
          <w:color w:val="008000"/>
          <w:sz w:val="21"/>
        </w:rPr>
        <w:t>'softmax'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Output layer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[10]: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Compiling the model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D37DB2">
        <w:rPr>
          <w:rFonts w:ascii="Courier New" w:eastAsia="Times New Roman" w:hAnsi="Courier New" w:cs="Courier New"/>
          <w:color w:val="AA5D00"/>
          <w:sz w:val="21"/>
        </w:rPr>
        <w:t>compile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(optimizer=</w:t>
      </w:r>
      <w:r w:rsidRPr="00D37DB2">
        <w:rPr>
          <w:rFonts w:ascii="Courier New" w:eastAsia="Times New Roman" w:hAnsi="Courier New" w:cs="Courier New"/>
          <w:color w:val="008000"/>
          <w:sz w:val="21"/>
        </w:rPr>
        <w:t>'adam'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,loss=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'categorical_crossentropy'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,metrics=[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'accuracy'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[11]: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Train model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model.fit_generator(xtrain,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steps_per_epoch=</w:t>
      </w:r>
      <w:r w:rsidRPr="00D37DB2">
        <w:rPr>
          <w:rFonts w:ascii="Courier New" w:eastAsia="Times New Roman" w:hAnsi="Courier New" w:cs="Courier New"/>
          <w:color w:val="AA5D00"/>
          <w:sz w:val="21"/>
        </w:rPr>
        <w:t>len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(xtrain),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epochs=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10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validation_data=xtest,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validation_steps=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len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(xtest))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/usr/local/lib/python3.7/dist-packages/ipykernel_launcher.py:7: UserWarning: `Model.fit_generator` is deprecated and will be removed in a future version. Please use `Model.fit`, which supports generators.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import sys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- 18s 490ms/step - loss: 1.8822 - accuracy: 0.2908 - val_loss: 1.2656 - val_accuracy: 0.3558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2/10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493ms/step - loss: 1.2039 - accuracy: 0.4661 - val_loss: 1.0490 - val_accuracy: 0.6319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3/10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13/13 [==============================] - 6s 473ms/step - loss: 1.0134 - accuracy: 0.5969 - val_loss: 0.9052 - val_accuracy: 0.6135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4/10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471ms/step - loss: 0.8838 - accuracy: 0.6470 - val_loss: 0.7871 - val_accuracy: 0.6442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5/10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462ms/step - loss: 0.7732 - accuracy: 0.6963 - val_loss: 0.6946 - val_accuracy: 0.7423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6/10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467ms/step - loss: 0.6976 - accuracy: 0.7229 - val_loss: 0.6000 - val_accuracy: 0.7669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7/10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470ms/step - loss: 0.6408 - accuracy: 0.7585 - val_loss: 0.4942 - val_accuracy: 0.8405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8/10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473ms/step - loss: 0.5708 - accuracy: 0.7779 - val_loss: 0.5511 - val_accuracy: 0.7945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9/10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466ms/step - loss: 0.5394 - accuracy: 0.7981 - val_loss: 0.5997 - val_accuracy: 0.8006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10/10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459ms/step - loss: 0.5215 - accuracy: 0.7948 - val_loss: 0.4270 - val_accuracy: 0.8620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Out[11]: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&lt;keras.callbacks.History at 0x7f57a224e290&gt;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[12]: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Save model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model.save(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'animal.h5'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7DB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Testing model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7928A1"/>
          <w:sz w:val="21"/>
        </w:rPr>
        <w:t>from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tensorflow.keras.preprocessing </w:t>
      </w:r>
      <w:r w:rsidRPr="00D37DB2">
        <w:rPr>
          <w:rFonts w:ascii="Courier New" w:eastAsia="Times New Roman" w:hAnsi="Courier New" w:cs="Courier New"/>
          <w:color w:val="7928A1"/>
          <w:sz w:val="21"/>
        </w:rPr>
        <w:t>import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7928A1"/>
          <w:sz w:val="21"/>
        </w:rPr>
        <w:t>import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D37DB2">
        <w:rPr>
          <w:rFonts w:ascii="Courier New" w:eastAsia="Times New Roman" w:hAnsi="Courier New" w:cs="Courier New"/>
          <w:color w:val="7928A1"/>
          <w:sz w:val="21"/>
        </w:rPr>
        <w:t>as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[24]: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Testing 1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img = image.load_img(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'/content/dataset/Testing/elephants/photo_1552055570_5c41ef975579.jpeg'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,target_size=(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Reading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image.img_to_array(img)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Converting image into array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x = np.expand_dims(x,axis=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expanding Dimensions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 = np.argmax(model.predict(x))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Predicting the higher probablity index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op = 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'bears'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'crows'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'elephants'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'rats'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Creating list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op[pred]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List indexing with output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Out[24]: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'elephants'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[25]: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Testing 2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img = image.load_img(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'/content/dataset/Testing/bears/m10.jpeg'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,target_size=(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Reading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image.img_to_array(img)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Converting image into array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x = np.expand_dims(x,axis=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expanding Dimensions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 = np.argmax(model.predict(x))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Predicting the higher probablity index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op = 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'bears'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'crows'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'elephants'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'rats'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Creating list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op[pred]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List indexing with output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Out[25]: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'bears'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[26]: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Testing 3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img = image.load_img(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'/content/dataset/Testing/crows/Z1  (65).jpg'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,target_size=(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Reading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image.img_to_array(img)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Converting image into array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x = np.expand_dims(x,axis=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expanding Dimensions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 = np.argmax(model.predict(x))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Predicting the higher probablity index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op = 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'bears'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'crows'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'elephants'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'rats'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Creating list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op[pred]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List indexing with output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Out[26]: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'crows'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[28]: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Testing 4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img = image.load_img(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'/content/dataset/Testing/rats/images (55).jpeg'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,target_size=(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Reading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image.img_to_array(img)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Converting image into array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x = np.expand_dims(x,axis=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expanding Dimensions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 = np.argmax(model.predict(x))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Predicting the higher probablity index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op = 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'bears'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'crows'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'elephants'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'rats'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Creating list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op[pred]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List indexing with output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Out[28]: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'bears'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[22]: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xtrain.class_indices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Out[22]: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{'bears': 0, 'crows': 1, 'elephants': 2, 'rats': 3}</w:t>
      </w:r>
    </w:p>
    <w:p w:rsidR="00D37DB2" w:rsidRPr="00D37DB2" w:rsidRDefault="00D37DB2" w:rsidP="00D37DB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D37DB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Model tuning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[29]: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7928A1"/>
          <w:sz w:val="21"/>
        </w:rPr>
        <w:t>from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tensorflow.keras.callbacks </w:t>
      </w:r>
      <w:r w:rsidRPr="00D37DB2">
        <w:rPr>
          <w:rFonts w:ascii="Courier New" w:eastAsia="Times New Roman" w:hAnsi="Courier New" w:cs="Courier New"/>
          <w:color w:val="7928A1"/>
          <w:sz w:val="21"/>
        </w:rPr>
        <w:t>import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EarlyStopping, ReduceLROnPlateau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[31]: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early_stop = EarlyStopping(monitor=</w:t>
      </w:r>
      <w:r w:rsidRPr="00D37DB2">
        <w:rPr>
          <w:rFonts w:ascii="Courier New" w:eastAsia="Times New Roman" w:hAnsi="Courier New" w:cs="Courier New"/>
          <w:color w:val="008000"/>
          <w:sz w:val="21"/>
        </w:rPr>
        <w:t>'val_accuracy'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    patience=</w:t>
      </w:r>
      <w:r w:rsidRPr="00D37DB2">
        <w:rPr>
          <w:rFonts w:ascii="Courier New" w:eastAsia="Times New Roman" w:hAnsi="Courier New" w:cs="Courier New"/>
          <w:color w:val="AA5D00"/>
          <w:sz w:val="21"/>
        </w:rPr>
        <w:t>5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lr = ReduceLROnPlateau(monitor=</w:t>
      </w:r>
      <w:r w:rsidRPr="00D37DB2">
        <w:rPr>
          <w:rFonts w:ascii="Courier New" w:eastAsia="Times New Roman" w:hAnsi="Courier New" w:cs="Courier New"/>
          <w:color w:val="008000"/>
          <w:sz w:val="21"/>
        </w:rPr>
        <w:t>'val_accuaracy'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factor=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0.5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   min_lr=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0.00001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callback = [early_stop,lr]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[33]: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Train model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model.fit_generator(xtrain,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steps_per_epoch=</w:t>
      </w:r>
      <w:r w:rsidRPr="00D37DB2">
        <w:rPr>
          <w:rFonts w:ascii="Courier New" w:eastAsia="Times New Roman" w:hAnsi="Courier New" w:cs="Courier New"/>
          <w:color w:val="AA5D00"/>
          <w:sz w:val="21"/>
        </w:rPr>
        <w:t>len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(xtrain),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epochs=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100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callbacks=callback,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validation_data=xtest,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validation_steps=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len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(xtest))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/usr/local/lib/python3.7/dist-packages/ipykernel_launcher.py:8: UserWarning: `Model.fit_generator` is deprecated and will be removed in a future version. Please use `Model.fit`, which supports generators.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0.5002 - accuracy: 0.8174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503ms/step - loss: 0.5002 - accuracy: 0.8174 - val_loss: 0.3022 - val_accuracy: 0.8988 -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2/100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0.4280 - accuracy: 0.8409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13/13 [==============================] - 6s 458ms/step - loss: 0.4280 - accuracy: 0.8409 - val_loss: 0.4246 - val_accuracy: 0.8466 -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3/100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0.4018 - accuracy: 0.8522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469ms/step - loss: 0.4018 - accuracy: 0.8522 - val_loss: 0.3677 - val_accuracy: 0.8773 -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4/100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0.3703 - accuracy: 0.8675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472ms/step - loss: 0.3703 - accuracy: 0.8675 - val_loss: 0.2848 - val_accuracy: 0.8681 -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5/100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0.3317 - accuracy: 0.8821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472ms/step - loss: 0.3317 - accuracy: 0.8821 - val_loss: 0.2316 - val_accuracy: 0.9110 -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6/100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0.2919 - accuracy: 0.8982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463ms/step - loss: 0.2919 - accuracy: 0.8982 - val_loss: 0.2037 - val_accuracy: 0.9141 -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7/100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0.2653 - accuracy: 0.9168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472ms/step - loss: 0.2653 - accuracy: 0.9168 - val_loss: 0.3426 - val_accuracy: 0.8681 -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8/100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0.2562 - accuracy: 0.9087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470ms/step - loss: 0.2562 - accuracy: 0.9087 - val_loss: 0.1796 - val_accuracy: 0.9264 -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9/100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0.2512 - accuracy: 0.9192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489ms/step - loss: 0.2512 - accuracy: 0.9192 - val_loss: 0.2118 - val_accuracy: 0.9080 -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10/100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0.2113 - accuracy: 0.9386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470ms/step - loss: 0.2113 - accuracy: 0.9386 - val_loss: 0.2592 - val_accuracy: 0.9141 -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11/100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0.1966 - accuracy: 0.9443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458ms/step - loss: 0.1966 - accuracy: 0.9443 - val_loss: 0.1606 - val_accuracy: 0.9387 -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12/100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0.1956 - accuracy: 0.9297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454ms/step - loss: 0.1956 - accuracy: 0.9297 - val_loss: 0.1876 - val_accuracy: 0.9325 -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13/100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0.2050 - accuracy: 0.9330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467ms/step - loss: 0.2050 - accuracy: 0.9330 - val_loss: 0.1395 - val_accuracy: 0.9356 -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14/100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0.1471 - accuracy: 0.9548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456ms/step - loss: 0.1471 - accuracy: 0.9548 - val_loss: 0.1050 - val_accuracy: 0.9601 -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15/100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0.1326 - accuracy: 0.9564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478ms/step - loss: 0.1326 - accuracy: 0.9564 - val_loss: 0.0418 - val_accuracy: 0.9969 -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Epoch 16/100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0.1432 - accuracy: 0.9556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459ms/step - loss: 0.1432 - accuracy: 0.9556 - val_loss: 0.1110 - val_accuracy: 0.9724 -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17/100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0.1214 - accuracy: 0.9669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472ms/step - loss: 0.1214 - accuracy: 0.9669 - val_loss: 0.0772 - val_accuracy: 0.9785 -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18/100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0.0967 - accuracy: 0.9750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455ms/step - loss: 0.0967 - accuracy: 0.9750 - val_loss: 0.0904 - val_accuracy: 0.9693 -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19/100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0.1162 - accuracy: 0.9637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511ms/step - loss: 0.1162 - accuracy: 0.9637 - val_loss: 0.0409 - val_accuracy: 0.9908 - lr: 0.0010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Epoch 20/100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ETA: 0s - loss: 0.0937 - accuracy: 0.9717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WARNING:tensorflow:Learning rate reduction is conditioned on metric `val_accuaracy` which is not available. Available metrics are: loss,accuracy,val_loss,val_accuracy,lr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13/13 [==============================] - 6s 468ms/step - loss: 0.0937 - accuracy: 0.9717 - val_loss: 0.0448 - val_accuracy: 0.9877 - lr: 0.0010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Out[33]: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&lt;keras.callbacks.History at 0x7f57902a8490&gt;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[34]: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Testing 4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img = image.load_img(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'/content/dataset/Testing/rats/images (55).jpeg'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,target_size=(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Reading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image.img_to_array(img)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Converting image into array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x = np.expand_dims(x,axis=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expanding Dimensions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 = np.argmax(model.predict(x))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Predicting the higher probablity index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op = 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'bears'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'crows'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'elephants'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'rats'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Creating list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op[pred]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List indexing with output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Out[34]: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'rats'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[35]: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Testing google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img = image.load_img(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'/content/42ny6cwj8t_Polar_bear_on_ice_in_Svalbard_Norway_WW294883.jpg'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,target_size=(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Reading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image.img_to_array(img)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Converting image into array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x = np.expand_dims(x,axis=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expanding Dimensions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 = np.argmax(model.predict(x))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Predicting the higher probablity index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op = 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'bears'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'crows'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'elephants'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'rats'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Creating list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op[pred]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List indexing with output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Out[35]: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'rats'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[36]: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Testing google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img = image.load_img(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'/content/images.jpg'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,target_size=(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Reading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image.img_to_array(img)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Converting image into array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x = np.expand_dims(x,axis=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expanding Dimensions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 = np.argmax(model.predict(x))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Predicting the higher probablity index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op = 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'bears'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'crows'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'elephants'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'rats'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Creating list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op[pred]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List indexing with output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Out[36]: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'elephants'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[37]: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Testing google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img = image.load_img(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'/content/01-rat-friends-nationalgeographic_1162144_16x9.jpg'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,target_size=(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Reading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image.img_to_array(img)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Converting image into array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x = np.expand_dims(x,axis=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expanding Dimensions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 = np.argmax(model.predict(x))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Predicting the higher probablity index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op = 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'bears'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'crows'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'elephants'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'rats'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Creating list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op[pred]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List indexing with output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Out[37]: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'bears'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lastRenderedPageBreak/>
        <w:t># Testing google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img = image.load_img(</w:t>
      </w:r>
      <w:r w:rsidRPr="00D37DB2">
        <w:rPr>
          <w:rFonts w:ascii="Courier New" w:eastAsia="Times New Roman" w:hAnsi="Courier New" w:cs="Courier New"/>
          <w:color w:val="008000"/>
          <w:sz w:val="21"/>
        </w:rPr>
        <w:t>'/content/photo-1599921778557-082147629542.jpg'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,target_size=(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AA5D00"/>
          <w:sz w:val="21"/>
        </w:rPr>
        <w:t>64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Reading image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image.img_to_array(img)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Converting image into array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x = np.expand_dims(x,axis=</w:t>
      </w:r>
      <w:r w:rsidRPr="00D37DB2">
        <w:rPr>
          <w:rFonts w:ascii="Courier New" w:eastAsia="Times New Roman" w:hAnsi="Courier New" w:cs="Courier New"/>
          <w:color w:val="AA5D00"/>
          <w:sz w:val="21"/>
        </w:rPr>
        <w:t>0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expanding Dimensions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pred = np.argmax(model.predict(x))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Predicting the higher probablity index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op = [</w:t>
      </w:r>
      <w:r w:rsidRPr="00D37DB2">
        <w:rPr>
          <w:rFonts w:ascii="Courier New" w:eastAsia="Times New Roman" w:hAnsi="Courier New" w:cs="Courier New"/>
          <w:color w:val="008000"/>
          <w:sz w:val="21"/>
        </w:rPr>
        <w:t>'bears'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'crows'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'elephants'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D37DB2">
        <w:rPr>
          <w:rFonts w:ascii="Courier New" w:eastAsia="Times New Roman" w:hAnsi="Courier New" w:cs="Courier New"/>
          <w:color w:val="008000"/>
          <w:sz w:val="21"/>
        </w:rPr>
        <w:t>'rats'</w:t>
      </w: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Creating list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op[pred] </w:t>
      </w:r>
      <w:r w:rsidRPr="00D37DB2">
        <w:rPr>
          <w:rFonts w:ascii="Courier New" w:eastAsia="Times New Roman" w:hAnsi="Courier New" w:cs="Courier New"/>
          <w:i/>
          <w:iCs/>
          <w:color w:val="408080"/>
          <w:sz w:val="21"/>
        </w:rPr>
        <w:t># List indexing with output</w:t>
      </w:r>
    </w:p>
    <w:p w:rsidR="00D37DB2" w:rsidRPr="00D37DB2" w:rsidRDefault="00D37DB2" w:rsidP="00D37D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37DB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:rsidR="00D37DB2" w:rsidRPr="00D37DB2" w:rsidRDefault="00D37DB2" w:rsidP="00D37DB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D37DB2">
        <w:rPr>
          <w:rFonts w:ascii="Segoe UI" w:eastAsia="Times New Roman" w:hAnsi="Segoe UI" w:cs="Segoe UI"/>
          <w:color w:val="000000"/>
          <w:sz w:val="21"/>
          <w:szCs w:val="21"/>
        </w:rPr>
        <w:t>Out[38]:</w:t>
      </w:r>
    </w:p>
    <w:p w:rsidR="00D37DB2" w:rsidRPr="00D37DB2" w:rsidRDefault="00D37DB2" w:rsidP="00D37D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37DB2">
        <w:rPr>
          <w:rFonts w:ascii="Courier New" w:eastAsia="Times New Roman" w:hAnsi="Courier New" w:cs="Courier New"/>
          <w:color w:val="000000"/>
          <w:sz w:val="20"/>
          <w:szCs w:val="20"/>
        </w:rPr>
        <w:t>'elephants'</w:t>
      </w:r>
    </w:p>
    <w:p w:rsidR="001F00BF" w:rsidRDefault="001F00BF"/>
    <w:sectPr w:rsidR="001F00BF" w:rsidSect="001F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37DB2"/>
    <w:rsid w:val="001F00BF"/>
    <w:rsid w:val="00D37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0BF"/>
  </w:style>
  <w:style w:type="paragraph" w:styleId="Heading1">
    <w:name w:val="heading 1"/>
    <w:basedOn w:val="Normal"/>
    <w:link w:val="Heading1Char"/>
    <w:uiPriority w:val="9"/>
    <w:qFormat/>
    <w:rsid w:val="00D37D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DB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ljs-comment">
    <w:name w:val="hljs-comment"/>
    <w:basedOn w:val="DefaultParagraphFont"/>
    <w:rsid w:val="00D37DB2"/>
  </w:style>
  <w:style w:type="character" w:customStyle="1" w:styleId="hljs-keyword">
    <w:name w:val="hljs-keyword"/>
    <w:basedOn w:val="DefaultParagraphFont"/>
    <w:rsid w:val="00D37DB2"/>
  </w:style>
  <w:style w:type="character" w:customStyle="1" w:styleId="hljs-number">
    <w:name w:val="hljs-number"/>
    <w:basedOn w:val="DefaultParagraphFont"/>
    <w:rsid w:val="00D37DB2"/>
  </w:style>
  <w:style w:type="character" w:customStyle="1" w:styleId="hljs-string">
    <w:name w:val="hljs-string"/>
    <w:basedOn w:val="DefaultParagraphFont"/>
    <w:rsid w:val="00D37DB2"/>
  </w:style>
  <w:style w:type="character" w:customStyle="1" w:styleId="hljs-builtin">
    <w:name w:val="hljs-built_in"/>
    <w:basedOn w:val="DefaultParagraphFont"/>
    <w:rsid w:val="00D37DB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7D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7D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7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2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5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2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5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9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2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6060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0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6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38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4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5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5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9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25420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6127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8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03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2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9700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2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1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54108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43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8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8722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0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2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10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11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9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1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0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8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87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2644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0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86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9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1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8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1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7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41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66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4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7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9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9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28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6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0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03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06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21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16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9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6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9787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7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48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2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42538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3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0226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2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43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52648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7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86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7881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6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2388</Words>
  <Characters>13614</Characters>
  <Application>Microsoft Office Word</Application>
  <DocSecurity>0</DocSecurity>
  <Lines>113</Lines>
  <Paragraphs>31</Paragraphs>
  <ScaleCrop>false</ScaleCrop>
  <Company/>
  <LinksUpToDate>false</LinksUpToDate>
  <CharactersWithSpaces>15971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 Staffs</dc:creator>
  <cp:lastModifiedBy>Ece Staffs</cp:lastModifiedBy>
  <cp:revision>1</cp:revision>
  <dcterms:created xsi:type="dcterms:W3CDTF">2023-05-25T07:36:00Z</dcterms:created>
  <dcterms:modified xsi:type="dcterms:W3CDTF">2023-05-25T07:37:00Z</dcterms:modified>
</cp:coreProperties>
</file>