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AF" w:rsidRDefault="002A46CE">
      <w:pPr>
        <w:rPr>
          <w:rFonts w:ascii="Times New Roman" w:hAnsi="Times New Roman" w:cs="Times New Roman"/>
          <w:b/>
          <w:sz w:val="36"/>
          <w:szCs w:val="36"/>
        </w:rPr>
      </w:pPr>
      <w:r w:rsidRPr="002A46CE">
        <w:rPr>
          <w:rFonts w:ascii="Times New Roman" w:hAnsi="Times New Roman" w:cs="Times New Roman"/>
          <w:b/>
          <w:sz w:val="36"/>
          <w:szCs w:val="36"/>
        </w:rPr>
        <w:t>DATABASE</w:t>
      </w:r>
    </w:p>
    <w:p w:rsidR="003417AA" w:rsidRPr="003417AA" w:rsidRDefault="003417AA">
      <w:pPr>
        <w:rPr>
          <w:rFonts w:ascii="Times New Roman" w:hAnsi="Times New Roman" w:cs="Times New Roman"/>
          <w:b/>
          <w:sz w:val="28"/>
          <w:szCs w:val="28"/>
        </w:rPr>
      </w:pPr>
      <w:r w:rsidRPr="003417AA">
        <w:rPr>
          <w:rFonts w:ascii="Times New Roman" w:hAnsi="Times New Roman" w:cs="Times New Roman"/>
          <w:b/>
          <w:sz w:val="28"/>
          <w:szCs w:val="28"/>
        </w:rPr>
        <w:t>I. Design table database</w:t>
      </w:r>
    </w:p>
    <w:p w:rsidR="00156C69" w:rsidRP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156C69">
        <w:rPr>
          <w:rFonts w:ascii="Times New Roman" w:hAnsi="Times New Roman" w:cs="Times New Roman"/>
          <w:b/>
          <w:sz w:val="28"/>
          <w:szCs w:val="28"/>
        </w:rPr>
        <w:t>Note:</w:t>
      </w:r>
    </w:p>
    <w:p w:rsidR="00156C69" w:rsidRPr="00156C69" w:rsidRDefault="00156C69">
      <w:pPr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156C69">
        <w:rPr>
          <w:rFonts w:ascii="Times New Roman" w:hAnsi="Times New Roman" w:cs="Times New Roman"/>
          <w:color w:val="C0504D" w:themeColor="accent2"/>
          <w:sz w:val="28"/>
          <w:szCs w:val="28"/>
        </w:rPr>
        <w:t>Primary key</w:t>
      </w:r>
    </w:p>
    <w:p w:rsidR="00156C69" w:rsidRPr="00156C69" w:rsidRDefault="00156C69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56C69">
        <w:rPr>
          <w:rFonts w:ascii="Times New Roman" w:hAnsi="Times New Roman" w:cs="Times New Roman"/>
          <w:color w:val="4F81BD" w:themeColor="accent1"/>
          <w:sz w:val="28"/>
          <w:szCs w:val="28"/>
        </w:rPr>
        <w:t>Foreign key</w:t>
      </w:r>
    </w:p>
    <w:p w:rsidR="002A46CE" w:rsidRPr="002A46CE" w:rsidRDefault="002A46CE">
      <w:pPr>
        <w:rPr>
          <w:rFonts w:ascii="Times New Roman" w:hAnsi="Times New Roman" w:cs="Times New Roman"/>
          <w:b/>
          <w:sz w:val="28"/>
          <w:szCs w:val="28"/>
        </w:rPr>
      </w:pPr>
      <w:r w:rsidRPr="002A46C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318A0">
        <w:rPr>
          <w:rFonts w:ascii="Times New Roman" w:hAnsi="Times New Roman" w:cs="Times New Roman"/>
          <w:b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46CE" w:rsidRPr="002A46CE" w:rsidTr="002A46CE"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A46CE" w:rsidRPr="002A46CE" w:rsidTr="002A46CE">
        <w:tc>
          <w:tcPr>
            <w:tcW w:w="3192" w:type="dxa"/>
          </w:tcPr>
          <w:p w:rsidR="002A46CE" w:rsidRPr="00156C69" w:rsidRDefault="00130908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2A46CE" w:rsidRPr="00156C69" w:rsidRDefault="00130908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192" w:type="dxa"/>
          </w:tcPr>
          <w:p w:rsidR="002A46CE" w:rsidRPr="00156C69" w:rsidRDefault="008318A0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2A46CE" w:rsidRPr="002A46CE" w:rsidTr="002A46CE"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192" w:type="dxa"/>
          </w:tcPr>
          <w:p w:rsidR="002A46CE" w:rsidRPr="002A46CE" w:rsidRDefault="0013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A46CE" w:rsidRP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6CE" w:rsidRPr="002A46CE" w:rsidTr="002A46CE"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92" w:type="dxa"/>
          </w:tcPr>
          <w:p w:rsidR="002A46CE" w:rsidRPr="002A46CE" w:rsidRDefault="0013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46CE" w:rsidRPr="002A46CE" w:rsidTr="002A46CE">
        <w:tc>
          <w:tcPr>
            <w:tcW w:w="3192" w:type="dxa"/>
          </w:tcPr>
          <w:p w:rsidR="002A46CE" w:rsidRDefault="002A46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3192" w:type="dxa"/>
          </w:tcPr>
          <w:p w:rsidR="002A46CE" w:rsidRDefault="0013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92" w:type="dxa"/>
          </w:tcPr>
          <w:p w:rsidR="002A46CE" w:rsidRPr="002A46CE" w:rsidRDefault="002A4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46CE" w:rsidRDefault="002A46CE">
      <w:pPr>
        <w:rPr>
          <w:rFonts w:ascii="Times New Roman" w:hAnsi="Times New Roman" w:cs="Times New Roman"/>
          <w:b/>
          <w:sz w:val="28"/>
          <w:szCs w:val="28"/>
        </w:rPr>
      </w:pPr>
    </w:p>
    <w:p w:rsidR="00130908" w:rsidRDefault="00130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Employee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130908" w:rsidRPr="002A46CE" w:rsidTr="008318A0">
        <w:trPr>
          <w:trHeight w:val="315"/>
        </w:trPr>
        <w:tc>
          <w:tcPr>
            <w:tcW w:w="3200" w:type="dxa"/>
          </w:tcPr>
          <w:p w:rsidR="00130908" w:rsidRPr="002A46CE" w:rsidRDefault="00130908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130908" w:rsidRPr="002A46CE" w:rsidRDefault="00130908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130908" w:rsidRPr="002A46CE" w:rsidRDefault="00130908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30908" w:rsidRPr="002A46CE" w:rsidTr="00156C69">
        <w:trPr>
          <w:trHeight w:val="368"/>
        </w:trPr>
        <w:tc>
          <w:tcPr>
            <w:tcW w:w="3200" w:type="dxa"/>
          </w:tcPr>
          <w:p w:rsidR="00130908" w:rsidRPr="00156C69" w:rsidRDefault="00130908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badge</w:t>
            </w: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200" w:type="dxa"/>
          </w:tcPr>
          <w:p w:rsidR="00130908" w:rsidRPr="00156C69" w:rsidRDefault="00130908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</w:t>
            </w: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tring</w:t>
            </w:r>
          </w:p>
        </w:tc>
        <w:tc>
          <w:tcPr>
            <w:tcW w:w="3200" w:type="dxa"/>
          </w:tcPr>
          <w:p w:rsidR="00130908" w:rsidRPr="00156C69" w:rsidRDefault="00130908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130908" w:rsidRPr="002A46CE" w:rsidTr="008318A0">
        <w:trPr>
          <w:trHeight w:val="315"/>
        </w:trPr>
        <w:tc>
          <w:tcPr>
            <w:tcW w:w="3200" w:type="dxa"/>
          </w:tcPr>
          <w:p w:rsidR="00130908" w:rsidRPr="00156C69" w:rsidRDefault="00130908" w:rsidP="00835EB1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200" w:type="dxa"/>
          </w:tcPr>
          <w:p w:rsidR="00130908" w:rsidRPr="00156C69" w:rsidRDefault="00130908" w:rsidP="00835EB1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30908" w:rsidRPr="00156C69" w:rsidRDefault="00130908" w:rsidP="00835EB1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Foreign key</w:t>
            </w:r>
          </w:p>
        </w:tc>
      </w:tr>
      <w:tr w:rsidR="008318A0" w:rsidRPr="002A46CE" w:rsidTr="008318A0">
        <w:trPr>
          <w:trHeight w:val="328"/>
        </w:trPr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15"/>
        </w:trPr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gentle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Group</w:t>
            </w:r>
          </w:p>
        </w:tc>
      </w:tr>
      <w:tr w:rsidR="008318A0" w:rsidRPr="002A46CE" w:rsidTr="008318A0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dc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Center</w:t>
            </w:r>
          </w:p>
        </w:tc>
      </w:tr>
      <w:tr w:rsidR="008318A0" w:rsidRPr="002A46CE" w:rsidTr="008318A0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joinDay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or months</w:t>
            </w:r>
          </w:p>
        </w:tc>
      </w:tr>
      <w:tr w:rsidR="008318A0" w:rsidRPr="002A46CE" w:rsidTr="008318A0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18A0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employee</w:t>
            </w:r>
          </w:p>
        </w:tc>
      </w:tr>
    </w:tbl>
    <w:p w:rsidR="00130908" w:rsidRDefault="00130908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156C69">
        <w:rPr>
          <w:rFonts w:ascii="Times New Roman" w:hAnsi="Times New Roman" w:cs="Times New Roman"/>
          <w:b/>
          <w:sz w:val="28"/>
          <w:szCs w:val="28"/>
        </w:rPr>
        <w:t>DeliveryGroup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156C69" w:rsidRPr="002A46CE" w:rsidTr="00835EB1">
        <w:trPr>
          <w:trHeight w:val="315"/>
        </w:trPr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56C69" w:rsidRPr="002A46CE" w:rsidTr="00835EB1">
        <w:trPr>
          <w:trHeight w:val="655"/>
        </w:trPr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156C69" w:rsidTr="00156C69">
        <w:trPr>
          <w:trHeight w:val="314"/>
        </w:trPr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nameDG</w:t>
            </w:r>
            <w:proofErr w:type="spellEnd"/>
          </w:p>
        </w:tc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079" w:rsidTr="00156C69">
        <w:trPr>
          <w:trHeight w:val="314"/>
        </w:trPr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 w:rsidP="00156C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Delivery</w:t>
      </w:r>
      <w:r w:rsidRPr="00156C69">
        <w:rPr>
          <w:rFonts w:ascii="Times New Roman" w:hAnsi="Times New Roman" w:cs="Times New Roman"/>
          <w:b/>
          <w:sz w:val="28"/>
          <w:szCs w:val="28"/>
        </w:rPr>
        <w:t>Center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156C69" w:rsidRPr="002A46CE" w:rsidTr="00835EB1">
        <w:trPr>
          <w:trHeight w:val="315"/>
        </w:trPr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56C69" w:rsidRPr="002A46CE" w:rsidTr="004F5079">
        <w:trPr>
          <w:trHeight w:val="350"/>
        </w:trPr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156C69" w:rsidTr="00835EB1">
        <w:trPr>
          <w:trHeight w:val="314"/>
        </w:trPr>
        <w:tc>
          <w:tcPr>
            <w:tcW w:w="3200" w:type="dxa"/>
          </w:tcPr>
          <w:p w:rsidR="00156C6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nameDC</w:t>
            </w:r>
            <w:proofErr w:type="spellEnd"/>
          </w:p>
        </w:tc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079" w:rsidTr="00835EB1">
        <w:trPr>
          <w:trHeight w:val="314"/>
        </w:trPr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8318A0" w:rsidRDefault="00156C69" w:rsidP="008318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318A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8318A0">
        <w:rPr>
          <w:rFonts w:ascii="Times New Roman" w:hAnsi="Times New Roman" w:cs="Times New Roman"/>
          <w:b/>
          <w:sz w:val="28"/>
          <w:szCs w:val="28"/>
        </w:rPr>
        <w:t>TaskList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8318A0" w:rsidRPr="002A46CE" w:rsidTr="00835EB1">
        <w:trPr>
          <w:trHeight w:val="315"/>
        </w:trPr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318A0" w:rsidRPr="002A46CE" w:rsidTr="00156C69">
        <w:trPr>
          <w:trHeight w:val="395"/>
        </w:trPr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8318A0" w:rsidRPr="002A46CE" w:rsidTr="00835EB1">
        <w:trPr>
          <w:trHeight w:val="315"/>
        </w:trPr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Foreign key</w:t>
            </w:r>
          </w:p>
        </w:tc>
      </w:tr>
      <w:tr w:rsidR="008318A0" w:rsidRPr="002A46CE" w:rsidTr="00835EB1">
        <w:trPr>
          <w:trHeight w:val="328"/>
        </w:trPr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5EB1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5EB1">
        <w:trPr>
          <w:trHeight w:val="315"/>
        </w:trPr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5EB1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startDay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5EB1">
        <w:trPr>
          <w:trHeight w:val="328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endDay</w:t>
            </w:r>
            <w:proofErr w:type="spellEnd"/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18A0" w:rsidRPr="002A46CE" w:rsidTr="00835EB1">
        <w:trPr>
          <w:trHeight w:val="315"/>
        </w:trPr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18A0" w:rsidRDefault="008318A0">
      <w:pPr>
        <w:rPr>
          <w:rFonts w:ascii="Times New Roman" w:hAnsi="Times New Roman" w:cs="Times New Roman"/>
          <w:b/>
          <w:sz w:val="28"/>
          <w:szCs w:val="28"/>
        </w:rPr>
      </w:pPr>
    </w:p>
    <w:p w:rsidR="008318A0" w:rsidRDefault="00156C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4F507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4F5079">
        <w:rPr>
          <w:rFonts w:ascii="Times New Roman" w:hAnsi="Times New Roman" w:cs="Times New Roman"/>
          <w:b/>
          <w:sz w:val="28"/>
          <w:szCs w:val="28"/>
        </w:rPr>
        <w:t>TaskT</w:t>
      </w:r>
      <w:r w:rsidR="008318A0">
        <w:rPr>
          <w:rFonts w:ascii="Times New Roman" w:hAnsi="Times New Roman" w:cs="Times New Roman"/>
          <w:b/>
          <w:sz w:val="28"/>
          <w:szCs w:val="28"/>
        </w:rPr>
        <w:t>ype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8318A0" w:rsidRPr="002A46CE" w:rsidTr="00835EB1">
        <w:trPr>
          <w:trHeight w:val="315"/>
        </w:trPr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8318A0" w:rsidRPr="002A46CE" w:rsidRDefault="008318A0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318A0" w:rsidRPr="002A46CE" w:rsidTr="00156C69">
        <w:trPr>
          <w:trHeight w:val="404"/>
        </w:trPr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8318A0" w:rsidRPr="00156C69" w:rsidRDefault="008318A0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Pr="00156C69" w:rsidRDefault="008318A0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8318A0" w:rsidTr="00835EB1">
        <w:trPr>
          <w:trHeight w:val="315"/>
        </w:trPr>
        <w:tc>
          <w:tcPr>
            <w:tcW w:w="3200" w:type="dxa"/>
          </w:tcPr>
          <w:p w:rsidR="008318A0" w:rsidRDefault="00F827AF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8318A0" w:rsidRDefault="008318A0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079" w:rsidTr="00835EB1">
        <w:trPr>
          <w:trHeight w:val="315"/>
        </w:trPr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C69" w:rsidRDefault="004F5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Quiz</w:t>
      </w:r>
      <w:r w:rsidR="003417AA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4F5079" w:rsidRPr="002A46CE" w:rsidTr="00835EB1">
        <w:trPr>
          <w:trHeight w:val="315"/>
        </w:trPr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F5079" w:rsidRPr="00156C69" w:rsidTr="00835EB1">
        <w:trPr>
          <w:trHeight w:val="404"/>
        </w:trPr>
        <w:tc>
          <w:tcPr>
            <w:tcW w:w="3200" w:type="dxa"/>
          </w:tcPr>
          <w:p w:rsidR="004F5079" w:rsidRPr="00156C69" w:rsidRDefault="004F507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4F5079" w:rsidRPr="00156C69" w:rsidRDefault="004F507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Pr="00156C69" w:rsidRDefault="004F507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4F5079" w:rsidTr="00835EB1">
        <w:trPr>
          <w:trHeight w:val="315"/>
        </w:trPr>
        <w:tc>
          <w:tcPr>
            <w:tcW w:w="3200" w:type="dxa"/>
          </w:tcPr>
          <w:p w:rsidR="004F5079" w:rsidRDefault="00F827AF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quiz</w:t>
            </w:r>
          </w:p>
        </w:tc>
      </w:tr>
      <w:tr w:rsidR="004F5079" w:rsidTr="00835EB1">
        <w:trPr>
          <w:trHeight w:val="315"/>
        </w:trPr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5079" w:rsidRDefault="004F5079">
      <w:pPr>
        <w:rPr>
          <w:rFonts w:ascii="Times New Roman" w:hAnsi="Times New Roman" w:cs="Times New Roman"/>
          <w:b/>
          <w:sz w:val="28"/>
          <w:szCs w:val="28"/>
        </w:rPr>
      </w:pPr>
    </w:p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8318A0" w:rsidRDefault="004F5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Question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156C69" w:rsidRPr="002A46CE" w:rsidTr="00835EB1">
        <w:trPr>
          <w:trHeight w:val="315"/>
        </w:trPr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56C69" w:rsidRPr="00156C69" w:rsidTr="00835EB1">
        <w:trPr>
          <w:trHeight w:val="395"/>
        </w:trPr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Pr="00156C69" w:rsidRDefault="00156C6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156C69" w:rsidRPr="002A46CE" w:rsidTr="00835EB1">
        <w:trPr>
          <w:trHeight w:val="328"/>
        </w:trPr>
        <w:tc>
          <w:tcPr>
            <w:tcW w:w="3200" w:type="dxa"/>
          </w:tcPr>
          <w:p w:rsidR="00156C6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quizId</w:t>
            </w:r>
            <w:proofErr w:type="spellEnd"/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6C69" w:rsidRPr="002A46CE" w:rsidTr="00835EB1">
        <w:trPr>
          <w:trHeight w:val="328"/>
        </w:trPr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</w:tc>
        <w:tc>
          <w:tcPr>
            <w:tcW w:w="3200" w:type="dxa"/>
          </w:tcPr>
          <w:p w:rsidR="00156C69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6C69" w:rsidRPr="002A46CE" w:rsidTr="00835EB1">
        <w:trPr>
          <w:trHeight w:val="315"/>
        </w:trPr>
        <w:tc>
          <w:tcPr>
            <w:tcW w:w="3200" w:type="dxa"/>
          </w:tcPr>
          <w:p w:rsidR="00156C6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answerExplained</w:t>
            </w:r>
            <w:proofErr w:type="spellEnd"/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156C69" w:rsidRPr="002A46CE" w:rsidRDefault="00156C6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C69" w:rsidRDefault="00156C69">
      <w:pPr>
        <w:rPr>
          <w:rFonts w:ascii="Times New Roman" w:hAnsi="Times New Roman" w:cs="Times New Roman"/>
          <w:b/>
          <w:sz w:val="28"/>
          <w:szCs w:val="28"/>
        </w:rPr>
      </w:pPr>
    </w:p>
    <w:p w:rsidR="004F5079" w:rsidRDefault="004F5079" w:rsidP="004F50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Answers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4F5079" w:rsidRPr="002A46CE" w:rsidTr="00835EB1">
        <w:trPr>
          <w:trHeight w:val="315"/>
        </w:trPr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F5079" w:rsidRPr="00156C69" w:rsidTr="00835EB1">
        <w:trPr>
          <w:trHeight w:val="395"/>
        </w:trPr>
        <w:tc>
          <w:tcPr>
            <w:tcW w:w="3200" w:type="dxa"/>
          </w:tcPr>
          <w:p w:rsidR="004F5079" w:rsidRPr="00156C69" w:rsidRDefault="004F507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4F5079" w:rsidRPr="00156C69" w:rsidRDefault="004F507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Pr="00156C69" w:rsidRDefault="004F5079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4F5079" w:rsidRPr="002A46CE" w:rsidTr="00835EB1">
        <w:trPr>
          <w:trHeight w:val="328"/>
        </w:trPr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questionId</w:t>
            </w:r>
            <w:proofErr w:type="spellEnd"/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079" w:rsidRPr="002A46CE" w:rsidTr="00835EB1">
        <w:trPr>
          <w:trHeight w:val="328"/>
        </w:trPr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</w:tc>
        <w:tc>
          <w:tcPr>
            <w:tcW w:w="3200" w:type="dxa"/>
          </w:tcPr>
          <w:p w:rsidR="004F5079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5079" w:rsidRPr="002A46CE" w:rsidTr="00835EB1">
        <w:trPr>
          <w:trHeight w:val="315"/>
        </w:trPr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079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200" w:type="dxa"/>
          </w:tcPr>
          <w:p w:rsidR="004F5079" w:rsidRPr="002A46CE" w:rsidRDefault="004F5079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5079" w:rsidRDefault="004F5079">
      <w:pPr>
        <w:rPr>
          <w:rFonts w:ascii="Times New Roman" w:hAnsi="Times New Roman" w:cs="Times New Roman"/>
          <w:b/>
          <w:sz w:val="28"/>
          <w:szCs w:val="28"/>
        </w:rPr>
      </w:pPr>
    </w:p>
    <w:p w:rsidR="003417AA" w:rsidRDefault="00341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ResponseQuiz</w:t>
      </w:r>
      <w:proofErr w:type="spellEnd"/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3200"/>
        <w:gridCol w:w="3200"/>
        <w:gridCol w:w="3200"/>
      </w:tblGrid>
      <w:tr w:rsidR="003417AA" w:rsidRPr="002A46CE" w:rsidTr="00835EB1">
        <w:trPr>
          <w:trHeight w:val="315"/>
        </w:trPr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417AA" w:rsidRPr="00156C69" w:rsidTr="00835EB1">
        <w:trPr>
          <w:trHeight w:val="395"/>
        </w:trPr>
        <w:tc>
          <w:tcPr>
            <w:tcW w:w="3200" w:type="dxa"/>
          </w:tcPr>
          <w:p w:rsidR="003417AA" w:rsidRPr="00156C69" w:rsidRDefault="003417AA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</w:tc>
        <w:tc>
          <w:tcPr>
            <w:tcW w:w="3200" w:type="dxa"/>
          </w:tcPr>
          <w:p w:rsidR="003417AA" w:rsidRPr="00156C69" w:rsidRDefault="003417AA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3417AA" w:rsidRPr="00156C69" w:rsidRDefault="003417AA" w:rsidP="00835EB1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Primary key</w:t>
            </w:r>
          </w:p>
        </w:tc>
      </w:tr>
      <w:tr w:rsidR="003417AA" w:rsidRPr="002A46CE" w:rsidTr="00835EB1">
        <w:trPr>
          <w:trHeight w:val="328"/>
        </w:trPr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tring</w:t>
            </w:r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7AA" w:rsidRPr="002A46CE" w:rsidTr="00835EB1">
        <w:trPr>
          <w:trHeight w:val="328"/>
        </w:trPr>
        <w:tc>
          <w:tcPr>
            <w:tcW w:w="3200" w:type="dxa"/>
          </w:tcPr>
          <w:p w:rsidR="003417AA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quizID</w:t>
            </w:r>
            <w:proofErr w:type="spellEnd"/>
          </w:p>
        </w:tc>
        <w:tc>
          <w:tcPr>
            <w:tcW w:w="3200" w:type="dxa"/>
          </w:tcPr>
          <w:p w:rsidR="003417AA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7AA" w:rsidRPr="002A46CE" w:rsidTr="00835EB1">
        <w:trPr>
          <w:trHeight w:val="315"/>
        </w:trPr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00" w:type="dxa"/>
          </w:tcPr>
          <w:p w:rsidR="003417AA" w:rsidRPr="002A46CE" w:rsidRDefault="003417AA" w:rsidP="00835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27AF" w:rsidRDefault="00F827AF" w:rsidP="003417AA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 w:rsidP="003417AA">
      <w:pPr>
        <w:rPr>
          <w:rFonts w:ascii="Times New Roman" w:hAnsi="Times New Roman" w:cs="Times New Roman"/>
          <w:b/>
          <w:sz w:val="28"/>
          <w:szCs w:val="28"/>
        </w:rPr>
      </w:pPr>
    </w:p>
    <w:p w:rsidR="003417AA" w:rsidRDefault="003417AA" w:rsidP="00341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3417AA"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Pr="003417AA">
        <w:rPr>
          <w:rFonts w:ascii="Times New Roman" w:hAnsi="Times New Roman" w:cs="Times New Roman"/>
          <w:b/>
          <w:sz w:val="28"/>
          <w:szCs w:val="28"/>
        </w:rPr>
        <w:t xml:space="preserve">Relationship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tbl>
      <w:tblPr>
        <w:tblStyle w:val="TableGrid"/>
        <w:tblpPr w:leftFromText="180" w:rightFromText="180" w:vertAnchor="text" w:horzAnchor="page" w:tblpX="932" w:tblpY="-437"/>
        <w:tblW w:w="0" w:type="auto"/>
        <w:tblLook w:val="04A0" w:firstRow="1" w:lastRow="0" w:firstColumn="1" w:lastColumn="0" w:noHBand="0" w:noVBand="1"/>
      </w:tblPr>
      <w:tblGrid>
        <w:gridCol w:w="1879"/>
      </w:tblGrid>
      <w:tr w:rsidR="00F827AF" w:rsidTr="00F827AF">
        <w:trPr>
          <w:trHeight w:val="498"/>
        </w:trPr>
        <w:tc>
          <w:tcPr>
            <w:tcW w:w="1879" w:type="dxa"/>
          </w:tcPr>
          <w:p w:rsidR="00F827AF" w:rsidRDefault="00F827AF" w:rsidP="00F82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User</w:t>
            </w:r>
          </w:p>
        </w:tc>
      </w:tr>
      <w:tr w:rsidR="00F827AF" w:rsidTr="00F827AF">
        <w:trPr>
          <w:trHeight w:val="2004"/>
        </w:trPr>
        <w:tc>
          <w:tcPr>
            <w:tcW w:w="1879" w:type="dxa"/>
          </w:tcPr>
          <w:p w:rsidR="00F827AF" w:rsidRDefault="001F5179" w:rsidP="00F827AF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1094739</wp:posOffset>
                      </wp:positionH>
                      <wp:positionV relativeFrom="paragraph">
                        <wp:posOffset>91440</wp:posOffset>
                      </wp:positionV>
                      <wp:extent cx="1647825" cy="180975"/>
                      <wp:effectExtent l="0" t="0" r="85725" b="1047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86.2pt;margin-top:7.2pt;width:129.75pt;height:1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F827AF"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userID</w:t>
            </w:r>
            <w:proofErr w:type="spellEnd"/>
            <w:r w:rsidR="00F827AF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 xml:space="preserve"> </w:t>
            </w:r>
          </w:p>
          <w:p w:rsidR="00F827AF" w:rsidRDefault="00F827AF" w:rsidP="00F82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46C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:rsidR="00F827AF" w:rsidRDefault="00F827AF" w:rsidP="00F82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:rsidR="00F827AF" w:rsidRPr="00156C69" w:rsidRDefault="00F827AF" w:rsidP="00F827AF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500"/>
        <w:tblW w:w="0" w:type="auto"/>
        <w:tblLook w:val="04A0" w:firstRow="1" w:lastRow="0" w:firstColumn="1" w:lastColumn="0" w:noHBand="0" w:noVBand="1"/>
      </w:tblPr>
      <w:tblGrid>
        <w:gridCol w:w="1879"/>
      </w:tblGrid>
      <w:tr w:rsidR="00F827AF" w:rsidTr="001F5179">
        <w:trPr>
          <w:trHeight w:val="498"/>
        </w:trPr>
        <w:tc>
          <w:tcPr>
            <w:tcW w:w="1879" w:type="dxa"/>
          </w:tcPr>
          <w:p w:rsidR="00F827AF" w:rsidRDefault="00F827AF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Employee</w:t>
            </w:r>
          </w:p>
        </w:tc>
      </w:tr>
      <w:tr w:rsidR="00F827AF" w:rsidRPr="00156C69" w:rsidTr="001F5179">
        <w:trPr>
          <w:trHeight w:val="2004"/>
        </w:trPr>
        <w:tc>
          <w:tcPr>
            <w:tcW w:w="1879" w:type="dxa"/>
          </w:tcPr>
          <w:p w:rsid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131445</wp:posOffset>
                      </wp:positionV>
                      <wp:extent cx="1304925" cy="752475"/>
                      <wp:effectExtent l="38100" t="0" r="28575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752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88.05pt;margin-top:10.35pt;width:102.75pt;height:5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F827AF" w:rsidRPr="00156C69"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badgeID</w:t>
            </w:r>
            <w:proofErr w:type="spellEnd"/>
            <w:r w:rsidR="00F827AF" w:rsidRPr="002A46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27AF"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 xml:space="preserve"> </w:t>
            </w:r>
            <w:proofErr w:type="spellStart"/>
            <w:r w:rsidR="00F827AF"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userID</w:t>
            </w:r>
            <w:proofErr w:type="spellEnd"/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gentle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dg</w:t>
            </w:r>
          </w:p>
          <w:p w:rsid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147320</wp:posOffset>
                      </wp:positionV>
                      <wp:extent cx="1304925" cy="371475"/>
                      <wp:effectExtent l="38100" t="57150" r="28575" b="285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4925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88.05pt;margin-top:11.6pt;width:102.75pt;height:29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  <w:r w:rsidR="00F827AF">
              <w:rPr>
                <w:rFonts w:ascii="Times New Roman" w:hAnsi="Times New Roman" w:cs="Times New Roman"/>
                <w:sz w:val="28"/>
                <w:szCs w:val="28"/>
              </w:rPr>
              <w:t>dc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birthday</w:t>
            </w:r>
          </w:p>
          <w:p w:rsid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1118234</wp:posOffset>
                      </wp:positionH>
                      <wp:positionV relativeFrom="paragraph">
                        <wp:posOffset>186055</wp:posOffset>
                      </wp:positionV>
                      <wp:extent cx="1171575" cy="1695450"/>
                      <wp:effectExtent l="0" t="0" r="666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169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88.05pt;margin-top:14.65pt;width:92.25pt;height:1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F827AF">
              <w:rPr>
                <w:rFonts w:ascii="Times New Roman" w:hAnsi="Times New Roman" w:cs="Times New Roman"/>
                <w:sz w:val="28"/>
                <w:szCs w:val="28"/>
              </w:rPr>
              <w:t>joinDay</w:t>
            </w:r>
            <w:proofErr w:type="spellEnd"/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  <w:p w:rsidR="00F827AF" w:rsidRPr="00156C69" w:rsidRDefault="00F827AF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</w:t>
            </w:r>
          </w:p>
        </w:tc>
      </w:tr>
    </w:tbl>
    <w:tbl>
      <w:tblPr>
        <w:tblStyle w:val="TableGrid"/>
        <w:tblpPr w:leftFromText="180" w:rightFromText="180" w:vertAnchor="text" w:horzAnchor="page" w:tblpX="9268" w:tblpY="-494"/>
        <w:tblW w:w="0" w:type="auto"/>
        <w:tblLook w:val="04A0" w:firstRow="1" w:lastRow="0" w:firstColumn="1" w:lastColumn="0" w:noHBand="0" w:noVBand="1"/>
      </w:tblPr>
      <w:tblGrid>
        <w:gridCol w:w="2021"/>
      </w:tblGrid>
      <w:tr w:rsidR="001F5179" w:rsidTr="001F5179">
        <w:trPr>
          <w:trHeight w:val="498"/>
        </w:trPr>
        <w:tc>
          <w:tcPr>
            <w:tcW w:w="2021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b/>
                <w:sz w:val="28"/>
                <w:szCs w:val="28"/>
              </w:rPr>
              <w:t>DeliveryGroup</w:t>
            </w:r>
            <w:proofErr w:type="spellEnd"/>
          </w:p>
        </w:tc>
      </w:tr>
      <w:tr w:rsidR="001F5179" w:rsidRPr="00156C69" w:rsidTr="001F5179">
        <w:trPr>
          <w:trHeight w:val="1151"/>
        </w:trPr>
        <w:tc>
          <w:tcPr>
            <w:tcW w:w="2021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NameDG</w:t>
            </w:r>
            <w:proofErr w:type="spellEnd"/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F827AF" w:rsidRDefault="00F827AF" w:rsidP="00341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:rsidR="00F827AF" w:rsidRDefault="00F827AF" w:rsidP="003417AA">
      <w:pPr>
        <w:rPr>
          <w:rFonts w:ascii="Times New Roman" w:hAnsi="Times New Roman" w:cs="Times New Roman"/>
          <w:b/>
          <w:sz w:val="28"/>
          <w:szCs w:val="28"/>
        </w:rPr>
      </w:pPr>
    </w:p>
    <w:p w:rsidR="003417AA" w:rsidRDefault="003417AA" w:rsidP="003417A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9178" w:tblpY="37"/>
        <w:tblW w:w="0" w:type="auto"/>
        <w:tblLook w:val="04A0" w:firstRow="1" w:lastRow="0" w:firstColumn="1" w:lastColumn="0" w:noHBand="0" w:noVBand="1"/>
      </w:tblPr>
      <w:tblGrid>
        <w:gridCol w:w="2051"/>
      </w:tblGrid>
      <w:tr w:rsidR="001F5179" w:rsidTr="001F5179">
        <w:trPr>
          <w:trHeight w:val="498"/>
        </w:trPr>
        <w:tc>
          <w:tcPr>
            <w:tcW w:w="2051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b/>
                <w:sz w:val="28"/>
                <w:szCs w:val="28"/>
              </w:rPr>
              <w:t>Delivery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Center</w:t>
            </w:r>
            <w:proofErr w:type="spellEnd"/>
          </w:p>
        </w:tc>
      </w:tr>
      <w:tr w:rsidR="001F5179" w:rsidRPr="00F827AF" w:rsidTr="001F5179">
        <w:trPr>
          <w:trHeight w:val="1151"/>
        </w:trPr>
        <w:tc>
          <w:tcPr>
            <w:tcW w:w="2051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NameDC</w:t>
            </w:r>
            <w:proofErr w:type="spellEnd"/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3417AA" w:rsidRDefault="003417AA" w:rsidP="003417AA">
      <w:pPr>
        <w:rPr>
          <w:rFonts w:ascii="Times New Roman" w:hAnsi="Times New Roman" w:cs="Times New Roman"/>
          <w:b/>
          <w:sz w:val="28"/>
          <w:szCs w:val="28"/>
        </w:rPr>
      </w:pPr>
    </w:p>
    <w:p w:rsidR="003417AA" w:rsidRPr="003417AA" w:rsidRDefault="003417AA" w:rsidP="003417AA">
      <w:pPr>
        <w:rPr>
          <w:rFonts w:ascii="Times New Roman" w:hAnsi="Times New Roman" w:cs="Times New Roman"/>
          <w:b/>
          <w:sz w:val="28"/>
          <w:szCs w:val="28"/>
        </w:rPr>
      </w:pPr>
    </w:p>
    <w:p w:rsidR="003417AA" w:rsidRDefault="003417AA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1F5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21590</wp:posOffset>
                </wp:positionV>
                <wp:extent cx="0" cy="36766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1.7pt" to="90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21590</wp:posOffset>
                </wp:positionV>
                <wp:extent cx="12287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.7pt" to="186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6"/>
        <w:tblW w:w="0" w:type="auto"/>
        <w:tblLook w:val="04A0" w:firstRow="1" w:lastRow="0" w:firstColumn="1" w:lastColumn="0" w:noHBand="0" w:noVBand="1"/>
      </w:tblPr>
      <w:tblGrid>
        <w:gridCol w:w="2021"/>
      </w:tblGrid>
      <w:tr w:rsidR="001F5179" w:rsidTr="001F5179">
        <w:trPr>
          <w:trHeight w:val="498"/>
        </w:trPr>
        <w:tc>
          <w:tcPr>
            <w:tcW w:w="2021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TaskList</w:t>
            </w:r>
            <w:proofErr w:type="spellEnd"/>
          </w:p>
        </w:tc>
      </w:tr>
      <w:tr w:rsidR="001F5179" w:rsidRPr="00F827AF" w:rsidTr="001F5179">
        <w:trPr>
          <w:trHeight w:val="1151"/>
        </w:trPr>
        <w:tc>
          <w:tcPr>
            <w:tcW w:w="2021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6C6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startDay</w:t>
            </w:r>
            <w:proofErr w:type="spellEnd"/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endDay</w:t>
            </w:r>
            <w:proofErr w:type="spellEnd"/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58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F827AF" w:rsidTr="001F5179">
        <w:trPr>
          <w:trHeight w:val="498"/>
        </w:trPr>
        <w:tc>
          <w:tcPr>
            <w:tcW w:w="2051" w:type="dxa"/>
          </w:tcPr>
          <w:p w:rsidR="00F827AF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DFE6B3" wp14:editId="10A21CD3">
                      <wp:simplePos x="0" y="0"/>
                      <wp:positionH relativeFrom="column">
                        <wp:posOffset>1229994</wp:posOffset>
                      </wp:positionH>
                      <wp:positionV relativeFrom="paragraph">
                        <wp:posOffset>238125</wp:posOffset>
                      </wp:positionV>
                      <wp:extent cx="1114425" cy="219075"/>
                      <wp:effectExtent l="0" t="57150" r="9525" b="285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44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96.85pt;margin-top:18.75pt;width:87.75pt;height:17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F827AF">
              <w:rPr>
                <w:rFonts w:ascii="Times New Roman" w:hAnsi="Times New Roman" w:cs="Times New Roman"/>
                <w:b/>
                <w:sz w:val="28"/>
                <w:szCs w:val="28"/>
              </w:rPr>
              <w:t>TaskType</w:t>
            </w:r>
            <w:proofErr w:type="spellEnd"/>
          </w:p>
        </w:tc>
      </w:tr>
      <w:tr w:rsidR="00F827AF" w:rsidRPr="00F827AF" w:rsidTr="001F5179">
        <w:trPr>
          <w:trHeight w:val="1151"/>
        </w:trPr>
        <w:tc>
          <w:tcPr>
            <w:tcW w:w="2051" w:type="dxa"/>
          </w:tcPr>
          <w:p w:rsidR="00F827AF" w:rsidRDefault="00F827AF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F827AF" w:rsidRPr="00F827AF" w:rsidRDefault="00F827AF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1F5179" w:rsidRDefault="001F517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43" w:tblpY="85"/>
        <w:tblW w:w="0" w:type="auto"/>
        <w:tblLook w:val="04A0" w:firstRow="1" w:lastRow="0" w:firstColumn="1" w:lastColumn="0" w:noHBand="0" w:noVBand="1"/>
      </w:tblPr>
      <w:tblGrid>
        <w:gridCol w:w="2051"/>
      </w:tblGrid>
      <w:tr w:rsidR="001F5179" w:rsidTr="001F5179">
        <w:trPr>
          <w:trHeight w:val="498"/>
        </w:trPr>
        <w:tc>
          <w:tcPr>
            <w:tcW w:w="2051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QuizType</w:t>
            </w:r>
            <w:proofErr w:type="spellEnd"/>
          </w:p>
        </w:tc>
      </w:tr>
      <w:tr w:rsidR="001F5179" w:rsidRPr="00F827AF" w:rsidTr="001F5179">
        <w:trPr>
          <w:trHeight w:val="1151"/>
        </w:trPr>
        <w:tc>
          <w:tcPr>
            <w:tcW w:w="2051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127000</wp:posOffset>
                      </wp:positionV>
                      <wp:extent cx="4886325" cy="8890"/>
                      <wp:effectExtent l="0" t="0" r="9525" b="2921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6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9pt,10pt" to="478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308610</wp:posOffset>
                      </wp:positionV>
                      <wp:extent cx="38100" cy="895350"/>
                      <wp:effectExtent l="76200" t="0" r="57150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45.9pt;margin-top:24.3pt;width:3pt;height:7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1F5179" w:rsidRDefault="001F5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827AF" w:rsidRDefault="001F5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4727575</wp:posOffset>
                </wp:positionH>
                <wp:positionV relativeFrom="paragraph">
                  <wp:posOffset>147955</wp:posOffset>
                </wp:positionV>
                <wp:extent cx="0" cy="1391285"/>
                <wp:effectExtent l="9525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72.25pt;margin-top:11.65pt;width:0;height:109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1F5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337820</wp:posOffset>
                </wp:positionV>
                <wp:extent cx="0" cy="4762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13pt;margin-top:26.6pt;width:0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ln0gEAAP4D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337820</wp:posOffset>
                </wp:positionV>
                <wp:extent cx="36766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26.6pt" to="313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ItuA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" strokecolor="#4579b8 [3044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03" w:tblpY="673"/>
        <w:tblW w:w="0" w:type="auto"/>
        <w:tblLook w:val="04A0" w:firstRow="1" w:lastRow="0" w:firstColumn="1" w:lastColumn="0" w:noHBand="0" w:noVBand="1"/>
      </w:tblPr>
      <w:tblGrid>
        <w:gridCol w:w="2051"/>
      </w:tblGrid>
      <w:tr w:rsidR="001F5179" w:rsidTr="001F5179">
        <w:trPr>
          <w:trHeight w:val="498"/>
        </w:trPr>
        <w:tc>
          <w:tcPr>
            <w:tcW w:w="2051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ResponseQuiz</w:t>
            </w:r>
            <w:proofErr w:type="spellEnd"/>
          </w:p>
        </w:tc>
      </w:tr>
      <w:tr w:rsidR="001F5179" w:rsidRPr="00F827AF" w:rsidTr="001F5179">
        <w:trPr>
          <w:trHeight w:val="1151"/>
        </w:trPr>
        <w:tc>
          <w:tcPr>
            <w:tcW w:w="2051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quizID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</w:tr>
    </w:tbl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23" w:tblpY="234"/>
        <w:tblW w:w="0" w:type="auto"/>
        <w:tblLook w:val="04A0" w:firstRow="1" w:lastRow="0" w:firstColumn="1" w:lastColumn="0" w:noHBand="0" w:noVBand="1"/>
      </w:tblPr>
      <w:tblGrid>
        <w:gridCol w:w="2145"/>
      </w:tblGrid>
      <w:tr w:rsidR="001F5179" w:rsidTr="001F5179">
        <w:trPr>
          <w:trHeight w:val="498"/>
        </w:trPr>
        <w:tc>
          <w:tcPr>
            <w:tcW w:w="2145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</w:p>
        </w:tc>
      </w:tr>
      <w:tr w:rsidR="001F5179" w:rsidRPr="00F827AF" w:rsidTr="001F5179">
        <w:trPr>
          <w:trHeight w:val="1151"/>
        </w:trPr>
        <w:tc>
          <w:tcPr>
            <w:tcW w:w="2145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98425</wp:posOffset>
                      </wp:positionV>
                      <wp:extent cx="1619250" cy="9525"/>
                      <wp:effectExtent l="38100" t="76200" r="0" b="1047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99.9pt;margin-top:7.75pt;width:127.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quizId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answerExplained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2051"/>
      </w:tblGrid>
      <w:tr w:rsidR="001F5179" w:rsidTr="001F5179">
        <w:trPr>
          <w:trHeight w:val="498"/>
        </w:trPr>
        <w:tc>
          <w:tcPr>
            <w:tcW w:w="2051" w:type="dxa"/>
          </w:tcPr>
          <w:p w:rsidR="001F5179" w:rsidRDefault="001F5179" w:rsidP="001F517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Answers</w:t>
            </w:r>
          </w:p>
        </w:tc>
      </w:tr>
      <w:tr w:rsidR="001F5179" w:rsidRPr="00F827AF" w:rsidTr="001F5179">
        <w:trPr>
          <w:trHeight w:val="1151"/>
        </w:trPr>
        <w:tc>
          <w:tcPr>
            <w:tcW w:w="2051" w:type="dxa"/>
          </w:tcPr>
          <w:p w:rsidR="001F5179" w:rsidRDefault="001F5179" w:rsidP="001F5179">
            <w:pP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504D" w:themeColor="accent2"/>
                <w:sz w:val="28"/>
                <w:szCs w:val="28"/>
              </w:rPr>
              <w:t>id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questionId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179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</w:p>
          <w:p w:rsidR="001F5179" w:rsidRPr="00F827AF" w:rsidRDefault="001F5179" w:rsidP="001F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</w:t>
            </w:r>
          </w:p>
        </w:tc>
      </w:tr>
    </w:tbl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p w:rsidR="00F827AF" w:rsidRPr="002A46CE" w:rsidRDefault="00F827AF">
      <w:pPr>
        <w:rPr>
          <w:rFonts w:ascii="Times New Roman" w:hAnsi="Times New Roman" w:cs="Times New Roman"/>
          <w:b/>
          <w:sz w:val="28"/>
          <w:szCs w:val="28"/>
        </w:rPr>
      </w:pPr>
    </w:p>
    <w:sectPr w:rsidR="00F827AF" w:rsidRPr="002A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CE"/>
    <w:rsid w:val="00130908"/>
    <w:rsid w:val="00156C69"/>
    <w:rsid w:val="001F5179"/>
    <w:rsid w:val="002A46CE"/>
    <w:rsid w:val="003417AA"/>
    <w:rsid w:val="004F5079"/>
    <w:rsid w:val="005A55AF"/>
    <w:rsid w:val="008318A0"/>
    <w:rsid w:val="00C05721"/>
    <w:rsid w:val="00F8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C3F06-177A-434C-BE84-2B7CF1C5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1</cp:revision>
  <dcterms:created xsi:type="dcterms:W3CDTF">2022-09-05T06:40:00Z</dcterms:created>
  <dcterms:modified xsi:type="dcterms:W3CDTF">2022-09-05T08:16:00Z</dcterms:modified>
</cp:coreProperties>
</file>