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0C76" w14:textId="70EDE19B" w:rsidR="003143FC" w:rsidRDefault="00E97E4C" w:rsidP="00E97E4C">
      <w:pPr>
        <w:jc w:val="center"/>
        <w:rPr>
          <w:b/>
          <w:bCs/>
        </w:rPr>
      </w:pPr>
      <w:r w:rsidRPr="00E97E4C">
        <w:rPr>
          <w:b/>
          <w:bCs/>
        </w:rPr>
        <w:t>Có Cần Uống Bia Corona Extra Với 1 Lát Chanh Hay Không?</w:t>
      </w:r>
    </w:p>
    <w:p w14:paraId="05789427" w14:textId="77777777" w:rsidR="00760650" w:rsidRDefault="00760650" w:rsidP="00E97E4C">
      <w:pPr>
        <w:jc w:val="center"/>
        <w:rPr>
          <w:b/>
          <w:bCs/>
        </w:rPr>
      </w:pPr>
    </w:p>
    <w:p w14:paraId="409ABF33" w14:textId="0BA5D695" w:rsidR="00C703CE" w:rsidRPr="00760650" w:rsidRDefault="00760650" w:rsidP="00C703CE">
      <w:pPr>
        <w:jc w:val="center"/>
      </w:pPr>
      <w:r w:rsidRPr="00760650">
        <w:t>Chèn hình chính giữa</w:t>
      </w:r>
      <w:r w:rsidR="00C703CE">
        <w:t xml:space="preserve">: </w:t>
      </w:r>
      <w:r w:rsidR="00C703CE" w:rsidRPr="00C703CE">
        <w:rPr>
          <w:color w:val="EE0000"/>
        </w:rPr>
        <w:t>corona_lat_chanh_kien_thuc</w:t>
      </w:r>
      <w:r w:rsidR="00C703CE" w:rsidRPr="00C703CE">
        <w:rPr>
          <w:color w:val="EE0000"/>
        </w:rPr>
        <w:t>.webp</w:t>
      </w:r>
    </w:p>
    <w:p w14:paraId="1AC1922A" w14:textId="26F579B3" w:rsidR="00760650" w:rsidRDefault="00760650" w:rsidP="00760650">
      <w:pPr>
        <w:rPr>
          <w:b/>
          <w:bCs/>
        </w:rPr>
      </w:pPr>
      <w:hyperlink r:id="rId4" w:history="1">
        <w:r w:rsidRPr="00760650">
          <w:rPr>
            <w:rStyle w:val="Hyperlink"/>
          </w:rPr>
          <w:t>Bia Corona Extra</w:t>
        </w:r>
      </w:hyperlink>
      <w:r w:rsidRPr="00760650">
        <w:rPr>
          <w:b/>
          <w:bCs/>
        </w:rPr>
        <w:t> là một trong những loại bia ngon nhất và được uống nhiều nhất thế giới có nguồn gốc xuất phát từ Mexico. Được xuất xứ từ Mexico và là một trong những loại bia được tiêu thu nhiều nhất trên thế giới. Ở đây người ta thưởng thức bia Corona với một lát chanh sẽ làm hương vị bia tăng lên và trở thành nét đặc trưng của loại bia này.</w:t>
      </w:r>
    </w:p>
    <w:p w14:paraId="22FDE89D" w14:textId="77777777" w:rsidR="00760650" w:rsidRDefault="00760650" w:rsidP="00760650">
      <w:pPr>
        <w:rPr>
          <w:b/>
          <w:bCs/>
        </w:rPr>
      </w:pPr>
    </w:p>
    <w:p w14:paraId="062A057A" w14:textId="77777777" w:rsidR="00760650" w:rsidRPr="00760650" w:rsidRDefault="00760650" w:rsidP="00760650">
      <w:pPr>
        <w:rPr>
          <w:b/>
          <w:bCs/>
        </w:rPr>
      </w:pPr>
      <w:r w:rsidRPr="00760650">
        <w:rPr>
          <w:b/>
          <w:bCs/>
        </w:rPr>
        <w:t>Cách thưởng thức bia corona extra</w:t>
      </w:r>
    </w:p>
    <w:p w14:paraId="1520D5CA" w14:textId="77777777" w:rsidR="00760650" w:rsidRPr="00760650" w:rsidRDefault="00760650" w:rsidP="00760650">
      <w:pPr>
        <w:rPr>
          <w:b/>
          <w:bCs/>
        </w:rPr>
      </w:pPr>
      <w:r w:rsidRPr="00760650">
        <w:rPr>
          <w:b/>
          <w:bCs/>
        </w:rPr>
        <w:t>Bia corona cần được thưởng thức sau khi ướp lạnh. Bạn có thể cho bia vào tủ đông, tủ lạnh hay tủ mát, tuy nhiên cũng tùy vào cách thức và nhiệt độ ban đầu của bia mà bạn chỉ cần ướp bia trong khoảng 30 phút hoặc vài tiếng để bia được lạnh. Đặc biệt việc để lát chanh tươi trên miệng chai và thưởng thức sẽ giúp cho hương vị </w:t>
      </w:r>
      <w:hyperlink r:id="rId5" w:history="1">
        <w:r w:rsidRPr="00760650">
          <w:rPr>
            <w:rStyle w:val="Hyperlink"/>
            <w:b/>
            <w:bCs/>
          </w:rPr>
          <w:t>bia Corona</w:t>
        </w:r>
      </w:hyperlink>
      <w:r w:rsidRPr="00760650">
        <w:rPr>
          <w:b/>
          <w:bCs/>
        </w:rPr>
        <w:t> thêm phần tươi mát và có hiệu quả về vị giác nhằm tăng thêm phần sản khoái.</w:t>
      </w:r>
    </w:p>
    <w:p w14:paraId="283E0114" w14:textId="14437626" w:rsidR="00760650" w:rsidRDefault="00C703CE" w:rsidP="00C703CE">
      <w:pPr>
        <w:jc w:val="center"/>
        <w:rPr>
          <w:b/>
          <w:bCs/>
        </w:rPr>
      </w:pPr>
      <w:r>
        <w:rPr>
          <w:b/>
          <w:bCs/>
        </w:rPr>
        <w:t>Chèn ảnh</w:t>
      </w:r>
      <w:r w:rsidR="00E85895">
        <w:rPr>
          <w:b/>
          <w:bCs/>
        </w:rPr>
        <w:t xml:space="preserve"> chính giữa</w:t>
      </w:r>
      <w:r>
        <w:rPr>
          <w:b/>
          <w:bCs/>
        </w:rPr>
        <w:t xml:space="preserve">: </w:t>
      </w:r>
      <w:r w:rsidRPr="00C703CE">
        <w:rPr>
          <w:b/>
          <w:bCs/>
          <w:color w:val="EE0000"/>
        </w:rPr>
        <w:t>corona_lat_chanh_kien_thuc_livini</w:t>
      </w:r>
      <w:r w:rsidRPr="00C703CE">
        <w:rPr>
          <w:b/>
          <w:bCs/>
          <w:color w:val="EE0000"/>
        </w:rPr>
        <w:t>.webp</w:t>
      </w:r>
    </w:p>
    <w:p w14:paraId="36141E53" w14:textId="77777777" w:rsidR="00760650" w:rsidRPr="00760650" w:rsidRDefault="00760650" w:rsidP="00760650">
      <w:pPr>
        <w:rPr>
          <w:b/>
          <w:bCs/>
        </w:rPr>
      </w:pPr>
      <w:r w:rsidRPr="00760650">
        <w:rPr>
          <w:b/>
          <w:bCs/>
        </w:rPr>
        <w:t>Bia Corona Extra và món bò bít tết</w:t>
      </w:r>
    </w:p>
    <w:p w14:paraId="3CDC207B" w14:textId="77777777" w:rsidR="00760650" w:rsidRDefault="00760650" w:rsidP="00760650">
      <w:pPr>
        <w:rPr>
          <w:b/>
          <w:bCs/>
        </w:rPr>
      </w:pPr>
      <w:r w:rsidRPr="00760650">
        <w:rPr>
          <w:b/>
          <w:bCs/>
        </w:rPr>
        <w:t>Có thể nói bia Corona Extra nổi tiếng như một thương hiệu không thể nào thay đổi được. Có nhiều người nói đã uống bia này vào rồi thì khó có thể từ chối mà không uống thêm vài lần nữa. Đặc biệt , đồ ăn ngon hơn khi dùng với bia corona  nó được coi như chất xúc tác giúp cho các bạn ngon miệng hơn. Đặc biệt </w:t>
      </w:r>
      <w:hyperlink r:id="rId6" w:history="1">
        <w:r w:rsidRPr="00760650">
          <w:rPr>
            <w:rStyle w:val="Hyperlink"/>
            <w:b/>
            <w:bCs/>
          </w:rPr>
          <w:t>bia Corona Extra</w:t>
        </w:r>
      </w:hyperlink>
      <w:r w:rsidRPr="00760650">
        <w:rPr>
          <w:b/>
          <w:bCs/>
        </w:rPr>
        <w:t> rất hợp với món bò bít tết trong các chuyến dã ngoại . Khi đi dã ngoại chắc chắn thức ăn là một thứ không thể thiếu, nên chọn những món ăn phù hợp nhất với cuộc dã ngoại. Bò bít tết là một món ăn yêu thích của rất nhiều người vì nó dễ làm ăn lại ngon. Người châu âu thường có sở thích ăn bò bít tết uống với bia Corona Extra đầy thú vị.</w:t>
      </w:r>
    </w:p>
    <w:p w14:paraId="62105898" w14:textId="77777777" w:rsidR="00C703CE" w:rsidRDefault="00C703CE" w:rsidP="00760650">
      <w:pPr>
        <w:rPr>
          <w:b/>
          <w:bCs/>
        </w:rPr>
      </w:pPr>
    </w:p>
    <w:p w14:paraId="7920E134" w14:textId="77777777" w:rsidR="00C703CE" w:rsidRPr="00760650" w:rsidRDefault="00C703CE" w:rsidP="00760650">
      <w:pPr>
        <w:rPr>
          <w:b/>
          <w:bCs/>
        </w:rPr>
      </w:pPr>
    </w:p>
    <w:p w14:paraId="2E48EC99" w14:textId="77777777" w:rsidR="00760650" w:rsidRDefault="00760650" w:rsidP="00760650">
      <w:pPr>
        <w:rPr>
          <w:b/>
          <w:bCs/>
        </w:rPr>
      </w:pPr>
    </w:p>
    <w:p w14:paraId="6C04CE8A" w14:textId="77777777" w:rsidR="00760650" w:rsidRPr="00E97E4C" w:rsidRDefault="00760650" w:rsidP="00760650">
      <w:pPr>
        <w:rPr>
          <w:b/>
          <w:bCs/>
        </w:rPr>
      </w:pPr>
    </w:p>
    <w:sectPr w:rsidR="00760650" w:rsidRPr="00E97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48"/>
    <w:rsid w:val="001A7330"/>
    <w:rsid w:val="003143FC"/>
    <w:rsid w:val="00461ABF"/>
    <w:rsid w:val="004A1D67"/>
    <w:rsid w:val="00760650"/>
    <w:rsid w:val="009C1573"/>
    <w:rsid w:val="00BE7348"/>
    <w:rsid w:val="00C703CE"/>
    <w:rsid w:val="00E85895"/>
    <w:rsid w:val="00E97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4FF8"/>
  <w15:chartTrackingRefBased/>
  <w15:docId w15:val="{04B292AE-6459-4757-B478-D778E4E4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48"/>
    <w:rPr>
      <w:rFonts w:eastAsiaTheme="majorEastAsia" w:cstheme="majorBidi"/>
      <w:color w:val="272727" w:themeColor="text1" w:themeTint="D8"/>
    </w:rPr>
  </w:style>
  <w:style w:type="paragraph" w:styleId="Title">
    <w:name w:val="Title"/>
    <w:basedOn w:val="Normal"/>
    <w:next w:val="Normal"/>
    <w:link w:val="TitleChar"/>
    <w:uiPriority w:val="10"/>
    <w:qFormat/>
    <w:rsid w:val="00BE7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48"/>
    <w:pPr>
      <w:spacing w:before="160"/>
      <w:jc w:val="center"/>
    </w:pPr>
    <w:rPr>
      <w:i/>
      <w:iCs/>
      <w:color w:val="404040" w:themeColor="text1" w:themeTint="BF"/>
    </w:rPr>
  </w:style>
  <w:style w:type="character" w:customStyle="1" w:styleId="QuoteChar">
    <w:name w:val="Quote Char"/>
    <w:basedOn w:val="DefaultParagraphFont"/>
    <w:link w:val="Quote"/>
    <w:uiPriority w:val="29"/>
    <w:rsid w:val="00BE7348"/>
    <w:rPr>
      <w:i/>
      <w:iCs/>
      <w:color w:val="404040" w:themeColor="text1" w:themeTint="BF"/>
    </w:rPr>
  </w:style>
  <w:style w:type="paragraph" w:styleId="ListParagraph">
    <w:name w:val="List Paragraph"/>
    <w:basedOn w:val="Normal"/>
    <w:uiPriority w:val="34"/>
    <w:qFormat/>
    <w:rsid w:val="00BE7348"/>
    <w:pPr>
      <w:ind w:left="720"/>
      <w:contextualSpacing/>
    </w:pPr>
  </w:style>
  <w:style w:type="character" w:styleId="IntenseEmphasis">
    <w:name w:val="Intense Emphasis"/>
    <w:basedOn w:val="DefaultParagraphFont"/>
    <w:uiPriority w:val="21"/>
    <w:qFormat/>
    <w:rsid w:val="00BE7348"/>
    <w:rPr>
      <w:i/>
      <w:iCs/>
      <w:color w:val="2F5496" w:themeColor="accent1" w:themeShade="BF"/>
    </w:rPr>
  </w:style>
  <w:style w:type="paragraph" w:styleId="IntenseQuote">
    <w:name w:val="Intense Quote"/>
    <w:basedOn w:val="Normal"/>
    <w:next w:val="Normal"/>
    <w:link w:val="IntenseQuoteChar"/>
    <w:uiPriority w:val="30"/>
    <w:qFormat/>
    <w:rsid w:val="00BE7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348"/>
    <w:rPr>
      <w:i/>
      <w:iCs/>
      <w:color w:val="2F5496" w:themeColor="accent1" w:themeShade="BF"/>
    </w:rPr>
  </w:style>
  <w:style w:type="character" w:styleId="IntenseReference">
    <w:name w:val="Intense Reference"/>
    <w:basedOn w:val="DefaultParagraphFont"/>
    <w:uiPriority w:val="32"/>
    <w:qFormat/>
    <w:rsid w:val="00BE7348"/>
    <w:rPr>
      <w:b/>
      <w:bCs/>
      <w:smallCaps/>
      <w:color w:val="2F5496" w:themeColor="accent1" w:themeShade="BF"/>
      <w:spacing w:val="5"/>
    </w:rPr>
  </w:style>
  <w:style w:type="character" w:styleId="Hyperlink">
    <w:name w:val="Hyperlink"/>
    <w:basedOn w:val="DefaultParagraphFont"/>
    <w:uiPriority w:val="99"/>
    <w:unhideWhenUsed/>
    <w:rsid w:val="00760650"/>
    <w:rPr>
      <w:color w:val="0563C1" w:themeColor="hyperlink"/>
      <w:u w:val="single"/>
    </w:rPr>
  </w:style>
  <w:style w:type="character" w:styleId="UnresolvedMention">
    <w:name w:val="Unresolved Mention"/>
    <w:basedOn w:val="DefaultParagraphFont"/>
    <w:uiPriority w:val="99"/>
    <w:semiHidden/>
    <w:unhideWhenUsed/>
    <w:rsid w:val="00760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aruoungoai.com.vn/shop/bia-corona-extra-46-chai-355ml-thung-24-chai/" TargetMode="External"/><Relationship Id="rId5" Type="http://schemas.openxmlformats.org/officeDocument/2006/relationships/hyperlink" Target="https://biaruoungoai.com.vn/shop/bia-corona-extra-46-chai-355ml-thung-24-chai/" TargetMode="External"/><Relationship Id="rId4" Type="http://schemas.openxmlformats.org/officeDocument/2006/relationships/hyperlink" Target="https://biaruoungoai.com.vn/shop/bia-corona-extra-46-chai-355ml-thung-24-c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6</cp:revision>
  <dcterms:created xsi:type="dcterms:W3CDTF">2026-06-28T15:55:00Z</dcterms:created>
  <dcterms:modified xsi:type="dcterms:W3CDTF">2026-06-28T16:00:00Z</dcterms:modified>
</cp:coreProperties>
</file>