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9F1A7" w14:textId="77777777" w:rsidR="00A807C1" w:rsidRPr="00895E09" w:rsidRDefault="00A807C1" w:rsidP="00A807C1">
      <w:pPr>
        <w:rPr>
          <w:b/>
          <w:bCs/>
        </w:rPr>
      </w:pPr>
      <w:r w:rsidRPr="00895E09">
        <w:rPr>
          <w:b/>
          <w:bCs/>
          <w:color w:val="EE0000"/>
        </w:rPr>
        <w:t>BEER NHẬP KHẨU</w:t>
      </w:r>
      <w:r w:rsidRPr="00895E09">
        <w:rPr>
          <w:color w:val="EE0000"/>
        </w:rPr>
        <w:t xml:space="preserve"> </w:t>
      </w:r>
      <w:r>
        <w:t>TAB</w:t>
      </w:r>
    </w:p>
    <w:p w14:paraId="33487A8C" w14:textId="77777777" w:rsidR="00A807C1" w:rsidRDefault="00A807C1" w:rsidP="00A807C1">
      <w:r>
        <w:t>Bia Bỉ</w:t>
      </w:r>
    </w:p>
    <w:p w14:paraId="7E920F64" w14:textId="7A3ED61F" w:rsidR="00A807C1" w:rsidRDefault="00A807C1" w:rsidP="00A807C1">
      <w:r>
        <w:t xml:space="preserve">Bia </w:t>
      </w:r>
      <w:r w:rsidR="006A100B">
        <w:t>Duvel</w:t>
      </w:r>
      <w:r>
        <w:t xml:space="preserve"> (sub-tab) - click vào này sẽ how ra tất cả dòng beer </w:t>
      </w:r>
      <w:r w:rsidR="006A100B">
        <w:t>Devel</w:t>
      </w:r>
      <w:r>
        <w:t>)</w:t>
      </w:r>
      <w:r>
        <w:br/>
      </w:r>
      <w:r w:rsidRPr="003E15D1">
        <w:rPr>
          <w:b/>
          <w:bCs/>
        </w:rPr>
        <w:t>NOTE: Sản phẩm này cũng để trong phần “</w:t>
      </w:r>
      <w:r w:rsidRPr="003E15D1">
        <w:rPr>
          <w:b/>
          <w:bCs/>
          <w:color w:val="EE0000"/>
        </w:rPr>
        <w:t>QUÀ TẾT</w:t>
      </w:r>
      <w:r w:rsidRPr="003E15D1">
        <w:rPr>
          <w:b/>
          <w:bCs/>
        </w:rPr>
        <w:t>” tab</w:t>
      </w:r>
    </w:p>
    <w:p w14:paraId="44657AEB" w14:textId="537ECCB1" w:rsidR="00A807C1" w:rsidRDefault="00A807C1" w:rsidP="00A807C1">
      <w:r>
        <w:t xml:space="preserve">1/ Title: </w:t>
      </w:r>
      <w:r w:rsidRPr="00A807C1">
        <w:t>Hộp Quà Bia Duvel</w:t>
      </w:r>
      <w:r w:rsidRPr="00A807C1">
        <w:t xml:space="preserve"> </w:t>
      </w:r>
      <w:r>
        <w:t xml:space="preserve">– </w:t>
      </w:r>
      <w:r>
        <w:t>4 Chai 33</w:t>
      </w:r>
      <w:r>
        <w:t>0ml</w:t>
      </w:r>
      <w:r>
        <w:t xml:space="preserve"> </w:t>
      </w:r>
      <w:r w:rsidR="00004ADB">
        <w:t>v</w:t>
      </w:r>
      <w:r>
        <w:t>à 1 Ly</w:t>
      </w:r>
    </w:p>
    <w:p w14:paraId="540C1226" w14:textId="3F4DA553" w:rsidR="00C21A44" w:rsidRDefault="00A807C1" w:rsidP="00A807C1">
      <w:r>
        <w:t xml:space="preserve">Short Description: </w:t>
      </w:r>
      <w:r w:rsidR="00C21A44">
        <w:br/>
      </w:r>
      <w:r w:rsidR="0099207B" w:rsidRPr="0099207B">
        <w:t xml:space="preserve">Bia Duvel là một trong những thương hiệu bia nổi tiếng nhất của Bỉ, được biết đến với hương vị đặc trưng và chất lượng vượt trội. </w:t>
      </w:r>
      <w:r w:rsidR="0099207B">
        <w:t xml:space="preserve">Bia </w:t>
      </w:r>
      <w:r w:rsidR="0099207B" w:rsidRPr="0099207B">
        <w:t>Duvel mang đến trải nghiệm thưởng thức độc đáo với hương vị nhẹ nhàng, thanh thoát và đầy hấp dẫn. Hương thơm của hoa quả cùng với vị đắng nhẹ nhàng từ mạch nha tạo nên một sự hòa quyện hoàn hảo</w:t>
      </w:r>
      <w:r w:rsidR="0099207B">
        <w:t>.</w:t>
      </w:r>
    </w:p>
    <w:p w14:paraId="7B787855" w14:textId="3D400505" w:rsidR="003143FC" w:rsidRDefault="00A807C1" w:rsidP="00A807C1">
      <w:pPr>
        <w:rPr>
          <w:b/>
          <w:bCs/>
        </w:rPr>
      </w:pPr>
      <w:r>
        <w:br/>
      </w:r>
      <w:r w:rsidRPr="003E15D1">
        <w:rPr>
          <w:b/>
          <w:bCs/>
        </w:rPr>
        <w:t>Hộp quà 2 chai bia Chimay</w:t>
      </w:r>
    </w:p>
    <w:p w14:paraId="6DC8C998" w14:textId="77777777" w:rsidR="00827E06" w:rsidRPr="00827E06" w:rsidRDefault="00827E06" w:rsidP="00827E06">
      <w:r w:rsidRPr="00827E06">
        <w:t>Xuất xứ: Bia Bỉ</w:t>
      </w:r>
    </w:p>
    <w:p w14:paraId="4AEAB1F9" w14:textId="77777777" w:rsidR="00827E06" w:rsidRPr="00827E06" w:rsidRDefault="00827E06" w:rsidP="00827E06">
      <w:r w:rsidRPr="00827E06">
        <w:t>Nồng độ: 8.5 %</w:t>
      </w:r>
    </w:p>
    <w:p w14:paraId="28BA6AB6" w14:textId="77777777" w:rsidR="00827E06" w:rsidRPr="00827E06" w:rsidRDefault="00827E06" w:rsidP="00827E06">
      <w:r w:rsidRPr="00827E06">
        <w:t>Màu sắc: Vàng</w:t>
      </w:r>
    </w:p>
    <w:p w14:paraId="36E45514" w14:textId="14F4AEA7" w:rsidR="00827E06" w:rsidRDefault="00004ADB" w:rsidP="00A807C1">
      <w:r>
        <w:t xml:space="preserve">Giá: </w:t>
      </w:r>
      <w:r w:rsidR="000963E3">
        <w:t>450.000 đồng</w:t>
      </w:r>
    </w:p>
    <w:p w14:paraId="1B981D6C" w14:textId="77777777" w:rsidR="00672A28" w:rsidRPr="00672A28" w:rsidRDefault="00672A28" w:rsidP="00672A28">
      <w:pPr>
        <w:rPr>
          <w:b/>
          <w:bCs/>
        </w:rPr>
      </w:pPr>
      <w:r w:rsidRPr="00672A28">
        <w:rPr>
          <w:b/>
          <w:bCs/>
        </w:rPr>
        <w:t>Đặc trưng hương vị bia Duvel</w:t>
      </w:r>
    </w:p>
    <w:p w14:paraId="35AD7DF5" w14:textId="77777777" w:rsidR="00672A28" w:rsidRPr="00672A28" w:rsidRDefault="00672A28" w:rsidP="00672A28">
      <w:pPr>
        <w:numPr>
          <w:ilvl w:val="0"/>
          <w:numId w:val="1"/>
        </w:numPr>
      </w:pPr>
      <w:r w:rsidRPr="00672A28">
        <w:rPr>
          <w:b/>
          <w:bCs/>
        </w:rPr>
        <w:t>Dòng bia</w:t>
      </w:r>
      <w:r w:rsidRPr="00672A28">
        <w:t>: Thuộc dòng bia vàng mạnh mẽ của Bỉ (</w:t>
      </w:r>
      <w:r w:rsidRPr="00672A28">
        <w:rPr>
          <w:b/>
          <w:bCs/>
        </w:rPr>
        <w:t>Belgian Strong Blond Ale</w:t>
      </w:r>
      <w:r w:rsidRPr="00672A28">
        <w:t>) với lịch sử lâu đời từ năm 1871.</w:t>
      </w:r>
    </w:p>
    <w:p w14:paraId="5BC5E74C" w14:textId="77777777" w:rsidR="00672A28" w:rsidRPr="00672A28" w:rsidRDefault="00672A28" w:rsidP="00672A28">
      <w:pPr>
        <w:numPr>
          <w:ilvl w:val="0"/>
          <w:numId w:val="1"/>
        </w:numPr>
      </w:pPr>
      <w:r w:rsidRPr="00672A28">
        <w:rPr>
          <w:b/>
          <w:bCs/>
        </w:rPr>
        <w:t>Nồng độ cồn</w:t>
      </w:r>
      <w:r w:rsidRPr="00672A28">
        <w:t xml:space="preserve">: </w:t>
      </w:r>
      <w:r w:rsidRPr="00672A28">
        <w:rPr>
          <w:b/>
          <w:bCs/>
        </w:rPr>
        <w:t>8.5% ABV</w:t>
      </w:r>
      <w:r w:rsidRPr="00672A28">
        <w:t>, tuy nồng độ cao nhưng chất bia khi uống lại vô cùng mượt mà và êm ái.</w:t>
      </w:r>
    </w:p>
    <w:p w14:paraId="5247351C" w14:textId="77777777" w:rsidR="00672A28" w:rsidRPr="00672A28" w:rsidRDefault="00672A28" w:rsidP="00672A28">
      <w:pPr>
        <w:numPr>
          <w:ilvl w:val="0"/>
          <w:numId w:val="1"/>
        </w:numPr>
      </w:pPr>
      <w:r w:rsidRPr="00672A28">
        <w:rPr>
          <w:b/>
          <w:bCs/>
        </w:rPr>
        <w:t>Trải nghiệm khứu giác và vị giác</w:t>
      </w:r>
      <w:r w:rsidRPr="00672A28">
        <w:t>: Bia có màu vàng tươi như ánh nắng, nổi bật với hương thơm của cam quýt, quả lê chín xen lẫn chút tiêu trắng và men Bỉ đặc trưng. Vị đắng nhẹ từ hoa bia cao cấp hòa quyện cùng vị ngọt dịu của mạch nha, để lại hậu vị khô thanh sạch và kéo dài đầy tinh tế. [</w:t>
      </w:r>
      <w:hyperlink r:id="rId5" w:history="1">
        <w:r w:rsidRPr="00672A28">
          <w:rPr>
            <w:rStyle w:val="Hyperlink"/>
          </w:rPr>
          <w:t>1</w:t>
        </w:r>
      </w:hyperlink>
      <w:r w:rsidRPr="00672A28">
        <w:t xml:space="preserve">, </w:t>
      </w:r>
      <w:hyperlink r:id="rId6" w:history="1">
        <w:r w:rsidRPr="00672A28">
          <w:rPr>
            <w:rStyle w:val="Hyperlink"/>
          </w:rPr>
          <w:t>2</w:t>
        </w:r>
      </w:hyperlink>
      <w:r w:rsidRPr="00672A28">
        <w:t>]</w:t>
      </w:r>
    </w:p>
    <w:p w14:paraId="10CD5F99" w14:textId="77777777" w:rsidR="00672A28" w:rsidRPr="00672A28" w:rsidRDefault="00672A28" w:rsidP="00672A28">
      <w:pPr>
        <w:rPr>
          <w:b/>
          <w:bCs/>
        </w:rPr>
      </w:pPr>
      <w:r w:rsidRPr="00672A28">
        <w:rPr>
          <w:rFonts w:ascii="Segoe UI Emoji" w:hAnsi="Segoe UI Emoji" w:cs="Segoe UI Emoji"/>
          <w:b/>
          <w:bCs/>
        </w:rPr>
        <w:t>🍽️</w:t>
      </w:r>
      <w:r w:rsidRPr="00672A28">
        <w:rPr>
          <w:b/>
          <w:bCs/>
        </w:rPr>
        <w:t xml:space="preserve"> Nghệ thuật thưởng thức và kết hợp món ăn</w:t>
      </w:r>
    </w:p>
    <w:p w14:paraId="31D91DB1" w14:textId="77777777" w:rsidR="00672A28" w:rsidRPr="00672A28" w:rsidRDefault="00672A28" w:rsidP="00672A28">
      <w:pPr>
        <w:numPr>
          <w:ilvl w:val="0"/>
          <w:numId w:val="2"/>
        </w:numPr>
      </w:pPr>
      <w:r w:rsidRPr="00672A28">
        <w:rPr>
          <w:b/>
          <w:bCs/>
        </w:rPr>
        <w:t>Nhiệt độ lý tưởng</w:t>
      </w:r>
      <w:r w:rsidRPr="00672A28">
        <w:t xml:space="preserve">: Ngon nhất khi ướp lạnh ở nhiệt độ từ </w:t>
      </w:r>
      <w:r w:rsidRPr="00672A28">
        <w:rPr>
          <w:b/>
          <w:bCs/>
        </w:rPr>
        <w:t>6°C – 10°C</w:t>
      </w:r>
      <w:r w:rsidRPr="00672A28">
        <w:t xml:space="preserve"> trước khi rót ra ly Tulip.</w:t>
      </w:r>
    </w:p>
    <w:p w14:paraId="7154D01C" w14:textId="77777777" w:rsidR="00672A28" w:rsidRPr="00672A28" w:rsidRDefault="00672A28" w:rsidP="00672A28">
      <w:pPr>
        <w:numPr>
          <w:ilvl w:val="0"/>
          <w:numId w:val="2"/>
        </w:numPr>
      </w:pPr>
      <w:r w:rsidRPr="00672A28">
        <w:rPr>
          <w:b/>
          <w:bCs/>
        </w:rPr>
        <w:t>Ẩm thực đi kèm</w:t>
      </w:r>
      <w:r w:rsidRPr="00672A28">
        <w:t xml:space="preserve">: Duvel là "vũ khí bí mật" trên bàn tiệc nhờ lượng ga mạnh và nồng độ cồn cao, giúp cắt ngấy cực tốt cho các món béo mỡ hoặc nhiều đạm như thịt kho hột vịt, </w:t>
      </w:r>
      <w:r w:rsidRPr="00672A28">
        <w:lastRenderedPageBreak/>
        <w:t>nem rán, hay bánh chưng. Ngoài ra, bia kết hợp hoàn hảo với đồ nguội như chả lụa, dăm bông, và các loại hạt khô.</w:t>
      </w:r>
    </w:p>
    <w:p w14:paraId="7E789D3A" w14:textId="007A8A26" w:rsidR="00672A28" w:rsidRDefault="00004ADB" w:rsidP="00A807C1">
      <w:r w:rsidRPr="00C21A44">
        <w:rPr>
          <w:b/>
          <w:bCs/>
        </w:rPr>
        <w:t>Hộp quà bia Duvel</w:t>
      </w:r>
      <w:r w:rsidRPr="00C21A44">
        <w:t xml:space="preserve"> là một trong những set quà tặng cao cấp và sang trọng được người sành bia Bỉ đặc biệt ưa chuộng. Sản phẩm thường được thiết kế bắt mắt, mang đậm không khí lễ Tết hoặc các dịp tri ân, chúc tụng đối tác và người </w:t>
      </w:r>
      <w:r>
        <w:t>thân.</w:t>
      </w:r>
      <w:r>
        <w:br/>
        <w:t xml:space="preserve"> </w:t>
      </w:r>
      <w:r>
        <w:br/>
        <w:t xml:space="preserve">  </w:t>
      </w:r>
      <w:r w:rsidRPr="001E5C9F">
        <w:rPr>
          <w:b/>
          <w:bCs/>
          <w:color w:val="EE0000"/>
        </w:rPr>
        <w:t>(Lấy hình ảnh chi tiết hộp quà)</w:t>
      </w:r>
    </w:p>
    <w:sectPr w:rsidR="00672A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F1F9E"/>
    <w:multiLevelType w:val="multilevel"/>
    <w:tmpl w:val="3AF8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7C3BD6"/>
    <w:multiLevelType w:val="multilevel"/>
    <w:tmpl w:val="8BA0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02666">
    <w:abstractNumId w:val="0"/>
  </w:num>
  <w:num w:numId="2" w16cid:durableId="1103913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C4A"/>
    <w:rsid w:val="00004ADB"/>
    <w:rsid w:val="000963E3"/>
    <w:rsid w:val="001E5C9F"/>
    <w:rsid w:val="001F5C6C"/>
    <w:rsid w:val="003143FC"/>
    <w:rsid w:val="00476CD9"/>
    <w:rsid w:val="004A1D67"/>
    <w:rsid w:val="00672A28"/>
    <w:rsid w:val="006A100B"/>
    <w:rsid w:val="00827E06"/>
    <w:rsid w:val="0099207B"/>
    <w:rsid w:val="009C1573"/>
    <w:rsid w:val="00A807C1"/>
    <w:rsid w:val="00AC2C4A"/>
    <w:rsid w:val="00C21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5D2CC"/>
  <w15:chartTrackingRefBased/>
  <w15:docId w15:val="{2C1F84EC-4A23-4E92-841C-F8DEFE482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7C1"/>
  </w:style>
  <w:style w:type="paragraph" w:styleId="Heading1">
    <w:name w:val="heading 1"/>
    <w:basedOn w:val="Normal"/>
    <w:next w:val="Normal"/>
    <w:link w:val="Heading1Char"/>
    <w:uiPriority w:val="9"/>
    <w:qFormat/>
    <w:rsid w:val="00AC2C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C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C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C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C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C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C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C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C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C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C4A"/>
    <w:rPr>
      <w:rFonts w:eastAsiaTheme="majorEastAsia" w:cstheme="majorBidi"/>
      <w:color w:val="272727" w:themeColor="text1" w:themeTint="D8"/>
    </w:rPr>
  </w:style>
  <w:style w:type="paragraph" w:styleId="Title">
    <w:name w:val="Title"/>
    <w:basedOn w:val="Normal"/>
    <w:next w:val="Normal"/>
    <w:link w:val="TitleChar"/>
    <w:uiPriority w:val="10"/>
    <w:qFormat/>
    <w:rsid w:val="00AC2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C4A"/>
    <w:pPr>
      <w:spacing w:before="160"/>
      <w:jc w:val="center"/>
    </w:pPr>
    <w:rPr>
      <w:i/>
      <w:iCs/>
      <w:color w:val="404040" w:themeColor="text1" w:themeTint="BF"/>
    </w:rPr>
  </w:style>
  <w:style w:type="character" w:customStyle="1" w:styleId="QuoteChar">
    <w:name w:val="Quote Char"/>
    <w:basedOn w:val="DefaultParagraphFont"/>
    <w:link w:val="Quote"/>
    <w:uiPriority w:val="29"/>
    <w:rsid w:val="00AC2C4A"/>
    <w:rPr>
      <w:i/>
      <w:iCs/>
      <w:color w:val="404040" w:themeColor="text1" w:themeTint="BF"/>
    </w:rPr>
  </w:style>
  <w:style w:type="paragraph" w:styleId="ListParagraph">
    <w:name w:val="List Paragraph"/>
    <w:basedOn w:val="Normal"/>
    <w:uiPriority w:val="34"/>
    <w:qFormat/>
    <w:rsid w:val="00AC2C4A"/>
    <w:pPr>
      <w:ind w:left="720"/>
      <w:contextualSpacing/>
    </w:pPr>
  </w:style>
  <w:style w:type="character" w:styleId="IntenseEmphasis">
    <w:name w:val="Intense Emphasis"/>
    <w:basedOn w:val="DefaultParagraphFont"/>
    <w:uiPriority w:val="21"/>
    <w:qFormat/>
    <w:rsid w:val="00AC2C4A"/>
    <w:rPr>
      <w:i/>
      <w:iCs/>
      <w:color w:val="2F5496" w:themeColor="accent1" w:themeShade="BF"/>
    </w:rPr>
  </w:style>
  <w:style w:type="paragraph" w:styleId="IntenseQuote">
    <w:name w:val="Intense Quote"/>
    <w:basedOn w:val="Normal"/>
    <w:next w:val="Normal"/>
    <w:link w:val="IntenseQuoteChar"/>
    <w:uiPriority w:val="30"/>
    <w:qFormat/>
    <w:rsid w:val="00AC2C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C4A"/>
    <w:rPr>
      <w:i/>
      <w:iCs/>
      <w:color w:val="2F5496" w:themeColor="accent1" w:themeShade="BF"/>
    </w:rPr>
  </w:style>
  <w:style w:type="character" w:styleId="IntenseReference">
    <w:name w:val="Intense Reference"/>
    <w:basedOn w:val="DefaultParagraphFont"/>
    <w:uiPriority w:val="32"/>
    <w:qFormat/>
    <w:rsid w:val="00AC2C4A"/>
    <w:rPr>
      <w:b/>
      <w:bCs/>
      <w:smallCaps/>
      <w:color w:val="2F5496" w:themeColor="accent1" w:themeShade="BF"/>
      <w:spacing w:val="5"/>
    </w:rPr>
  </w:style>
  <w:style w:type="character" w:styleId="Hyperlink">
    <w:name w:val="Hyperlink"/>
    <w:basedOn w:val="DefaultParagraphFont"/>
    <w:uiPriority w:val="99"/>
    <w:unhideWhenUsed/>
    <w:rsid w:val="00672A28"/>
    <w:rPr>
      <w:color w:val="0563C1" w:themeColor="hyperlink"/>
      <w:u w:val="single"/>
    </w:rPr>
  </w:style>
  <w:style w:type="character" w:styleId="UnresolvedMention">
    <w:name w:val="Unresolved Mention"/>
    <w:basedOn w:val="DefaultParagraphFont"/>
    <w:uiPriority w:val="99"/>
    <w:semiHidden/>
    <w:unhideWhenUsed/>
    <w:rsid w:val="00672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opdouong.vn/hop-qua-duvel-tet-2026" TargetMode="External"/><Relationship Id="rId5" Type="http://schemas.openxmlformats.org/officeDocument/2006/relationships/hyperlink" Target="https://bianhapkhaudailoc.com/san-pham/hop-qua-bia-duvel-4-chai-1-l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298</Words>
  <Characters>1701</Characters>
  <Application>Microsoft Office Word</Application>
  <DocSecurity>0</DocSecurity>
  <Lines>14</Lines>
  <Paragraphs>3</Paragraphs>
  <ScaleCrop>false</ScaleCrop>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Nhon Nguyen</dc:creator>
  <cp:keywords/>
  <dc:description/>
  <cp:lastModifiedBy>Nhon Nguyen</cp:lastModifiedBy>
  <cp:revision>11</cp:revision>
  <dcterms:created xsi:type="dcterms:W3CDTF">2026-06-28T08:11:00Z</dcterms:created>
  <dcterms:modified xsi:type="dcterms:W3CDTF">2026-06-28T08:21:00Z</dcterms:modified>
</cp:coreProperties>
</file>