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72" w:rsidRPr="00C27310" w:rsidRDefault="00C27310">
      <w:pPr>
        <w:rPr>
          <w:b/>
          <w:sz w:val="36"/>
          <w:szCs w:val="36"/>
        </w:rPr>
      </w:pPr>
      <w:r>
        <w:rPr>
          <w:rFonts w:hint="eastAsia"/>
        </w:rPr>
        <w:t xml:space="preserve">    </w:t>
      </w:r>
      <w:r w:rsidRPr="00311A70">
        <w:rPr>
          <w:rFonts w:hint="eastAsia"/>
          <w:b/>
          <w:sz w:val="36"/>
          <w:szCs w:val="36"/>
        </w:rPr>
        <w:t xml:space="preserve">  </w:t>
      </w:r>
      <w:r w:rsidR="00311A70" w:rsidRPr="00311A70">
        <w:rPr>
          <w:rFonts w:hint="eastAsia"/>
          <w:b/>
          <w:sz w:val="36"/>
          <w:szCs w:val="36"/>
        </w:rPr>
        <w:t>计算机系统</w:t>
      </w:r>
      <w:r w:rsidR="00285CCB">
        <w:rPr>
          <w:rFonts w:hint="eastAsia"/>
          <w:b/>
          <w:sz w:val="36"/>
          <w:szCs w:val="36"/>
        </w:rPr>
        <w:t>原理</w:t>
      </w:r>
      <w:r w:rsidRPr="00C27310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--</w:t>
      </w:r>
      <w:r w:rsidR="00B63960">
        <w:rPr>
          <w:rFonts w:hint="eastAsia"/>
          <w:b/>
          <w:sz w:val="36"/>
          <w:szCs w:val="36"/>
          <w:highlight w:val="yellow"/>
        </w:rPr>
        <w:t>第</w:t>
      </w:r>
      <w:r w:rsidR="00311A70">
        <w:rPr>
          <w:rFonts w:hint="eastAsia"/>
          <w:b/>
          <w:sz w:val="36"/>
          <w:szCs w:val="36"/>
          <w:highlight w:val="yellow"/>
        </w:rPr>
        <w:t>五</w:t>
      </w:r>
      <w:r w:rsidRPr="00C27310">
        <w:rPr>
          <w:rFonts w:hint="eastAsia"/>
          <w:b/>
          <w:sz w:val="36"/>
          <w:szCs w:val="36"/>
          <w:highlight w:val="yellow"/>
        </w:rPr>
        <w:t>周</w:t>
      </w:r>
      <w:r w:rsidRPr="00C27310">
        <w:rPr>
          <w:rFonts w:hint="eastAsia"/>
          <w:b/>
          <w:sz w:val="36"/>
          <w:szCs w:val="36"/>
        </w:rPr>
        <w:t>任务</w:t>
      </w:r>
    </w:p>
    <w:p w:rsidR="00C27310" w:rsidRPr="00412CFE" w:rsidRDefault="00C27310" w:rsidP="00244FA0">
      <w:pPr>
        <w:spacing w:line="400" w:lineRule="exact"/>
        <w:rPr>
          <w:sz w:val="28"/>
          <w:szCs w:val="28"/>
        </w:rPr>
      </w:pPr>
    </w:p>
    <w:p w:rsidR="00C27310" w:rsidRPr="00412CFE" w:rsidRDefault="00B63960" w:rsidP="00244FA0">
      <w:pPr>
        <w:spacing w:line="400" w:lineRule="exact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第</w:t>
      </w:r>
      <w:r w:rsidR="00311A70" w:rsidRPr="00412CFE">
        <w:rPr>
          <w:rFonts w:hint="eastAsia"/>
          <w:sz w:val="28"/>
          <w:szCs w:val="28"/>
        </w:rPr>
        <w:t>五</w:t>
      </w:r>
      <w:r w:rsidR="00C27310" w:rsidRPr="00412CFE">
        <w:rPr>
          <w:rFonts w:hint="eastAsia"/>
          <w:sz w:val="28"/>
          <w:szCs w:val="28"/>
        </w:rPr>
        <w:t>周</w:t>
      </w:r>
      <w:r w:rsidR="00311A70" w:rsidRPr="00412CFE">
        <w:rPr>
          <w:rFonts w:hint="eastAsia"/>
          <w:sz w:val="28"/>
          <w:szCs w:val="28"/>
        </w:rPr>
        <w:t>实验要求</w:t>
      </w:r>
      <w:r w:rsidR="00C27310" w:rsidRPr="00412CFE">
        <w:rPr>
          <w:rFonts w:hint="eastAsia"/>
          <w:sz w:val="28"/>
          <w:szCs w:val="28"/>
        </w:rPr>
        <w:t>：</w:t>
      </w:r>
    </w:p>
    <w:p w:rsidR="00412CFE" w:rsidRDefault="00C27310" w:rsidP="00311A70">
      <w:pPr>
        <w:pStyle w:val="a7"/>
        <w:spacing w:line="400" w:lineRule="exact"/>
        <w:ind w:left="360" w:firstLineChars="0" w:firstLine="0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阅读</w:t>
      </w:r>
      <w:r w:rsidR="00412CFE" w:rsidRPr="00412CFE">
        <w:rPr>
          <w:rFonts w:hint="eastAsia"/>
          <w:sz w:val="28"/>
          <w:szCs w:val="28"/>
        </w:rPr>
        <w:t>《</w:t>
      </w:r>
      <w:r w:rsidR="00311A70" w:rsidRPr="00412CFE">
        <w:rPr>
          <w:rFonts w:hint="eastAsia"/>
          <w:sz w:val="28"/>
          <w:szCs w:val="28"/>
        </w:rPr>
        <w:t>深入理解计算机系统</w:t>
      </w:r>
      <w:r w:rsidR="00412CFE" w:rsidRPr="00412CFE">
        <w:rPr>
          <w:rFonts w:hint="eastAsia"/>
          <w:sz w:val="28"/>
          <w:szCs w:val="28"/>
        </w:rPr>
        <w:t>》</w:t>
      </w:r>
      <w:r w:rsidR="00311A70" w:rsidRPr="00412CFE">
        <w:rPr>
          <w:rFonts w:hint="eastAsia"/>
          <w:sz w:val="28"/>
          <w:szCs w:val="28"/>
        </w:rPr>
        <w:t>教材</w:t>
      </w:r>
      <w:r w:rsidR="00412CFE" w:rsidRPr="00412CFE">
        <w:rPr>
          <w:rFonts w:hint="eastAsia"/>
          <w:sz w:val="28"/>
          <w:szCs w:val="28"/>
        </w:rPr>
        <w:t>第五章优化程序性能的内容</w:t>
      </w:r>
      <w:r w:rsidR="00311A70" w:rsidRPr="00412CFE">
        <w:rPr>
          <w:rFonts w:hint="eastAsia"/>
          <w:sz w:val="28"/>
          <w:szCs w:val="28"/>
        </w:rPr>
        <w:t>，</w:t>
      </w:r>
      <w:r w:rsidR="00412CFE" w:rsidRPr="00412CFE">
        <w:rPr>
          <w:rFonts w:hint="eastAsia"/>
          <w:sz w:val="28"/>
          <w:szCs w:val="28"/>
        </w:rPr>
        <w:t>根</w:t>
      </w:r>
    </w:p>
    <w:p w:rsidR="00C27310" w:rsidRPr="00412CFE" w:rsidRDefault="00412CFE" w:rsidP="00412CFE">
      <w:pPr>
        <w:spacing w:line="400" w:lineRule="exact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据网站内容引导，完成</w:t>
      </w:r>
      <w:r w:rsidRPr="00412CFE">
        <w:rPr>
          <w:rFonts w:hint="eastAsia"/>
          <w:sz w:val="28"/>
          <w:szCs w:val="28"/>
        </w:rPr>
        <w:t>perflab</w:t>
      </w:r>
      <w:r w:rsidRPr="00412CFE">
        <w:rPr>
          <w:rFonts w:hint="eastAsia"/>
          <w:sz w:val="28"/>
          <w:szCs w:val="28"/>
        </w:rPr>
        <w:t>实验</w:t>
      </w:r>
    </w:p>
    <w:p w:rsidR="00311A70" w:rsidRDefault="00412CFE" w:rsidP="00311A70">
      <w:pPr>
        <w:spacing w:line="400" w:lineRule="exact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D9F49E7" wp14:editId="52E300A7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274310" cy="2945765"/>
            <wp:effectExtent l="0" t="0" r="2540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11A70" w:rsidRDefault="00311A70" w:rsidP="00311A70">
      <w:pPr>
        <w:spacing w:line="400" w:lineRule="exact"/>
      </w:pPr>
      <w:r>
        <w:rPr>
          <w:noProof/>
        </w:rPr>
        <w:drawing>
          <wp:inline distT="0" distB="0" distL="0" distR="0" wp14:anchorId="77F00ED4" wp14:editId="4F75E5B5">
            <wp:extent cx="5274310" cy="3129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  <w:r>
        <w:rPr>
          <w:noProof/>
        </w:rPr>
        <w:drawing>
          <wp:inline distT="0" distB="0" distL="0" distR="0" wp14:anchorId="02FA362F" wp14:editId="53FD6025">
            <wp:extent cx="5274310" cy="3129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  <w:r>
        <w:rPr>
          <w:noProof/>
        </w:rPr>
        <w:drawing>
          <wp:inline distT="0" distB="0" distL="0" distR="0" wp14:anchorId="3A5E58B1" wp14:editId="507D4256">
            <wp:extent cx="5274310" cy="3129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70" w:rsidRDefault="00311A70" w:rsidP="00311A70">
      <w:pPr>
        <w:spacing w:line="400" w:lineRule="exact"/>
      </w:pPr>
    </w:p>
    <w:p w:rsidR="00311A70" w:rsidRDefault="00311A70" w:rsidP="00311A70">
      <w:pPr>
        <w:spacing w:line="400" w:lineRule="exact"/>
      </w:pPr>
    </w:p>
    <w:p w:rsidR="00C27310" w:rsidRDefault="00311A70" w:rsidP="00244FA0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inline distT="0" distB="0" distL="0" distR="0" wp14:anchorId="7066B462" wp14:editId="2F22F6F5">
            <wp:extent cx="5274310" cy="3129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60" w:rsidRPr="00412CFE" w:rsidRDefault="00311A70" w:rsidP="00311A70">
      <w:pPr>
        <w:pStyle w:val="a7"/>
        <w:spacing w:line="400" w:lineRule="exact"/>
        <w:ind w:left="360" w:firstLineChars="0" w:firstLine="0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第五</w:t>
      </w:r>
      <w:r w:rsidR="009925EA" w:rsidRPr="00412CFE">
        <w:rPr>
          <w:rFonts w:hint="eastAsia"/>
          <w:sz w:val="28"/>
          <w:szCs w:val="28"/>
        </w:rPr>
        <w:t>周实验内容</w:t>
      </w:r>
      <w:r w:rsidR="00C27310" w:rsidRPr="00412CFE">
        <w:rPr>
          <w:rFonts w:hint="eastAsia"/>
          <w:sz w:val="28"/>
          <w:szCs w:val="28"/>
        </w:rPr>
        <w:t>：</w:t>
      </w:r>
    </w:p>
    <w:p w:rsidR="00B63960" w:rsidRDefault="00311A70" w:rsidP="00B63960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06C9F5" wp14:editId="517EA26E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5274310" cy="33470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960" w:rsidRDefault="00B63960" w:rsidP="00B63960">
      <w:pPr>
        <w:pStyle w:val="a7"/>
        <w:spacing w:line="400" w:lineRule="exact"/>
        <w:ind w:left="720" w:firstLineChars="0" w:firstLine="0"/>
      </w:pPr>
    </w:p>
    <w:p w:rsidR="00B63960" w:rsidRDefault="00311A70" w:rsidP="00EC6A02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inline distT="0" distB="0" distL="0" distR="0" wp14:anchorId="291FFB9A" wp14:editId="4B040BC6">
            <wp:extent cx="5274310" cy="33470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60" w:rsidRDefault="00B63960" w:rsidP="00EC6A02">
      <w:pPr>
        <w:pStyle w:val="a7"/>
        <w:spacing w:line="400" w:lineRule="exact"/>
        <w:ind w:left="720" w:firstLineChars="0" w:firstLine="0"/>
      </w:pPr>
    </w:p>
    <w:p w:rsidR="00B63960" w:rsidRDefault="00B63960" w:rsidP="00EC6A02">
      <w:pPr>
        <w:pStyle w:val="a7"/>
        <w:spacing w:line="400" w:lineRule="exact"/>
        <w:ind w:left="720" w:firstLineChars="0" w:firstLine="0"/>
      </w:pPr>
    </w:p>
    <w:p w:rsidR="00B63960" w:rsidRDefault="00B63960" w:rsidP="00EC6A02">
      <w:pPr>
        <w:pStyle w:val="a7"/>
        <w:spacing w:line="400" w:lineRule="exact"/>
        <w:ind w:left="720" w:firstLineChars="0" w:firstLine="0"/>
      </w:pPr>
    </w:p>
    <w:p w:rsidR="0064582D" w:rsidRDefault="0064582D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311A70" w:rsidRDefault="00311A70" w:rsidP="00EC6A02">
      <w:pPr>
        <w:pStyle w:val="a7"/>
        <w:spacing w:line="400" w:lineRule="exact"/>
        <w:ind w:left="720" w:firstLineChars="0" w:firstLine="0"/>
      </w:pPr>
    </w:p>
    <w:p w:rsidR="007F7087" w:rsidRPr="0064582D" w:rsidRDefault="007F7087" w:rsidP="007F7087">
      <w:pPr>
        <w:spacing w:line="400" w:lineRule="exact"/>
        <w:ind w:left="720"/>
        <w:rPr>
          <w:b/>
          <w:highlight w:val="yellow"/>
        </w:rPr>
      </w:pPr>
    </w:p>
    <w:p w:rsidR="00111ABF" w:rsidRDefault="00111ABF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444922" wp14:editId="20B66FD0">
            <wp:simplePos x="0" y="0"/>
            <wp:positionH relativeFrom="margin">
              <wp:posOffset>121285</wp:posOffset>
            </wp:positionH>
            <wp:positionV relativeFrom="paragraph">
              <wp:posOffset>15875</wp:posOffset>
            </wp:positionV>
            <wp:extent cx="5274310" cy="3535680"/>
            <wp:effectExtent l="0" t="0" r="254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实验过程：</w:t>
      </w: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B53308" wp14:editId="2F73AD13">
            <wp:simplePos x="0" y="0"/>
            <wp:positionH relativeFrom="column">
              <wp:posOffset>200025</wp:posOffset>
            </wp:positionH>
            <wp:positionV relativeFrom="paragraph">
              <wp:posOffset>9525</wp:posOffset>
            </wp:positionV>
            <wp:extent cx="5274310" cy="3813810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rFonts w:hint="eastAsia"/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</w:p>
    <w:p w:rsidR="00311A70" w:rsidRPr="00412CFE" w:rsidRDefault="00311A70" w:rsidP="001D405C">
      <w:pPr>
        <w:pStyle w:val="a7"/>
        <w:spacing w:line="400" w:lineRule="exact"/>
        <w:ind w:left="720" w:firstLineChars="0" w:firstLine="0"/>
        <w:rPr>
          <w:sz w:val="28"/>
          <w:szCs w:val="28"/>
        </w:rPr>
      </w:pPr>
      <w:r w:rsidRPr="00412CFE">
        <w:rPr>
          <w:rFonts w:hint="eastAsia"/>
          <w:sz w:val="28"/>
          <w:szCs w:val="28"/>
        </w:rPr>
        <w:t>第五周实验任务：</w:t>
      </w:r>
    </w:p>
    <w:p w:rsidR="00412CFE" w:rsidRDefault="00311A70" w:rsidP="001D405C">
      <w:pPr>
        <w:pStyle w:val="a7"/>
        <w:spacing w:line="400" w:lineRule="exact"/>
        <w:ind w:left="720" w:firstLineChars="0" w:firstLine="0"/>
        <w:rPr>
          <w:color w:val="FF0000"/>
          <w:sz w:val="28"/>
          <w:szCs w:val="28"/>
        </w:rPr>
      </w:pPr>
      <w:r w:rsidRPr="00412CFE">
        <w:rPr>
          <w:rFonts w:hint="eastAsia"/>
          <w:sz w:val="28"/>
          <w:szCs w:val="28"/>
        </w:rPr>
        <w:t>完成两段优化程序，完成日志并在规定期限之前提交</w:t>
      </w:r>
      <w:r w:rsidRPr="00412CFE">
        <w:rPr>
          <w:rFonts w:hint="eastAsia"/>
          <w:color w:val="FF0000"/>
          <w:sz w:val="28"/>
          <w:szCs w:val="28"/>
        </w:rPr>
        <w:t>（验收内</w:t>
      </w:r>
    </w:p>
    <w:p w:rsidR="00B63960" w:rsidRPr="00412CFE" w:rsidRDefault="00311A70" w:rsidP="00412CFE">
      <w:pPr>
        <w:spacing w:line="400" w:lineRule="exact"/>
        <w:rPr>
          <w:sz w:val="28"/>
          <w:szCs w:val="28"/>
        </w:rPr>
      </w:pPr>
      <w:r w:rsidRPr="00412CFE">
        <w:rPr>
          <w:rFonts w:hint="eastAsia"/>
          <w:color w:val="FF0000"/>
          <w:sz w:val="28"/>
          <w:szCs w:val="28"/>
        </w:rPr>
        <w:t>容取消）</w:t>
      </w:r>
      <w:r w:rsidR="00412CFE">
        <w:rPr>
          <w:rFonts w:hint="eastAsia"/>
          <w:color w:val="FF0000"/>
          <w:sz w:val="28"/>
          <w:szCs w:val="28"/>
        </w:rPr>
        <w:t>。</w:t>
      </w:r>
    </w:p>
    <w:p w:rsidR="00311A70" w:rsidRDefault="00311A70" w:rsidP="001D405C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inline distT="0" distB="0" distL="0" distR="0" wp14:anchorId="610F00C8" wp14:editId="179DD844">
            <wp:extent cx="5274310" cy="3156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60" w:rsidRDefault="00311A70" w:rsidP="001D405C">
      <w:pPr>
        <w:pStyle w:val="a7"/>
        <w:spacing w:line="400" w:lineRule="exact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7E79DA" wp14:editId="18156F2C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74310" cy="310642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960" w:rsidRDefault="00B63960" w:rsidP="001D405C">
      <w:pPr>
        <w:pStyle w:val="a7"/>
        <w:spacing w:line="400" w:lineRule="exact"/>
        <w:ind w:left="720" w:firstLineChars="0" w:firstLine="0"/>
      </w:pPr>
    </w:p>
    <w:p w:rsidR="00B63960" w:rsidRDefault="00B63960" w:rsidP="001D405C">
      <w:pPr>
        <w:pStyle w:val="a7"/>
        <w:spacing w:line="400" w:lineRule="exact"/>
        <w:ind w:left="720" w:firstLineChars="0" w:firstLine="0"/>
      </w:pPr>
    </w:p>
    <w:p w:rsidR="00B63960" w:rsidRDefault="00B63960" w:rsidP="001D405C">
      <w:pPr>
        <w:pStyle w:val="a7"/>
        <w:spacing w:line="400" w:lineRule="exact"/>
        <w:ind w:left="720" w:firstLineChars="0" w:firstLine="0"/>
      </w:pPr>
    </w:p>
    <w:p w:rsidR="00B63960" w:rsidRDefault="00B63960" w:rsidP="001D405C">
      <w:pPr>
        <w:pStyle w:val="a7"/>
        <w:spacing w:line="400" w:lineRule="exact"/>
        <w:ind w:left="720" w:firstLineChars="0" w:firstLine="0"/>
      </w:pPr>
    </w:p>
    <w:p w:rsidR="00311A70" w:rsidRDefault="00311A70" w:rsidP="001D405C">
      <w:pPr>
        <w:pStyle w:val="a7"/>
        <w:spacing w:line="400" w:lineRule="exact"/>
        <w:ind w:left="720" w:firstLineChars="0" w:firstLine="0"/>
      </w:pPr>
    </w:p>
    <w:p w:rsidR="00311A70" w:rsidRDefault="00311A70" w:rsidP="001D405C">
      <w:pPr>
        <w:pStyle w:val="a7"/>
        <w:spacing w:line="400" w:lineRule="exact"/>
        <w:ind w:left="720" w:firstLineChars="0" w:firstLine="0"/>
      </w:pPr>
    </w:p>
    <w:p w:rsidR="00311A70" w:rsidRDefault="00311A70" w:rsidP="001D405C">
      <w:pPr>
        <w:pStyle w:val="a7"/>
        <w:spacing w:line="400" w:lineRule="exact"/>
        <w:ind w:left="720" w:firstLineChars="0" w:firstLine="0"/>
      </w:pPr>
    </w:p>
    <w:p w:rsidR="00311A70" w:rsidRDefault="00311A70" w:rsidP="001D405C">
      <w:pPr>
        <w:pStyle w:val="a7"/>
        <w:spacing w:line="400" w:lineRule="exact"/>
        <w:ind w:left="720" w:firstLineChars="0" w:firstLine="0"/>
      </w:pPr>
    </w:p>
    <w:p w:rsidR="00311A70" w:rsidRDefault="00311A70" w:rsidP="001D405C">
      <w:pPr>
        <w:pStyle w:val="a7"/>
        <w:spacing w:line="400" w:lineRule="exact"/>
        <w:ind w:left="720" w:firstLineChars="0" w:firstLine="0"/>
      </w:pPr>
    </w:p>
    <w:p w:rsidR="00311A70" w:rsidRDefault="00311A70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</w:pPr>
    </w:p>
    <w:p w:rsidR="006E37C3" w:rsidRDefault="006E37C3" w:rsidP="001D405C">
      <w:pPr>
        <w:pStyle w:val="a7"/>
        <w:spacing w:line="400" w:lineRule="exact"/>
        <w:ind w:left="720" w:firstLineChars="0" w:firstLine="0"/>
        <w:rPr>
          <w:rFonts w:hint="eastAsia"/>
        </w:rPr>
      </w:pPr>
    </w:p>
    <w:sectPr w:rsidR="006E37C3" w:rsidSect="00AB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A3" w:rsidRDefault="00840AA3" w:rsidP="00C27310">
      <w:r>
        <w:separator/>
      </w:r>
    </w:p>
  </w:endnote>
  <w:endnote w:type="continuationSeparator" w:id="0">
    <w:p w:rsidR="00840AA3" w:rsidRDefault="00840AA3" w:rsidP="00C2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A3" w:rsidRDefault="00840AA3" w:rsidP="00C27310">
      <w:r>
        <w:separator/>
      </w:r>
    </w:p>
  </w:footnote>
  <w:footnote w:type="continuationSeparator" w:id="0">
    <w:p w:rsidR="00840AA3" w:rsidRDefault="00840AA3" w:rsidP="00C2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6B76"/>
    <w:multiLevelType w:val="multilevel"/>
    <w:tmpl w:val="07E67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9F6D78"/>
    <w:multiLevelType w:val="hybridMultilevel"/>
    <w:tmpl w:val="384C34B2"/>
    <w:lvl w:ilvl="0" w:tplc="E0F6D698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97BC9"/>
    <w:multiLevelType w:val="hybridMultilevel"/>
    <w:tmpl w:val="192273B2"/>
    <w:lvl w:ilvl="0" w:tplc="C9E83DE0">
      <w:start w:val="2"/>
      <w:numFmt w:val="bullet"/>
      <w:lvlText w:val="◆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BA3744"/>
    <w:multiLevelType w:val="hybridMultilevel"/>
    <w:tmpl w:val="169CCBD6"/>
    <w:lvl w:ilvl="0" w:tplc="44E0927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DE2EF9"/>
    <w:multiLevelType w:val="hybridMultilevel"/>
    <w:tmpl w:val="DCA43DD0"/>
    <w:lvl w:ilvl="0" w:tplc="B47EDD1A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7651A1"/>
    <w:multiLevelType w:val="hybridMultilevel"/>
    <w:tmpl w:val="B358E318"/>
    <w:lvl w:ilvl="0" w:tplc="D8326E66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273196"/>
    <w:multiLevelType w:val="hybridMultilevel"/>
    <w:tmpl w:val="3AFAE120"/>
    <w:lvl w:ilvl="0" w:tplc="8B56D19E">
      <w:start w:val="1"/>
      <w:numFmt w:val="bullet"/>
      <w:lvlText w:val="◆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10"/>
    <w:rsid w:val="00003FF4"/>
    <w:rsid w:val="000064A1"/>
    <w:rsid w:val="0004703B"/>
    <w:rsid w:val="000706F5"/>
    <w:rsid w:val="00076E5E"/>
    <w:rsid w:val="001102A3"/>
    <w:rsid w:val="00111ABF"/>
    <w:rsid w:val="00115BA2"/>
    <w:rsid w:val="001514D0"/>
    <w:rsid w:val="001724DB"/>
    <w:rsid w:val="001739AB"/>
    <w:rsid w:val="001D405C"/>
    <w:rsid w:val="00244FA0"/>
    <w:rsid w:val="002740A7"/>
    <w:rsid w:val="00280BFF"/>
    <w:rsid w:val="00285CCB"/>
    <w:rsid w:val="00290B75"/>
    <w:rsid w:val="00295134"/>
    <w:rsid w:val="002B6EF8"/>
    <w:rsid w:val="00311A70"/>
    <w:rsid w:val="00352255"/>
    <w:rsid w:val="003C1102"/>
    <w:rsid w:val="003F1A16"/>
    <w:rsid w:val="00401F43"/>
    <w:rsid w:val="0041151E"/>
    <w:rsid w:val="00412CFE"/>
    <w:rsid w:val="00530AE9"/>
    <w:rsid w:val="005366D5"/>
    <w:rsid w:val="0059356F"/>
    <w:rsid w:val="00595CE5"/>
    <w:rsid w:val="005B14B9"/>
    <w:rsid w:val="005B623F"/>
    <w:rsid w:val="005B63D2"/>
    <w:rsid w:val="005F4625"/>
    <w:rsid w:val="00622B99"/>
    <w:rsid w:val="00624212"/>
    <w:rsid w:val="0064582D"/>
    <w:rsid w:val="006C7D7B"/>
    <w:rsid w:val="006E37C3"/>
    <w:rsid w:val="00736377"/>
    <w:rsid w:val="00736BE8"/>
    <w:rsid w:val="007563A0"/>
    <w:rsid w:val="00782D17"/>
    <w:rsid w:val="007F7087"/>
    <w:rsid w:val="0082291F"/>
    <w:rsid w:val="008258FB"/>
    <w:rsid w:val="00840AA3"/>
    <w:rsid w:val="00890CFC"/>
    <w:rsid w:val="008A2B02"/>
    <w:rsid w:val="008A340C"/>
    <w:rsid w:val="008B112D"/>
    <w:rsid w:val="008B3602"/>
    <w:rsid w:val="00936425"/>
    <w:rsid w:val="00936BE8"/>
    <w:rsid w:val="009925EA"/>
    <w:rsid w:val="009B1735"/>
    <w:rsid w:val="009C2C3B"/>
    <w:rsid w:val="009D45E4"/>
    <w:rsid w:val="00A33D8B"/>
    <w:rsid w:val="00A84CC0"/>
    <w:rsid w:val="00A906FE"/>
    <w:rsid w:val="00A90D63"/>
    <w:rsid w:val="00A9714A"/>
    <w:rsid w:val="00AA5E84"/>
    <w:rsid w:val="00AB5186"/>
    <w:rsid w:val="00AD018D"/>
    <w:rsid w:val="00AF66CD"/>
    <w:rsid w:val="00B100C1"/>
    <w:rsid w:val="00B4750D"/>
    <w:rsid w:val="00B63960"/>
    <w:rsid w:val="00B649DE"/>
    <w:rsid w:val="00B703EC"/>
    <w:rsid w:val="00B74E07"/>
    <w:rsid w:val="00BA0E2F"/>
    <w:rsid w:val="00BE1E00"/>
    <w:rsid w:val="00C11D66"/>
    <w:rsid w:val="00C27310"/>
    <w:rsid w:val="00C3272A"/>
    <w:rsid w:val="00C655E7"/>
    <w:rsid w:val="00CD713E"/>
    <w:rsid w:val="00D00C98"/>
    <w:rsid w:val="00D3461B"/>
    <w:rsid w:val="00D56786"/>
    <w:rsid w:val="00DD5619"/>
    <w:rsid w:val="00E25AFF"/>
    <w:rsid w:val="00E41A78"/>
    <w:rsid w:val="00EC6A02"/>
    <w:rsid w:val="00F04386"/>
    <w:rsid w:val="00F06085"/>
    <w:rsid w:val="00F447EC"/>
    <w:rsid w:val="00FE323B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01A3"/>
  <w15:docId w15:val="{07163E75-D38C-4EB4-935B-CA2DF64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2731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2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27310"/>
    <w:rPr>
      <w:sz w:val="18"/>
      <w:szCs w:val="18"/>
    </w:rPr>
  </w:style>
  <w:style w:type="paragraph" w:styleId="a7">
    <w:name w:val="List Paragraph"/>
    <w:basedOn w:val="a"/>
    <w:uiPriority w:val="34"/>
    <w:qFormat/>
    <w:rsid w:val="00C2731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935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9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mayn</cp:lastModifiedBy>
  <cp:revision>5</cp:revision>
  <dcterms:created xsi:type="dcterms:W3CDTF">2020-03-22T00:37:00Z</dcterms:created>
  <dcterms:modified xsi:type="dcterms:W3CDTF">2020-03-22T00:52:00Z</dcterms:modified>
</cp:coreProperties>
</file>