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</w:rPr>
        <w:t>类（Class）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一般包含3个组成部分。第一个是类名；第二个是属性（attributes）；第三个是该类提供的方法（ 类的性质可以放在第四部分；如果类中含有内部类，则会出现第五个组成部分）。类名部分是不能省略的，其他组成部分可以省略。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类名书写规范：正体字说明类是可被实例化的，斜体字说明类为抽象类。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属性和方法书写规范：修饰符 [描述信息] 属性、方法名称 [参数] [：返回类型|类型]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属性和方法之前可附加的可见性修饰符：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加号（+）表示public；减号（-）表示private；#号表示protected；省略这些修饰符表示具有package（包）级别的可见性。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如果属性或方法具有下划线，则说明它是静态的。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描述信息使用 &lt;&lt; 开头和使用 &gt;&gt; 结尾。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类的性质是由一个属性、一个 赋值方法和一个取值方法组成。书写方式和方法类似。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常见的关系有：继承（Inheritance），关联关系（Association），聚合关系（Aggregation），复合关系（Composition），依赖关系（Dependency）。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其中，聚合关系（Aggregation），复合关系（Composition）属于关联关系（Association）。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一般关系表现为继承或实现关系(is a)，关联关系表现为变量(has a )，依赖关系表现为函数中的参数(use a)。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一般化关系：表示为类与类之间的继承关系，接口与接口之间的继承，类对接口的实现关系。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表示方法： 用一个空心箭头+实线，箭头指向父类。或空心箭头+虚线，如果父类是接口。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关联关系：类与类之间的联接，它使一个类知道另一个类的属性和方法。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表示方法：用 实线+箭头， 箭头指向被使用的类。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聚合关系：是关联关系的一种，是强的关联关系。聚合关系是整体和个体的关系。关联关系的两个类处于同一层次上，而聚合关系两个类处于不同的层次，一个是整体，一个是部分。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表示方法：空心菱形+实线+箭头，箭头指向部分。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合成关系：是关联关系的一种，是比聚合关系强的关系。它要求普通的聚合关系中代表整体的 对象负责代表部分的对象的生命周期，合成关系不能共享。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表示方法：实心菱形+实线+箭头，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依赖关系：是类与类之间的连接，表示一个类依赖于另一个类的 定义。例如如果A依赖于B，则B体现为 局部变量，方法的参数、或静态方法的调用。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表示方法：虚线+箭头 箭头指向被依赖的一方，也就是指向局部变量。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6706A"/>
    <w:rsid w:val="19D30B89"/>
    <w:rsid w:val="2BBF6D23"/>
    <w:rsid w:val="55DA03EC"/>
    <w:rsid w:val="58D6706A"/>
    <w:rsid w:val="65796768"/>
    <w:rsid w:val="788120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3366CC"/>
      <w:u w:val="none"/>
    </w:rPr>
  </w:style>
  <w:style w:type="character" w:styleId="6">
    <w:name w:val="Emphasis"/>
    <w:basedOn w:val="4"/>
    <w:qFormat/>
    <w:uiPriority w:val="0"/>
    <w:rPr>
      <w:sz w:val="21"/>
      <w:szCs w:val="21"/>
    </w:rPr>
  </w:style>
  <w:style w:type="character" w:styleId="7">
    <w:name w:val="Hyperlink"/>
    <w:basedOn w:val="4"/>
    <w:uiPriority w:val="0"/>
    <w:rPr>
      <w:color w:val="3366CC"/>
      <w:u w:val="none"/>
    </w:rPr>
  </w:style>
  <w:style w:type="character" w:styleId="8">
    <w:name w:val="HTML Code"/>
    <w:basedOn w:val="4"/>
    <w:uiPriority w:val="0"/>
    <w:rPr>
      <w:rFonts w:ascii="Courier New" w:hAnsi="Courier New"/>
      <w:sz w:val="21"/>
      <w:szCs w:val="21"/>
    </w:rPr>
  </w:style>
  <w:style w:type="character" w:styleId="9">
    <w:name w:val="HTML Cite"/>
    <w:basedOn w:val="4"/>
    <w:uiPriority w:val="0"/>
    <w:rPr>
      <w:sz w:val="21"/>
      <w:szCs w:val="21"/>
    </w:rPr>
  </w:style>
  <w:style w:type="character" w:customStyle="1" w:styleId="11">
    <w:name w:val="editor_quote_disabled"/>
    <w:basedOn w:val="4"/>
    <w:uiPriority w:val="0"/>
  </w:style>
  <w:style w:type="character" w:customStyle="1" w:styleId="12">
    <w:name w:val="editor_quote_active"/>
    <w:basedOn w:val="4"/>
    <w:uiPriority w:val="0"/>
  </w:style>
  <w:style w:type="character" w:customStyle="1" w:styleId="13">
    <w:name w:val="hover40"/>
    <w:basedOn w:val="4"/>
    <w:qFormat/>
    <w:uiPriority w:val="0"/>
    <w:rPr>
      <w:shd w:val="clear" w:fill="E9EDFF"/>
    </w:rPr>
  </w:style>
  <w:style w:type="character" w:customStyle="1" w:styleId="14">
    <w:name w:val="editor_createlink"/>
    <w:basedOn w:val="4"/>
    <w:uiPriority w:val="0"/>
  </w:style>
  <w:style w:type="character" w:customStyle="1" w:styleId="15">
    <w:name w:val="editor_quote_mouseover"/>
    <w:basedOn w:val="4"/>
    <w:uiPriority w:val="0"/>
  </w:style>
  <w:style w:type="character" w:customStyle="1" w:styleId="16">
    <w:name w:val="editor_createlink_mouseover"/>
    <w:basedOn w:val="4"/>
    <w:uiPriority w:val="0"/>
  </w:style>
  <w:style w:type="character" w:customStyle="1" w:styleId="17">
    <w:name w:val="editor_quote"/>
    <w:basedOn w:val="4"/>
    <w:uiPriority w:val="0"/>
  </w:style>
  <w:style w:type="character" w:customStyle="1" w:styleId="18">
    <w:name w:val="editor_createlink_mousedown"/>
    <w:basedOn w:val="4"/>
    <w:qFormat/>
    <w:uiPriority w:val="0"/>
  </w:style>
  <w:style w:type="character" w:customStyle="1" w:styleId="19">
    <w:name w:val="editor_quote_mousedown"/>
    <w:basedOn w:val="4"/>
    <w:uiPriority w:val="0"/>
  </w:style>
  <w:style w:type="character" w:customStyle="1" w:styleId="20">
    <w:name w:val="editor_createlink_active"/>
    <w:basedOn w:val="4"/>
    <w:uiPriority w:val="0"/>
  </w:style>
  <w:style w:type="character" w:customStyle="1" w:styleId="21">
    <w:name w:val="editor_createlink_disabled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2017-06-27T11:29:00Z</dcterms:created>
  <dc:creator>zemo0628</dc:creator>
  <cp:lastModifiedBy>zemo0628</cp:lastModifiedBy>
  <dcterms:modified xsi:type="dcterms:W3CDTF">2017-06-27T11:42:50Z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