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package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Experience5;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import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java.awt.BorderLayout;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import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java.awt.Component;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import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java.awt.GridBagConstraints;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import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java.awt.GridBagLayout;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import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java.awt.GridLayout;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import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java.awt.event.ActionEvent;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import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java.awt.event.ActionListener;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import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javax.swing.*;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public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class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SimpleCalculator extends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JFrame implements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ActionListener{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JTextField jText;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Boolean state=false;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double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firstOperator,secondOperator;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int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operate;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int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count=0;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//控件的定义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JPanel jUpPanel;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JPanel jDownPanel;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GridBagLayout gbLayout;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GridBagConstraints gbConstraints;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String[] jButNames={"7","8","9","/","4","5","6","*","1","2","3","-","0",".","=","+"};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JButton[] jButs =new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JButton[16];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public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static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void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main(String args[])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SimpleCalculator calculator=new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SimpleCalculator();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public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SimpleCalculator()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super("A Simple Calculator");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//窗体的设定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this.setSize(400, 300);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this.setDefaultCloseOperation(EXIT_ON_CLOSE);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//this.pack();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lastRenderedPageBreak/>
        <w:t>        this.setVisible(true);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//框架的定义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jUpPanel=new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 xml:space="preserve">JPanel();          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jDownPanel=new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JPanel();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gbLayout=new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GridBagLayout();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gbConstraints=new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GridBagConstraints();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this.getContentPane().setLayout(gbLayout);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gbConstraints.weightx = 1;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gbConstraints.weighty = 0;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gbConstraints.fill = GridBagConstraints.BOTH;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gbConstraints.gridx=0;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gbConstraints.gridy=0;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gbConstraints.gridheight=1;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gbConstraints.gridwidth=4;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gbLayout.setConstraints(jUpPanel, gbConstraints);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this.getContentPane().add(jUpPanel);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gbConstraints.weighty = 1;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gbConstraints.gridx=0;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gbConstraints.gridy=1;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gbConstraints.gridheight=4;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gbConstraints.gridwidth=4;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 xml:space="preserve">        gbLayout.setConstraints(jDownPanel, gbConstraints); 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this.getContentPane().add(jDownPanel);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/*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gbConstraints.weightx = 1;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gbConstraints.weighty = 0;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gbConstraints.fill = GridBagConstraints.BOTH;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addComponent(jUpPanel, gbLayout, gbConstraints, 0, 0, 4, 1);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gbConstraints.weighty = 1;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 xml:space="preserve">        addComponent(jDownPanel, gbLayout, gbConstraints, 1, 0, 4, 4);  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this.getContentPane().setLayout(gbLayout);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*/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//jUpPanel内容的填充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jText=new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JTextField();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jText.setHorizontalAlignment(JTextField.RIGHT);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jText.setEnabled(false);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jText.setText("本计算器支持连续操作,即1+3-4+5=这样的操作");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lastRenderedPageBreak/>
        <w:t>        jUpPanel.setLayout(new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BorderLayout());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jUpPanel.add(jText);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//jDownPanel内容的填充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jDownPanel.setLayout(new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GridLayout(4,4));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for(int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i=0;i&lt;16;i++)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jButs[i]=new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 xml:space="preserve">JButton(jButNames[i]); 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jButs[i].addActionListener(this);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jButs[i].setActionCommand(jButs[i].getName());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jDownPanel.add(jButs[i]);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@Override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public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void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actionPerformed(ActionEvent e) 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// TODO Auto-generated method stub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if(e.getSource()==jButs[3]||e.getSource()==jButs[7]||e.getSource()==jButs[11]||e.getSource()==jButs[15])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double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temp=0.0;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count++;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try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temp=Double.parseDouble(jText.getText());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catch(Exception ex)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ex.printStackTrace();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JOptionPane.showMessageDialog((Component) e.getSource(), "第一个操作数不正确");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System.exit(0);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if(count&gt;1)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if(operate==1)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    temp=firstOperator/temp;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else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if(operate==2)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    temp=firstOperator*temp;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else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if(operate==3)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lastRenderedPageBreak/>
        <w:t>                    temp=firstOperator-temp;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else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    temp=firstOperator+temp;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jText.setText(Double.toString(temp));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state=false;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else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jText.setText("");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if(e.getSource()==jButs[3])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operate=1;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else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if(e.getSource()==jButs[7])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operate=2;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else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if(e.getSource()==jButs[11])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operate=3;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else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operate=4;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firstOperator=temp;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else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if(e.getSource()==jButs[14])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double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answer;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count=0;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try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secondOperator=Double.parseDouble(jText.getText());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catch(Exception ex)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ex.printStackTrace();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JOptionPane.showMessageDialog((Component) e.getSource(), "第二个操作数不正确");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System.exit(0);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if(operate==1)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answer=firstOperator/secondOperator;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else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if(operate==2)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answer=firstOperator*secondOperator;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else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33995">
        <w:rPr>
          <w:rFonts w:ascii="宋体" w:eastAsia="宋体" w:hAnsi="宋体" w:cs="宋体"/>
          <w:color w:val="000000"/>
          <w:kern w:val="0"/>
          <w:sz w:val="24"/>
        </w:rPr>
        <w:t>if(operate==3)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answer=firstOperator-secondOperator;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else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lastRenderedPageBreak/>
        <w:t>                answer=firstOperator+secondOperator;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jText.setText(Double.toString(answer));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state=false;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else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if(state)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jText.setText(jText.getText()+e.getActionCommand());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else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state=true;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jText.setText(e.getActionCommand());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/*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 xml:space="preserve">    private void addComponent(Component c, GridBagLayout g, 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GridBagConstraints gc, int row, int column, int width, int height) {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gc.gridx = column;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gc.gridy = row;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gc.gridwidth = width;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gc.gridheight = height;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g.setConstraints(c, gc);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        add(c);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    }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*/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    </w:t>
      </w: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C33995" w:rsidRPr="00C33995" w:rsidRDefault="00C33995" w:rsidP="00C33995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399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2A61A5" w:rsidRDefault="002A61A5"/>
    <w:sectPr w:rsidR="002A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1A5" w:rsidRDefault="002A61A5" w:rsidP="00C33995">
      <w:r>
        <w:separator/>
      </w:r>
    </w:p>
  </w:endnote>
  <w:endnote w:type="continuationSeparator" w:id="1">
    <w:p w:rsidR="002A61A5" w:rsidRDefault="002A61A5" w:rsidP="00C33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1A5" w:rsidRDefault="002A61A5" w:rsidP="00C33995">
      <w:r>
        <w:separator/>
      </w:r>
    </w:p>
  </w:footnote>
  <w:footnote w:type="continuationSeparator" w:id="1">
    <w:p w:rsidR="002A61A5" w:rsidRDefault="002A61A5" w:rsidP="00C33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11920"/>
    <w:multiLevelType w:val="multilevel"/>
    <w:tmpl w:val="4710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E39B6"/>
    <w:multiLevelType w:val="multilevel"/>
    <w:tmpl w:val="63E0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3331F"/>
    <w:multiLevelType w:val="multilevel"/>
    <w:tmpl w:val="CAB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C76BDF"/>
    <w:multiLevelType w:val="multilevel"/>
    <w:tmpl w:val="27D6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995"/>
    <w:rsid w:val="002A61A5"/>
    <w:rsid w:val="00C33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995"/>
    <w:rPr>
      <w:sz w:val="18"/>
      <w:szCs w:val="18"/>
    </w:rPr>
  </w:style>
  <w:style w:type="character" w:customStyle="1" w:styleId="comment">
    <w:name w:val="comment"/>
    <w:basedOn w:val="a0"/>
    <w:rsid w:val="00C33995"/>
  </w:style>
  <w:style w:type="character" w:customStyle="1" w:styleId="keyword">
    <w:name w:val="keyword"/>
    <w:basedOn w:val="a0"/>
    <w:rsid w:val="00C33995"/>
  </w:style>
  <w:style w:type="character" w:styleId="a5">
    <w:name w:val="Strong"/>
    <w:basedOn w:val="a0"/>
    <w:uiPriority w:val="22"/>
    <w:qFormat/>
    <w:rsid w:val="00C33995"/>
    <w:rPr>
      <w:b/>
      <w:bCs/>
    </w:rPr>
  </w:style>
  <w:style w:type="character" w:customStyle="1" w:styleId="string">
    <w:name w:val="string"/>
    <w:basedOn w:val="a0"/>
    <w:rsid w:val="00C33995"/>
  </w:style>
  <w:style w:type="character" w:customStyle="1" w:styleId="number">
    <w:name w:val="number"/>
    <w:basedOn w:val="a0"/>
    <w:rsid w:val="00C33995"/>
  </w:style>
  <w:style w:type="character" w:styleId="HTML">
    <w:name w:val="HTML Code"/>
    <w:basedOn w:val="a0"/>
    <w:uiPriority w:val="99"/>
    <w:semiHidden/>
    <w:unhideWhenUsed/>
    <w:rsid w:val="00C339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2017-06-27T09:34:00Z</dcterms:created>
  <dcterms:modified xsi:type="dcterms:W3CDTF">2017-06-27T09:42:00Z</dcterms:modified>
</cp:coreProperties>
</file>