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49CC3B4">
      <w:pPr>
        <w:rPr>
          <w:sz w:val="28"/>
          <w:szCs w:val="28"/>
        </w:rPr>
      </w:pPr>
      <w:bookmarkStart w:id="0" w:name="_GoBack"/>
      <w:bookmarkEnd w:id="0"/>
      <w:r>
        <w:rPr>
          <w:rFonts w:hint="eastAsia"/>
          <w:sz w:val="28"/>
          <w:szCs w:val="28"/>
        </w:rPr>
        <w:t>本任务终极目标是：将给定的rar包解开，提取文档中的flag。</w:t>
      </w:r>
    </w:p>
    <w:p w14:paraId="652D7336">
      <w:pPr>
        <w:pStyle w:val="8"/>
        <w:numPr>
          <w:ilvl w:val="0"/>
          <w:numId w:val="1"/>
        </w:numPr>
        <w:ind w:firstLineChars="0"/>
        <w:rPr>
          <w:sz w:val="28"/>
          <w:szCs w:val="28"/>
        </w:rPr>
      </w:pPr>
      <w:r>
        <w:rPr>
          <w:rFonts w:hint="eastAsia"/>
          <w:sz w:val="28"/>
          <w:szCs w:val="28"/>
        </w:rPr>
        <w:t>线索需要由本文档中的宏运行给出，因此不要禁用宏。</w:t>
      </w:r>
    </w:p>
    <w:p w14:paraId="6CB03E2A">
      <w:pPr>
        <w:pStyle w:val="8"/>
        <w:numPr>
          <w:ilvl w:val="0"/>
          <w:numId w:val="1"/>
        </w:numPr>
        <w:ind w:firstLineChars="0"/>
        <w:rPr>
          <w:sz w:val="28"/>
          <w:szCs w:val="28"/>
        </w:rPr>
      </w:pPr>
      <w:r>
        <w:rPr>
          <w:sz w:val="28"/>
          <w:szCs w:val="28"/>
        </w:rPr>
        <w:t>R</w:t>
      </w:r>
      <w:r>
        <w:rPr>
          <w:rFonts w:hint="eastAsia"/>
          <w:sz w:val="28"/>
          <w:szCs w:val="28"/>
        </w:rPr>
        <w:t>ar密码为复杂型，长度为16位，包含了字母、数字和符号。</w:t>
      </w:r>
    </w:p>
    <w:p w14:paraId="4EE04CA1">
      <w:pPr>
        <w:pStyle w:val="8"/>
        <w:numPr>
          <w:ilvl w:val="0"/>
          <w:numId w:val="1"/>
        </w:numPr>
        <w:ind w:firstLineChars="0"/>
        <w:rPr>
          <w:sz w:val="28"/>
          <w:szCs w:val="28"/>
        </w:rPr>
      </w:pPr>
      <w:r>
        <w:rPr>
          <w:rFonts w:hint="eastAsia"/>
          <w:sz w:val="28"/>
          <w:szCs w:val="28"/>
        </w:rPr>
        <w:t>宏口令为8位，包括5位小写字母和3个数字。</w:t>
      </w:r>
    </w:p>
    <w:p w14:paraId="6078678F">
      <w:pPr>
        <w:rPr>
          <w:sz w:val="28"/>
          <w:szCs w:val="28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73455D16"/>
    <w:multiLevelType w:val="multilevel"/>
    <w:tmpl w:val="73455D16"/>
    <w:lvl w:ilvl="0" w:tentative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BC76B3"/>
    <w:rsid w:val="00050C1B"/>
    <w:rsid w:val="000A4479"/>
    <w:rsid w:val="0025547B"/>
    <w:rsid w:val="002F3F94"/>
    <w:rsid w:val="003902A9"/>
    <w:rsid w:val="00533838"/>
    <w:rsid w:val="00554FF0"/>
    <w:rsid w:val="00582C34"/>
    <w:rsid w:val="00587DD0"/>
    <w:rsid w:val="005D7031"/>
    <w:rsid w:val="00677AC7"/>
    <w:rsid w:val="007162D7"/>
    <w:rsid w:val="00824323"/>
    <w:rsid w:val="008648A8"/>
    <w:rsid w:val="009A12FF"/>
    <w:rsid w:val="009C7A95"/>
    <w:rsid w:val="00A84C93"/>
    <w:rsid w:val="00BC76B3"/>
    <w:rsid w:val="00CA031C"/>
    <w:rsid w:val="00DD4CCC"/>
    <w:rsid w:val="00E234D5"/>
    <w:rsid w:val="00E5298E"/>
    <w:rsid w:val="00ED12A1"/>
    <w:rsid w:val="00ED1E9F"/>
    <w:rsid w:val="00F152EF"/>
    <w:rsid w:val="00F46403"/>
    <w:rsid w:val="00F97509"/>
    <w:rsid w:val="00FE7247"/>
    <w:rsid w:val="00FF2A05"/>
    <w:rsid w:val="48D33E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4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7"/>
    <w:unhideWhenUsed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6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6">
    <w:name w:val="页眉 Char"/>
    <w:basedOn w:val="5"/>
    <w:link w:val="3"/>
    <w:uiPriority w:val="99"/>
    <w:rPr>
      <w:sz w:val="18"/>
      <w:szCs w:val="18"/>
    </w:rPr>
  </w:style>
  <w:style w:type="character" w:customStyle="1" w:styleId="7">
    <w:name w:val="页脚 Char"/>
    <w:basedOn w:val="5"/>
    <w:link w:val="2"/>
    <w:uiPriority w:val="99"/>
    <w:rPr>
      <w:sz w:val="18"/>
      <w:szCs w:val="18"/>
    </w:rPr>
  </w:style>
  <w:style w:type="paragraph" w:styleId="8">
    <w:name w:val="List Paragraph"/>
    <w:basedOn w:val="1"/>
    <w:qFormat/>
    <w:uiPriority w:val="34"/>
    <w:pPr>
      <w:ind w:firstLine="420" w:firstLineChars="2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OPEN" wne:name="Project.ThisDocument.Auto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microsoft.com/office/2006/relationships/vbaProject" Target="vbaProject.bin"/><Relationship Id="rId5" Type="http://schemas.openxmlformats.org/officeDocument/2006/relationships/customXml" Target="../customXml/item1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64C4DF-C8E4-486C-91F8-5245B44BCCA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97</Words>
  <Characters>105</Characters>
  <Lines>1</Lines>
  <Paragraphs>1</Paragraphs>
  <TotalTime>659</TotalTime>
  <ScaleCrop>false</ScaleCrop>
  <LinksUpToDate>false</LinksUpToDate>
  <CharactersWithSpaces>105</CharactersWithSpaces>
  <Application>WPS Office_12.1.0.24034_F1E327BC-269C-435d-A152-05C5408002CA</Application>
  <DocSecurity>1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2016-03-23T15:10:00Z</dcterms:created>
  <dc:creator>k keikey</dc:creator>
  <cp:lastModifiedBy>十三</cp:lastModifiedBy>
  <dcterms:modified xsi:type="dcterms:W3CDTF">2025-12-22T15:57:36Z</dcterms:modified>
  <cp:revision>49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eyJoZGlkIjoiODViY2JkMjU3NGYzZTEwMzZmMGFkZWViYmNkYWU3NDIiLCJ1c2VySWQiOiIxMjQ4OTQzNjc3In0=</vt:lpwstr>
  </property>
  <property fmtid="{D5CDD505-2E9C-101B-9397-08002B2CF9AE}" pid="3" name="KSOProductBuildVer">
    <vt:lpwstr>2052-12.1.0.24034</vt:lpwstr>
  </property>
  <property fmtid="{D5CDD505-2E9C-101B-9397-08002B2CF9AE}" pid="4" name="ICV">
    <vt:lpwstr>C2883AC309FB4501BE0FC23D5E14D556_12</vt:lpwstr>
  </property>
</Properties>
</file>