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81E099" w14:textId="06FF9C88" w:rsidR="00B3569B" w:rsidRDefault="00336BF4">
      <w:pPr>
        <w:rPr>
          <w:lang w:val="en-US"/>
        </w:rPr>
      </w:pPr>
      <w:r>
        <w:rPr>
          <w:lang w:val="en-US"/>
        </w:rPr>
        <w:t>Malam telah tiba.</w:t>
      </w:r>
    </w:p>
    <w:p w14:paraId="1724B45F" w14:textId="7B176B5D" w:rsidR="00336BF4" w:rsidRDefault="00336BF4">
      <w:pPr>
        <w:rPr>
          <w:lang w:val="en-US"/>
        </w:rPr>
      </w:pPr>
      <w:r>
        <w:rPr>
          <w:lang w:val="en-US"/>
        </w:rPr>
        <w:t>Senja yang singkat telah tinggalkan sejuta kenangan.</w:t>
      </w:r>
    </w:p>
    <w:p w14:paraId="4C7EB8CF" w14:textId="347D52EC" w:rsidR="00336BF4" w:rsidRDefault="00336BF4">
      <w:pPr>
        <w:rPr>
          <w:lang w:val="en-US"/>
        </w:rPr>
      </w:pPr>
      <w:r>
        <w:rPr>
          <w:lang w:val="en-US"/>
        </w:rPr>
        <w:t>R</w:t>
      </w:r>
      <w:r w:rsidR="009C0014">
        <w:rPr>
          <w:lang w:val="en-US"/>
        </w:rPr>
        <w:t>e</w:t>
      </w:r>
      <w:r>
        <w:rPr>
          <w:lang w:val="en-US"/>
        </w:rPr>
        <w:t>mbulan tak jua ingin bersinar.</w:t>
      </w:r>
    </w:p>
    <w:p w14:paraId="1599AC4D" w14:textId="604F01B3" w:rsidR="00336BF4" w:rsidRDefault="00336BF4">
      <w:pPr>
        <w:rPr>
          <w:lang w:val="en-US"/>
        </w:rPr>
      </w:pPr>
    </w:p>
    <w:p w14:paraId="5201243E" w14:textId="538C0794" w:rsidR="00336BF4" w:rsidRDefault="00336BF4">
      <w:pPr>
        <w:rPr>
          <w:lang w:val="en-US"/>
        </w:rPr>
      </w:pPr>
      <w:r>
        <w:rPr>
          <w:lang w:val="en-US"/>
        </w:rPr>
        <w:t>Kini aku berdiri bercengkrama denganmu.</w:t>
      </w:r>
    </w:p>
    <w:p w14:paraId="3E0B947A" w14:textId="247F3DBA" w:rsidR="00336BF4" w:rsidRDefault="00336BF4">
      <w:pPr>
        <w:rPr>
          <w:lang w:val="en-US"/>
        </w:rPr>
      </w:pPr>
      <w:r>
        <w:rPr>
          <w:lang w:val="en-US"/>
        </w:rPr>
        <w:t>Kutatap lekat wajahmu,</w:t>
      </w:r>
    </w:p>
    <w:p w14:paraId="406FC57D" w14:textId="76E3F117" w:rsidR="00336BF4" w:rsidRDefault="00336BF4">
      <w:pPr>
        <w:rPr>
          <w:lang w:val="en-US"/>
        </w:rPr>
      </w:pPr>
      <w:r>
        <w:rPr>
          <w:lang w:val="en-US"/>
        </w:rPr>
        <w:t>Kugenggam tanganmu.</w:t>
      </w:r>
    </w:p>
    <w:p w14:paraId="21A500FC" w14:textId="46B34E31" w:rsidR="00336BF4" w:rsidRDefault="00336BF4">
      <w:pPr>
        <w:rPr>
          <w:lang w:val="en-US"/>
        </w:rPr>
      </w:pPr>
      <w:r>
        <w:rPr>
          <w:lang w:val="en-US"/>
        </w:rPr>
        <w:t>Biarkan suara hati yang ungkap semua asa.</w:t>
      </w:r>
    </w:p>
    <w:p w14:paraId="67CB925A" w14:textId="3430D14F" w:rsidR="00336BF4" w:rsidRDefault="00336BF4">
      <w:pPr>
        <w:rPr>
          <w:lang w:val="en-US"/>
        </w:rPr>
      </w:pPr>
    </w:p>
    <w:p w14:paraId="4FDA9226" w14:textId="6A5DF47C" w:rsidR="00336BF4" w:rsidRDefault="00336BF4">
      <w:pPr>
        <w:rPr>
          <w:lang w:val="en-US"/>
        </w:rPr>
      </w:pPr>
      <w:r>
        <w:rPr>
          <w:lang w:val="en-US"/>
        </w:rPr>
        <w:t>Matamu menatap mataku.</w:t>
      </w:r>
    </w:p>
    <w:p w14:paraId="31791728" w14:textId="75F5730D" w:rsidR="00336BF4" w:rsidRDefault="00336BF4">
      <w:pPr>
        <w:rPr>
          <w:lang w:val="en-US"/>
        </w:rPr>
      </w:pPr>
      <w:r>
        <w:rPr>
          <w:lang w:val="en-US"/>
        </w:rPr>
        <w:t>Coba tuk baca semua kenyataan yang tergambar padanya.</w:t>
      </w:r>
    </w:p>
    <w:p w14:paraId="644BBD38" w14:textId="59D7D32A" w:rsidR="00336BF4" w:rsidRDefault="00336BF4">
      <w:pPr>
        <w:rPr>
          <w:lang w:val="en-US"/>
        </w:rPr>
      </w:pPr>
    </w:p>
    <w:p w14:paraId="47CCD8AF" w14:textId="2E8E0321" w:rsidR="00336BF4" w:rsidRDefault="00336BF4">
      <w:pPr>
        <w:rPr>
          <w:lang w:val="en-US"/>
        </w:rPr>
      </w:pPr>
      <w:r>
        <w:rPr>
          <w:lang w:val="en-US"/>
        </w:rPr>
        <w:t>Air mataku jatuh,</w:t>
      </w:r>
    </w:p>
    <w:p w14:paraId="191AD4BE" w14:textId="0F3D0332" w:rsidR="00336BF4" w:rsidRDefault="00336BF4">
      <w:pPr>
        <w:rPr>
          <w:lang w:val="en-US"/>
        </w:rPr>
      </w:pPr>
      <w:r>
        <w:rPr>
          <w:lang w:val="en-US"/>
        </w:rPr>
        <w:t>Berderai.</w:t>
      </w:r>
    </w:p>
    <w:p w14:paraId="32B03BAE" w14:textId="659C7486" w:rsidR="00336BF4" w:rsidRDefault="00336BF4">
      <w:pPr>
        <w:rPr>
          <w:lang w:val="en-US"/>
        </w:rPr>
      </w:pPr>
      <w:r>
        <w:rPr>
          <w:lang w:val="en-US"/>
        </w:rPr>
        <w:t>Basahi wajah yang selama ini coba tuk tampilkan tawa.</w:t>
      </w:r>
    </w:p>
    <w:p w14:paraId="3E2F28B3" w14:textId="2CDCB495" w:rsidR="00336BF4" w:rsidRDefault="00336BF4">
      <w:pPr>
        <w:rPr>
          <w:lang w:val="en-US"/>
        </w:rPr>
      </w:pPr>
    </w:p>
    <w:p w14:paraId="2A0878DE" w14:textId="06C2CB79" w:rsidR="00336BF4" w:rsidRDefault="00336BF4">
      <w:pPr>
        <w:rPr>
          <w:lang w:val="en-US"/>
        </w:rPr>
      </w:pPr>
      <w:r>
        <w:rPr>
          <w:lang w:val="en-US"/>
        </w:rPr>
        <w:t>Segurat kesedihan itu kulihat terpancar dari dirimu.</w:t>
      </w:r>
    </w:p>
    <w:p w14:paraId="7A0490FC" w14:textId="4C95003B" w:rsidR="00336BF4" w:rsidRDefault="00336BF4">
      <w:pPr>
        <w:rPr>
          <w:lang w:val="en-US"/>
        </w:rPr>
      </w:pPr>
      <w:r>
        <w:rPr>
          <w:lang w:val="en-US"/>
        </w:rPr>
        <w:t>Matamu, wajahmu, hingga hati dimana aku bersemayam.</w:t>
      </w:r>
    </w:p>
    <w:p w14:paraId="0B36AC1B" w14:textId="5625AEBD" w:rsidR="00336BF4" w:rsidRDefault="00336BF4">
      <w:pPr>
        <w:rPr>
          <w:lang w:val="en-US"/>
        </w:rPr>
      </w:pPr>
    </w:p>
    <w:p w14:paraId="7EAD65DE" w14:textId="15C9D06A" w:rsidR="00336BF4" w:rsidRDefault="00336BF4">
      <w:pPr>
        <w:rPr>
          <w:lang w:val="en-US"/>
        </w:rPr>
      </w:pPr>
      <w:r>
        <w:rPr>
          <w:lang w:val="en-US"/>
        </w:rPr>
        <w:t>Sayang, aku memang bukan lelaki sempurna.</w:t>
      </w:r>
    </w:p>
    <w:p w14:paraId="7A4D1F29" w14:textId="1DB5AAE7" w:rsidR="00336BF4" w:rsidRDefault="00336BF4">
      <w:pPr>
        <w:rPr>
          <w:lang w:val="en-US"/>
        </w:rPr>
      </w:pPr>
      <w:r>
        <w:rPr>
          <w:lang w:val="en-US"/>
        </w:rPr>
        <w:t>Terlalu banyak luka yang telah kuberikan padamu.</w:t>
      </w:r>
    </w:p>
    <w:p w14:paraId="5D6A0F6C" w14:textId="12B75424" w:rsidR="00336BF4" w:rsidRDefault="00336BF4">
      <w:pPr>
        <w:rPr>
          <w:lang w:val="en-US"/>
        </w:rPr>
      </w:pPr>
      <w:r>
        <w:rPr>
          <w:lang w:val="en-US"/>
        </w:rPr>
        <w:t>Menahan setiap Langkah baik yang ingin kau tempuh.</w:t>
      </w:r>
    </w:p>
    <w:p w14:paraId="1E239AAF" w14:textId="77E32ED5" w:rsidR="00336BF4" w:rsidRDefault="00336BF4">
      <w:pPr>
        <w:rPr>
          <w:lang w:val="en-US"/>
        </w:rPr>
      </w:pPr>
      <w:r>
        <w:rPr>
          <w:lang w:val="en-US"/>
        </w:rPr>
        <w:t>Memaksakan tiap egois yang ingin</w:t>
      </w:r>
      <w:r w:rsidR="009C0014">
        <w:rPr>
          <w:lang w:val="en-US"/>
        </w:rPr>
        <w:t>kan</w:t>
      </w:r>
      <w:r>
        <w:rPr>
          <w:lang w:val="en-US"/>
        </w:rPr>
        <w:t xml:space="preserve"> kau bertahan temani.</w:t>
      </w:r>
    </w:p>
    <w:p w14:paraId="6ECFFE92" w14:textId="6AF46F62" w:rsidR="00336BF4" w:rsidRDefault="00336BF4">
      <w:pPr>
        <w:rPr>
          <w:lang w:val="en-US"/>
        </w:rPr>
      </w:pPr>
    </w:p>
    <w:p w14:paraId="3B4C2494" w14:textId="0501B7BD" w:rsidR="00336BF4" w:rsidRDefault="00336BF4">
      <w:pPr>
        <w:rPr>
          <w:lang w:val="en-US"/>
        </w:rPr>
      </w:pPr>
      <w:r>
        <w:rPr>
          <w:lang w:val="en-US"/>
        </w:rPr>
        <w:t>Sayang, kamu menangis,</w:t>
      </w:r>
    </w:p>
    <w:p w14:paraId="50A82E04" w14:textId="7D5498A7" w:rsidR="00336BF4" w:rsidRDefault="00336BF4">
      <w:pPr>
        <w:rPr>
          <w:lang w:val="en-US"/>
        </w:rPr>
      </w:pPr>
      <w:r>
        <w:rPr>
          <w:lang w:val="en-US"/>
        </w:rPr>
        <w:t>Terisak karena menahan pedihnya luka hati.</w:t>
      </w:r>
    </w:p>
    <w:p w14:paraId="3171428B" w14:textId="2114483B" w:rsidR="00336BF4" w:rsidRDefault="00336BF4">
      <w:pPr>
        <w:rPr>
          <w:lang w:val="en-US"/>
        </w:rPr>
      </w:pPr>
      <w:r>
        <w:rPr>
          <w:lang w:val="en-US"/>
        </w:rPr>
        <w:t>Perih menahan segala kesakitan selama ini.</w:t>
      </w:r>
    </w:p>
    <w:p w14:paraId="2223C305" w14:textId="37FEE323" w:rsidR="00336BF4" w:rsidRDefault="00336BF4">
      <w:pPr>
        <w:rPr>
          <w:lang w:val="en-US"/>
        </w:rPr>
      </w:pPr>
      <w:r>
        <w:rPr>
          <w:lang w:val="en-US"/>
        </w:rPr>
        <w:t>Kamu kecewa, marah terhadap takdir yang terlalu jahat mempermainkan kita.</w:t>
      </w:r>
    </w:p>
    <w:p w14:paraId="485C94A6" w14:textId="53E3CDA4" w:rsidR="00336BF4" w:rsidRDefault="00336BF4">
      <w:pPr>
        <w:rPr>
          <w:lang w:val="en-US"/>
        </w:rPr>
      </w:pPr>
      <w:r>
        <w:rPr>
          <w:lang w:val="en-US"/>
        </w:rPr>
        <w:t>Marah terhadap aku yang terlalu jahat melukaimu.</w:t>
      </w:r>
    </w:p>
    <w:p w14:paraId="6554DC00" w14:textId="77777777" w:rsidR="00336BF4" w:rsidRDefault="00336BF4">
      <w:pPr>
        <w:rPr>
          <w:lang w:val="en-US"/>
        </w:rPr>
      </w:pPr>
    </w:p>
    <w:p w14:paraId="054223A4" w14:textId="4FC4E7F4" w:rsidR="00336BF4" w:rsidRDefault="00336BF4">
      <w:pPr>
        <w:rPr>
          <w:lang w:val="en-US"/>
        </w:rPr>
      </w:pPr>
      <w:r>
        <w:rPr>
          <w:lang w:val="en-US"/>
        </w:rPr>
        <w:t>Kupeluk tubuhmu.</w:t>
      </w:r>
    </w:p>
    <w:p w14:paraId="500363CA" w14:textId="6CFAC13B" w:rsidR="00336BF4" w:rsidRDefault="00336BF4">
      <w:pPr>
        <w:rPr>
          <w:lang w:val="en-US"/>
        </w:rPr>
      </w:pPr>
      <w:r>
        <w:rPr>
          <w:lang w:val="en-US"/>
        </w:rPr>
        <w:lastRenderedPageBreak/>
        <w:t>Coba tuk kurangi isakmu yang semakin menjadi.</w:t>
      </w:r>
    </w:p>
    <w:p w14:paraId="6AD3E546" w14:textId="1FF935C6" w:rsidR="00336BF4" w:rsidRDefault="00336BF4">
      <w:pPr>
        <w:rPr>
          <w:lang w:val="en-US"/>
        </w:rPr>
      </w:pPr>
      <w:r>
        <w:rPr>
          <w:lang w:val="en-US"/>
        </w:rPr>
        <w:t>Coba menguatkan, meski aku pun hancur tak bersisa.</w:t>
      </w:r>
    </w:p>
    <w:p w14:paraId="36909F35" w14:textId="71C2DE22" w:rsidR="00336BF4" w:rsidRDefault="00336BF4">
      <w:pPr>
        <w:rPr>
          <w:lang w:val="en-US"/>
        </w:rPr>
      </w:pPr>
    </w:p>
    <w:p w14:paraId="5BD0A394" w14:textId="2E53CFB1" w:rsidR="00336BF4" w:rsidRDefault="00336BF4">
      <w:pPr>
        <w:rPr>
          <w:lang w:val="en-US"/>
        </w:rPr>
      </w:pPr>
      <w:r>
        <w:rPr>
          <w:lang w:val="en-US"/>
        </w:rPr>
        <w:t>Rin</w:t>
      </w:r>
      <w:r w:rsidR="009C0014">
        <w:rPr>
          <w:lang w:val="en-US"/>
        </w:rPr>
        <w:t>a</w:t>
      </w:r>
      <w:r>
        <w:rPr>
          <w:lang w:val="en-US"/>
        </w:rPr>
        <w:t>i kini telah menjadi badai.</w:t>
      </w:r>
    </w:p>
    <w:p w14:paraId="26F0C961" w14:textId="1DBA9368" w:rsidR="00336BF4" w:rsidRDefault="00336BF4">
      <w:pPr>
        <w:rPr>
          <w:lang w:val="en-US"/>
        </w:rPr>
      </w:pPr>
      <w:r>
        <w:rPr>
          <w:lang w:val="en-US"/>
        </w:rPr>
        <w:t>Luluh lantakkan segala asa yang tersisa.</w:t>
      </w:r>
    </w:p>
    <w:p w14:paraId="19B5ABEA" w14:textId="564FAB0E" w:rsidR="00336BF4" w:rsidRDefault="00C04646">
      <w:pPr>
        <w:rPr>
          <w:lang w:val="en-US"/>
        </w:rPr>
      </w:pPr>
      <w:r>
        <w:rPr>
          <w:lang w:val="en-US"/>
        </w:rPr>
        <w:t>Mencabik segala angan yang dimimpi.</w:t>
      </w:r>
    </w:p>
    <w:p w14:paraId="49621D8A" w14:textId="607D7D96" w:rsidR="00C04646" w:rsidRDefault="00C04646">
      <w:pPr>
        <w:rPr>
          <w:lang w:val="en-US"/>
        </w:rPr>
      </w:pPr>
    </w:p>
    <w:p w14:paraId="4947BC6F" w14:textId="59CF3779" w:rsidR="00C04646" w:rsidRDefault="00C04646">
      <w:pPr>
        <w:rPr>
          <w:lang w:val="en-US"/>
        </w:rPr>
      </w:pPr>
      <w:r>
        <w:rPr>
          <w:lang w:val="en-US"/>
        </w:rPr>
        <w:t>AKu menangis, berteriak memanggil namamu.</w:t>
      </w:r>
    </w:p>
    <w:p w14:paraId="7D8FFCC9" w14:textId="460DE6A4" w:rsidR="00C04646" w:rsidRDefault="00C04646">
      <w:pPr>
        <w:rPr>
          <w:lang w:val="en-US"/>
        </w:rPr>
      </w:pPr>
      <w:r>
        <w:rPr>
          <w:lang w:val="en-US"/>
        </w:rPr>
        <w:t>Nama yang selama ini aku sia-siakan.</w:t>
      </w:r>
    </w:p>
    <w:p w14:paraId="1E55E8C3" w14:textId="358B06E8" w:rsidR="00C04646" w:rsidRDefault="00C04646">
      <w:pPr>
        <w:rPr>
          <w:lang w:val="en-US"/>
        </w:rPr>
      </w:pPr>
      <w:r>
        <w:rPr>
          <w:lang w:val="en-US"/>
        </w:rPr>
        <w:t>Bukan karena aku tak cinta.</w:t>
      </w:r>
    </w:p>
    <w:p w14:paraId="3194C6A7" w14:textId="1488A332" w:rsidR="00C04646" w:rsidRDefault="00C04646">
      <w:pPr>
        <w:rPr>
          <w:lang w:val="en-US"/>
        </w:rPr>
      </w:pPr>
      <w:r>
        <w:rPr>
          <w:lang w:val="en-US"/>
        </w:rPr>
        <w:t>Melainkan karena egois.</w:t>
      </w:r>
    </w:p>
    <w:p w14:paraId="58E9729B" w14:textId="4AD48A94" w:rsidR="00C04646" w:rsidRDefault="00C04646">
      <w:pPr>
        <w:rPr>
          <w:lang w:val="en-US"/>
        </w:rPr>
      </w:pPr>
    </w:p>
    <w:p w14:paraId="3932BE8E" w14:textId="0DCBD2BB" w:rsidR="00C04646" w:rsidRDefault="00C04646">
      <w:pPr>
        <w:rPr>
          <w:lang w:val="en-US"/>
        </w:rPr>
      </w:pPr>
      <w:r>
        <w:rPr>
          <w:lang w:val="en-US"/>
        </w:rPr>
        <w:t>Sayang, jiwaku terluka.</w:t>
      </w:r>
    </w:p>
    <w:p w14:paraId="5F6009B4" w14:textId="24FE35F4" w:rsidR="00C04646" w:rsidRDefault="00C04646">
      <w:pPr>
        <w:rPr>
          <w:lang w:val="en-US"/>
        </w:rPr>
      </w:pPr>
      <w:r>
        <w:rPr>
          <w:lang w:val="en-US"/>
        </w:rPr>
        <w:t>Menatapmu yang harus pergi dari hidupku yang bodoh.</w:t>
      </w:r>
    </w:p>
    <w:p w14:paraId="47688A70" w14:textId="081303E3" w:rsidR="00C04646" w:rsidRDefault="00C04646">
      <w:pPr>
        <w:rPr>
          <w:lang w:val="en-US"/>
        </w:rPr>
      </w:pPr>
      <w:r>
        <w:rPr>
          <w:lang w:val="en-US"/>
        </w:rPr>
        <w:t>Luka hati tak cukup jelaskan semuanya.</w:t>
      </w:r>
    </w:p>
    <w:p w14:paraId="5C88C5F3" w14:textId="6666BDD6" w:rsidR="00C04646" w:rsidRDefault="00C04646">
      <w:pPr>
        <w:rPr>
          <w:lang w:val="en-US"/>
        </w:rPr>
      </w:pPr>
      <w:r>
        <w:rPr>
          <w:lang w:val="en-US"/>
        </w:rPr>
        <w:t>Karena hatiku tahu, ini mungkin jalan yang terbaik bagimu.</w:t>
      </w:r>
    </w:p>
    <w:p w14:paraId="0E8DA19F" w14:textId="2E13AAC7" w:rsidR="00C04646" w:rsidRDefault="009C0014">
      <w:pPr>
        <w:rPr>
          <w:lang w:val="en-US"/>
        </w:rPr>
      </w:pPr>
      <w:r>
        <w:rPr>
          <w:lang w:val="en-US"/>
        </w:rPr>
        <w:t>Jiwaku terluka karena tahu aku juga menyayangimu, sama besarnya.</w:t>
      </w:r>
    </w:p>
    <w:p w14:paraId="6BB9AFFD" w14:textId="6A02575D" w:rsidR="00C04646" w:rsidRDefault="00C04646">
      <w:pPr>
        <w:rPr>
          <w:lang w:val="en-US"/>
        </w:rPr>
      </w:pPr>
      <w:r>
        <w:rPr>
          <w:lang w:val="en-US"/>
        </w:rPr>
        <w:t>Tinggalkan semua kisah yang telah banyak menghancurkanmu.</w:t>
      </w:r>
    </w:p>
    <w:p w14:paraId="76DE8C42" w14:textId="2FC2CE08" w:rsidR="00C04646" w:rsidRDefault="00C04646">
      <w:pPr>
        <w:rPr>
          <w:lang w:val="en-US"/>
        </w:rPr>
      </w:pPr>
      <w:r>
        <w:rPr>
          <w:lang w:val="en-US"/>
        </w:rPr>
        <w:t>Tinggal</w:t>
      </w:r>
      <w:r w:rsidR="009C0014">
        <w:rPr>
          <w:lang w:val="en-US"/>
        </w:rPr>
        <w:t>kan</w:t>
      </w:r>
      <w:r>
        <w:rPr>
          <w:lang w:val="en-US"/>
        </w:rPr>
        <w:t xml:space="preserve"> sosok yang selama ini hanya mampu membuatmu terisak.</w:t>
      </w:r>
    </w:p>
    <w:p w14:paraId="3F2BFD1C" w14:textId="41DAE808" w:rsidR="00C04646" w:rsidRDefault="00C04646">
      <w:pPr>
        <w:rPr>
          <w:lang w:val="en-US"/>
        </w:rPr>
      </w:pPr>
      <w:r>
        <w:rPr>
          <w:lang w:val="en-US"/>
        </w:rPr>
        <w:t>Tinggalkan semua luka hati yang telah teriris pisau belati.</w:t>
      </w:r>
    </w:p>
    <w:p w14:paraId="06044158" w14:textId="0C83D209" w:rsidR="00C04646" w:rsidRDefault="00C04646">
      <w:pPr>
        <w:rPr>
          <w:lang w:val="en-US"/>
        </w:rPr>
      </w:pPr>
    </w:p>
    <w:p w14:paraId="381D55EC" w14:textId="20FFD5C3" w:rsidR="00C04646" w:rsidRDefault="00C04646">
      <w:pPr>
        <w:rPr>
          <w:lang w:val="en-US"/>
        </w:rPr>
      </w:pPr>
      <w:r>
        <w:rPr>
          <w:lang w:val="en-US"/>
        </w:rPr>
        <w:t>Sayang, biar aku yang menangis ratapi semuanya.</w:t>
      </w:r>
    </w:p>
    <w:p w14:paraId="11B865AC" w14:textId="6EFD0D18" w:rsidR="00C04646" w:rsidRDefault="00C04646">
      <w:pPr>
        <w:rPr>
          <w:lang w:val="en-US"/>
        </w:rPr>
      </w:pPr>
      <w:r>
        <w:rPr>
          <w:lang w:val="en-US"/>
        </w:rPr>
        <w:t>Biar belati ini kuliti tiap inci jiwa yang masih tersisa.</w:t>
      </w:r>
    </w:p>
    <w:p w14:paraId="7CEC4781" w14:textId="352B64EB" w:rsidR="00C04646" w:rsidRDefault="00C04646">
      <w:pPr>
        <w:rPr>
          <w:lang w:val="en-US"/>
        </w:rPr>
      </w:pPr>
      <w:r>
        <w:rPr>
          <w:lang w:val="en-US"/>
        </w:rPr>
        <w:t>Rindukanmu, yang terlalu indah bagiku.</w:t>
      </w:r>
    </w:p>
    <w:p w14:paraId="5CCB5759" w14:textId="05A0F325" w:rsidR="00C04646" w:rsidRDefault="00C04646">
      <w:pPr>
        <w:rPr>
          <w:lang w:val="en-US"/>
        </w:rPr>
      </w:pPr>
    </w:p>
    <w:p w14:paraId="0A9C7908" w14:textId="182B491B" w:rsidR="00C04646" w:rsidRDefault="00C04646">
      <w:pPr>
        <w:rPr>
          <w:lang w:val="en-US"/>
        </w:rPr>
      </w:pPr>
      <w:r>
        <w:rPr>
          <w:lang w:val="en-US"/>
        </w:rPr>
        <w:t>Senja kini telah berlalu.</w:t>
      </w:r>
    </w:p>
    <w:p w14:paraId="4FA03CB7" w14:textId="63794757" w:rsidR="00C04646" w:rsidRDefault="00C04646">
      <w:pPr>
        <w:rPr>
          <w:lang w:val="en-US"/>
        </w:rPr>
      </w:pPr>
      <w:r>
        <w:rPr>
          <w:lang w:val="en-US"/>
        </w:rPr>
        <w:t>Tinggalkan semua keindahan pada lembayungnya.</w:t>
      </w:r>
    </w:p>
    <w:p w14:paraId="3EB2C287" w14:textId="241ADA38" w:rsidR="00C04646" w:rsidRDefault="00C04646">
      <w:pPr>
        <w:rPr>
          <w:lang w:val="en-US"/>
        </w:rPr>
      </w:pPr>
      <w:r>
        <w:rPr>
          <w:lang w:val="en-US"/>
        </w:rPr>
        <w:t>Gulita akan warnai segalanya.</w:t>
      </w:r>
    </w:p>
    <w:p w14:paraId="35326924" w14:textId="75249F4E" w:rsidR="00C04646" w:rsidRDefault="00C04646">
      <w:pPr>
        <w:rPr>
          <w:lang w:val="en-US"/>
        </w:rPr>
      </w:pPr>
      <w:r>
        <w:rPr>
          <w:lang w:val="en-US"/>
        </w:rPr>
        <w:t>Hingga pagi dat</w:t>
      </w:r>
      <w:r w:rsidR="009C0014">
        <w:rPr>
          <w:lang w:val="en-US"/>
        </w:rPr>
        <w:t>a</w:t>
      </w:r>
      <w:r>
        <w:rPr>
          <w:lang w:val="en-US"/>
        </w:rPr>
        <w:t>ng, kuharap nyawa telah berpisah dari raga.</w:t>
      </w:r>
    </w:p>
    <w:p w14:paraId="6315A085" w14:textId="0B5A8DD6" w:rsidR="00C04646" w:rsidRDefault="00C04646">
      <w:pPr>
        <w:rPr>
          <w:lang w:val="en-US"/>
        </w:rPr>
      </w:pPr>
      <w:r>
        <w:rPr>
          <w:lang w:val="en-US"/>
        </w:rPr>
        <w:t>Agar tak lama aku tinggali dunia.</w:t>
      </w:r>
    </w:p>
    <w:p w14:paraId="2BFFFC1F" w14:textId="0DA9A661" w:rsidR="00C04646" w:rsidRDefault="00C04646">
      <w:pPr>
        <w:rPr>
          <w:lang w:val="en-US"/>
        </w:rPr>
      </w:pPr>
      <w:r>
        <w:rPr>
          <w:lang w:val="en-US"/>
        </w:rPr>
        <w:t>Biar cukup rasakan jiwa yang hancur karena kehilangan.</w:t>
      </w:r>
    </w:p>
    <w:p w14:paraId="406088C4" w14:textId="63B66F72" w:rsidR="00C04646" w:rsidRDefault="00C04646">
      <w:pPr>
        <w:rPr>
          <w:lang w:val="en-US"/>
        </w:rPr>
      </w:pPr>
      <w:r>
        <w:rPr>
          <w:lang w:val="en-US"/>
        </w:rPr>
        <w:lastRenderedPageBreak/>
        <w:t>Biar rindu akan abadi dalam bias.</w:t>
      </w:r>
    </w:p>
    <w:p w14:paraId="68DE544F" w14:textId="55BDC6B0" w:rsidR="00C04646" w:rsidRDefault="00C04646">
      <w:pPr>
        <w:rPr>
          <w:lang w:val="en-US"/>
        </w:rPr>
      </w:pPr>
    </w:p>
    <w:p w14:paraId="7DA7E6DE" w14:textId="134292AC" w:rsidR="00C04646" w:rsidRDefault="00C04646">
      <w:pPr>
        <w:rPr>
          <w:lang w:val="en-US"/>
        </w:rPr>
      </w:pPr>
      <w:r>
        <w:rPr>
          <w:lang w:val="en-US"/>
        </w:rPr>
        <w:t>Sayang, kupeluk erat tubuhmu.</w:t>
      </w:r>
    </w:p>
    <w:p w14:paraId="7C01871B" w14:textId="2963BA8D" w:rsidR="00C04646" w:rsidRDefault="00C04646">
      <w:pPr>
        <w:rPr>
          <w:lang w:val="en-US"/>
        </w:rPr>
      </w:pPr>
      <w:r>
        <w:rPr>
          <w:lang w:val="en-US"/>
        </w:rPr>
        <w:t>Dengan air mata yang terus membanjiri wajahku.</w:t>
      </w:r>
    </w:p>
    <w:p w14:paraId="71F8692B" w14:textId="55CB07E1" w:rsidR="00C04646" w:rsidRDefault="00C04646">
      <w:pPr>
        <w:rPr>
          <w:lang w:val="en-US"/>
        </w:rPr>
      </w:pPr>
      <w:r>
        <w:rPr>
          <w:lang w:val="en-US"/>
        </w:rPr>
        <w:t>Kukecup keningmu.</w:t>
      </w:r>
    </w:p>
    <w:p w14:paraId="68FA14EF" w14:textId="79B96BEB" w:rsidR="00C04646" w:rsidRDefault="00C04646">
      <w:pPr>
        <w:rPr>
          <w:lang w:val="en-US"/>
        </w:rPr>
      </w:pPr>
      <w:r>
        <w:rPr>
          <w:lang w:val="en-US"/>
        </w:rPr>
        <w:t>Kuusap punggungmu.</w:t>
      </w:r>
    </w:p>
    <w:p w14:paraId="596E0EB4" w14:textId="317A67C6" w:rsidR="00C04646" w:rsidRDefault="00C04646">
      <w:pPr>
        <w:rPr>
          <w:lang w:val="en-US"/>
        </w:rPr>
      </w:pPr>
      <w:r>
        <w:rPr>
          <w:lang w:val="en-US"/>
        </w:rPr>
        <w:t>Dan katakan “aku sangat menyayangimu. Selalu dan tak pernah meragukan segala cinta yang ada padamu.”.</w:t>
      </w:r>
    </w:p>
    <w:p w14:paraId="3D1A0D0C" w14:textId="0F676BE5" w:rsidR="00C04646" w:rsidRDefault="00C04646">
      <w:pPr>
        <w:rPr>
          <w:lang w:val="en-US"/>
        </w:rPr>
      </w:pPr>
    </w:p>
    <w:p w14:paraId="0DA2F50E" w14:textId="2AD9A717" w:rsidR="00C04646" w:rsidRDefault="00C04646">
      <w:pPr>
        <w:rPr>
          <w:lang w:val="en-US"/>
        </w:rPr>
      </w:pPr>
      <w:r>
        <w:rPr>
          <w:lang w:val="en-US"/>
        </w:rPr>
        <w:t>Sayang, mulai saat ini aku hanya mampu bercengkrama dengan bayangmu.</w:t>
      </w:r>
    </w:p>
    <w:p w14:paraId="7E3955DF" w14:textId="529FF394" w:rsidR="00C04646" w:rsidRDefault="009C0014">
      <w:pPr>
        <w:rPr>
          <w:lang w:val="en-US"/>
        </w:rPr>
      </w:pPr>
      <w:r>
        <w:rPr>
          <w:lang w:val="en-US"/>
        </w:rPr>
        <w:t>Kunikmati cintamu dalam angan-angan pada bias temaram rembulan.</w:t>
      </w:r>
    </w:p>
    <w:p w14:paraId="5D505113" w14:textId="07CFC19D" w:rsidR="009C0014" w:rsidRDefault="009C0014">
      <w:pPr>
        <w:rPr>
          <w:lang w:val="en-US"/>
        </w:rPr>
      </w:pPr>
      <w:r>
        <w:rPr>
          <w:lang w:val="en-US"/>
        </w:rPr>
        <w:t>Lewati malam, dengan kenyataan kau telah menjadi milik orang lain.</w:t>
      </w:r>
    </w:p>
    <w:p w14:paraId="48436200" w14:textId="20CC4F3F" w:rsidR="009C0014" w:rsidRDefault="009C0014">
      <w:pPr>
        <w:rPr>
          <w:lang w:val="en-US"/>
        </w:rPr>
      </w:pPr>
    </w:p>
    <w:p w14:paraId="5908DB08" w14:textId="1F19A6FB" w:rsidR="009C0014" w:rsidRDefault="009C0014">
      <w:pPr>
        <w:rPr>
          <w:lang w:val="en-US"/>
        </w:rPr>
      </w:pPr>
      <w:r>
        <w:rPr>
          <w:lang w:val="en-US"/>
        </w:rPr>
        <w:t>Bahagialah, sayang.</w:t>
      </w:r>
    </w:p>
    <w:p w14:paraId="3AA6D89D" w14:textId="5F686A18" w:rsidR="009C0014" w:rsidRDefault="009C0014">
      <w:pPr>
        <w:rPr>
          <w:lang w:val="en-US"/>
        </w:rPr>
      </w:pPr>
      <w:r>
        <w:rPr>
          <w:lang w:val="en-US"/>
        </w:rPr>
        <w:t>Cukup semua luka yang telah tertoreh padamu.</w:t>
      </w:r>
    </w:p>
    <w:p w14:paraId="43BB093D" w14:textId="77B49B1F" w:rsidR="009C0014" w:rsidRDefault="009C0014">
      <w:pPr>
        <w:rPr>
          <w:lang w:val="en-US"/>
        </w:rPr>
      </w:pPr>
      <w:r>
        <w:rPr>
          <w:lang w:val="en-US"/>
        </w:rPr>
        <w:t>Maafkan aku yang tak bisa bahagiakan dirimu.</w:t>
      </w:r>
    </w:p>
    <w:p w14:paraId="66AFD91D" w14:textId="7424F4B6" w:rsidR="009C0014" w:rsidRDefault="009C0014">
      <w:pPr>
        <w:rPr>
          <w:lang w:val="en-US"/>
        </w:rPr>
      </w:pPr>
      <w:r>
        <w:rPr>
          <w:lang w:val="en-US"/>
        </w:rPr>
        <w:t>Maafkan aku yang telah terlalu banyak melukaimu.</w:t>
      </w:r>
    </w:p>
    <w:p w14:paraId="48CCD7F6" w14:textId="0718E9D2" w:rsidR="009C0014" w:rsidRDefault="009C0014">
      <w:pPr>
        <w:rPr>
          <w:lang w:val="en-US"/>
        </w:rPr>
      </w:pPr>
      <w:r>
        <w:rPr>
          <w:lang w:val="en-US"/>
        </w:rPr>
        <w:t>Maafkan aku.</w:t>
      </w:r>
    </w:p>
    <w:p w14:paraId="61CEE30C" w14:textId="699C557D" w:rsidR="009C0014" w:rsidRDefault="009C0014">
      <w:pPr>
        <w:rPr>
          <w:lang w:val="en-US"/>
        </w:rPr>
      </w:pPr>
    </w:p>
    <w:p w14:paraId="2D8880E4" w14:textId="2285A6BE" w:rsidR="009C0014" w:rsidRDefault="009C0014">
      <w:pPr>
        <w:rPr>
          <w:lang w:val="en-US"/>
        </w:rPr>
      </w:pPr>
      <w:r>
        <w:rPr>
          <w:lang w:val="en-US"/>
        </w:rPr>
        <w:t>Biarlah, sesal ini lukai tiap perjalananku menuju akhir.</w:t>
      </w:r>
    </w:p>
    <w:p w14:paraId="7C5A8DAD" w14:textId="6010B0D3" w:rsidR="009C0014" w:rsidRDefault="009C0014">
      <w:pPr>
        <w:rPr>
          <w:lang w:val="en-US"/>
        </w:rPr>
      </w:pPr>
    </w:p>
    <w:p w14:paraId="7B5C6D0F" w14:textId="23D0D38F" w:rsidR="009C0014" w:rsidRDefault="009C0014">
      <w:pPr>
        <w:rPr>
          <w:lang w:val="en-US"/>
        </w:rPr>
      </w:pPr>
    </w:p>
    <w:p w14:paraId="1D50D936" w14:textId="120EA0FF" w:rsidR="009C0014" w:rsidRDefault="009C0014">
      <w:pPr>
        <w:rPr>
          <w:lang w:val="en-US"/>
        </w:rPr>
      </w:pPr>
    </w:p>
    <w:p w14:paraId="56430098" w14:textId="482346EB" w:rsidR="009C0014" w:rsidRDefault="009C0014">
      <w:pPr>
        <w:rPr>
          <w:lang w:val="en-US"/>
        </w:rPr>
      </w:pPr>
      <w:r>
        <w:rPr>
          <w:lang w:val="en-US"/>
        </w:rPr>
        <w:t>Banyu Nugraha.</w:t>
      </w:r>
    </w:p>
    <w:p w14:paraId="0C647D31" w14:textId="63756A2D" w:rsidR="009C0014" w:rsidRDefault="009C0014">
      <w:pPr>
        <w:rPr>
          <w:lang w:val="en-US"/>
        </w:rPr>
      </w:pPr>
      <w:r>
        <w:rPr>
          <w:lang w:val="en-US"/>
        </w:rPr>
        <w:t>Untuk yang tersayang.</w:t>
      </w:r>
    </w:p>
    <w:sectPr w:rsidR="009C001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BF4"/>
    <w:rsid w:val="00336BF4"/>
    <w:rsid w:val="009C0014"/>
    <w:rsid w:val="00B3569B"/>
    <w:rsid w:val="00C04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479AD"/>
  <w15:chartTrackingRefBased/>
  <w15:docId w15:val="{960E5943-180C-407B-98D8-3B0C1E388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422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banyu nugraha</dc:creator>
  <cp:keywords/>
  <dc:description/>
  <cp:lastModifiedBy>banyu nugraha</cp:lastModifiedBy>
  <cp:revision>1</cp:revision>
  <dcterms:created xsi:type="dcterms:W3CDTF">2021-01-28T12:40:00Z</dcterms:created>
  <dcterms:modified xsi:type="dcterms:W3CDTF">2021-01-28T13:07:00Z</dcterms:modified>
</cp:coreProperties>
</file>