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8F3AB0" w14:textId="77777777" w:rsidR="00996DB0" w:rsidRDefault="00996DB0">
      <w:r>
        <w:t>Cobalah dengar nyanyian jiwa.</w:t>
      </w:r>
    </w:p>
    <w:p w14:paraId="7A0A3DFF" w14:textId="4F13B5CA" w:rsidR="00151748" w:rsidRDefault="00996DB0">
      <w:r>
        <w:t>Pada melodi rinai hujan.</w:t>
      </w:r>
    </w:p>
    <w:p w14:paraId="4231E64B" w14:textId="04FAF7F8" w:rsidR="00996DB0" w:rsidRDefault="00996DB0">
      <w:r>
        <w:t>Yang tangisi kisah luruhnya pelangi.</w:t>
      </w:r>
    </w:p>
    <w:p w14:paraId="2B078ADC" w14:textId="77B61BE4" w:rsidR="00996DB0" w:rsidRDefault="00996DB0"/>
    <w:p w14:paraId="2058F251" w14:textId="66E8AC04" w:rsidR="00996DB0" w:rsidRDefault="00996DB0">
      <w:r>
        <w:t>Kenapa air mata jatuh pada pipi.</w:t>
      </w:r>
    </w:p>
    <w:p w14:paraId="071BF3B7" w14:textId="27605FBB" w:rsidR="00996DB0" w:rsidRDefault="00996DB0">
      <w:r>
        <w:t>Basahi luka dengan pedih penuh nanah.</w:t>
      </w:r>
    </w:p>
    <w:p w14:paraId="374561B9" w14:textId="52E1D156" w:rsidR="00996DB0" w:rsidRDefault="00996DB0">
      <w:r>
        <w:t>Kenapa tawa terasa begitu pahit.</w:t>
      </w:r>
    </w:p>
    <w:p w14:paraId="3C28A0DE" w14:textId="68ECE288" w:rsidR="00996DB0" w:rsidRDefault="00996DB0">
      <w:r>
        <w:t>Menelan segala kesakitan dengan sejuta kata rindu.</w:t>
      </w:r>
    </w:p>
    <w:p w14:paraId="62BB6C52" w14:textId="1A5E56E0" w:rsidR="00996DB0" w:rsidRDefault="00D9705B">
      <w:r>
        <w:t>Kenapa peluk begitu menusuk.</w:t>
      </w:r>
    </w:p>
    <w:p w14:paraId="0B0B81D4" w14:textId="1711E473" w:rsidR="00D9705B" w:rsidRDefault="00D9705B">
      <w:r>
        <w:t>Bagai duri tajam yang berikan jarak pada asa.</w:t>
      </w:r>
    </w:p>
    <w:p w14:paraId="318C2C41" w14:textId="567409D0" w:rsidR="00D9705B" w:rsidRDefault="00D9705B">
      <w:r>
        <w:t>Kenapa kepergianmu begitu menyakitkan.</w:t>
      </w:r>
    </w:p>
    <w:p w14:paraId="6FB03A01" w14:textId="4FB9ABD3" w:rsidR="00D9705B" w:rsidRDefault="00D9705B">
      <w:r>
        <w:t>Bagai akhir dari candra yang sinari malam.</w:t>
      </w:r>
    </w:p>
    <w:p w14:paraId="2101A548" w14:textId="51E7246C" w:rsidR="00D9705B" w:rsidRDefault="00D9705B">
      <w:r>
        <w:t>Kenapa kata terucap dengan cinta.</w:t>
      </w:r>
    </w:p>
    <w:p w14:paraId="5FC08184" w14:textId="77777777" w:rsidR="00D9705B" w:rsidRDefault="00D9705B">
      <w:r>
        <w:t>Sedang nyata berikan lara pada jiwa.</w:t>
      </w:r>
    </w:p>
    <w:p w14:paraId="2B6D1788" w14:textId="0EF357E8" w:rsidR="00D9705B" w:rsidRDefault="00D9705B">
      <w:r>
        <w:t>Kenapa rindu datang pada jalan yang salah.</w:t>
      </w:r>
    </w:p>
    <w:p w14:paraId="28800A97" w14:textId="5F3AFFB7" w:rsidR="00D9705B" w:rsidRDefault="00D9705B">
      <w:r>
        <w:t>Meski rajah tak bisa terhapus.</w:t>
      </w:r>
    </w:p>
    <w:p w14:paraId="7570F169" w14:textId="497A0738" w:rsidR="00D9705B" w:rsidRDefault="00D9705B"/>
    <w:p w14:paraId="6973D505" w14:textId="0404CE9F" w:rsidR="00D9705B" w:rsidRDefault="00D9705B">
      <w:r>
        <w:t>Semuanya tentang rasa.</w:t>
      </w:r>
    </w:p>
    <w:p w14:paraId="47774F27" w14:textId="43E2AF22" w:rsidR="00D9705B" w:rsidRDefault="00D9705B">
      <w:r>
        <w:t>Yang berjalan pada duri yang tajam</w:t>
      </w:r>
      <w:r w:rsidR="00102982">
        <w:t>.</w:t>
      </w:r>
    </w:p>
    <w:p w14:paraId="4CCDAFB9" w14:textId="082D49E0" w:rsidR="00D9705B" w:rsidRDefault="00D9705B">
      <w:r>
        <w:t>Semuanya tentang kita.</w:t>
      </w:r>
    </w:p>
    <w:p w14:paraId="4C77D218" w14:textId="1C4ABC21" w:rsidR="00D9705B" w:rsidRDefault="00D9705B">
      <w:r>
        <w:t>Yang gantungkan harap diatas cinta.</w:t>
      </w:r>
    </w:p>
    <w:p w14:paraId="7A1FEC4A" w14:textId="28127263" w:rsidR="00D9705B" w:rsidRDefault="00D9705B">
      <w:r>
        <w:t>Semuanya tentang angan.</w:t>
      </w:r>
    </w:p>
    <w:p w14:paraId="6DE46AFA" w14:textId="18289447" w:rsidR="00D9705B" w:rsidRDefault="00D9705B">
      <w:r>
        <w:t>Yang jelaskan mimpi akan benderang pelangi.</w:t>
      </w:r>
    </w:p>
    <w:p w14:paraId="67CD2861" w14:textId="51C66998" w:rsidR="00D9705B" w:rsidRDefault="00D9705B"/>
    <w:p w14:paraId="43CDDDE3" w14:textId="04AF06AC" w:rsidR="00D9705B" w:rsidRDefault="00D9705B">
      <w:r>
        <w:t>Kujelang hari dengan tawa,</w:t>
      </w:r>
    </w:p>
    <w:p w14:paraId="499FA377" w14:textId="4C21E8A6" w:rsidR="00D9705B" w:rsidRDefault="00E07360">
      <w:r>
        <w:t>Coba tatap dunia dengan mentari redup.</w:t>
      </w:r>
    </w:p>
    <w:p w14:paraId="4BE6FCAC" w14:textId="679329EC" w:rsidR="00E07360" w:rsidRDefault="00E07360">
      <w:r>
        <w:t>Menatap sendu jalan setapak penuh batu.</w:t>
      </w:r>
    </w:p>
    <w:p w14:paraId="13BC2AD0" w14:textId="703B9ED0" w:rsidR="00E07360" w:rsidRDefault="00E07360">
      <w:r>
        <w:t>Lewati mimpi-mimpi dengan bayangmu disisi.</w:t>
      </w:r>
    </w:p>
    <w:p w14:paraId="3A488913" w14:textId="193EE792" w:rsidR="00E07360" w:rsidRDefault="00E07360">
      <w:r>
        <w:t>Biarlah kutetap terlelap.</w:t>
      </w:r>
    </w:p>
    <w:p w14:paraId="1D468DC1" w14:textId="076C0233" w:rsidR="00E07360" w:rsidRDefault="00E07360">
      <w:r>
        <w:t>Jangan lagi kujelang mentari.</w:t>
      </w:r>
    </w:p>
    <w:p w14:paraId="71A8D639" w14:textId="380522C6" w:rsidR="00E07360" w:rsidRDefault="00E07360">
      <w:r>
        <w:t>Biarlah kudekap mimpi.</w:t>
      </w:r>
    </w:p>
    <w:p w14:paraId="51134715" w14:textId="188D181F" w:rsidR="00E07360" w:rsidRDefault="00E07360">
      <w:r>
        <w:lastRenderedPageBreak/>
        <w:t xml:space="preserve">Jikalah saat kubuka mata </w:t>
      </w:r>
    </w:p>
    <w:p w14:paraId="4BA7F922" w14:textId="50198C94" w:rsidR="00E07360" w:rsidRDefault="00E07360">
      <w:r>
        <w:t>wajahmu tak bisa kutatap.</w:t>
      </w:r>
    </w:p>
    <w:p w14:paraId="258CE72D" w14:textId="6A285DE4" w:rsidR="00E07360" w:rsidRDefault="00E07360">
      <w:r>
        <w:t>Tak ada rambutmu yang terurai.</w:t>
      </w:r>
    </w:p>
    <w:p w14:paraId="29A6D83C" w14:textId="455D9655" w:rsidR="00E07360" w:rsidRDefault="00E07360">
      <w:r>
        <w:t>Tak ada harum tubuhmu yang mampu kucium.</w:t>
      </w:r>
    </w:p>
    <w:p w14:paraId="325D2474" w14:textId="203D5D78" w:rsidR="00E07360" w:rsidRDefault="00E07360">
      <w:r>
        <w:t>Tak ada tubuhmu pada pelukku.</w:t>
      </w:r>
    </w:p>
    <w:p w14:paraId="6D3778D1" w14:textId="0C5567D8" w:rsidR="00E07360" w:rsidRDefault="00E07360">
      <w:r>
        <w:t xml:space="preserve">Tak ada tanganmu yang </w:t>
      </w:r>
      <w:r w:rsidR="00102982">
        <w:t>dekap tubuh rapuh ini.</w:t>
      </w:r>
    </w:p>
    <w:p w14:paraId="437D8509" w14:textId="113165E4" w:rsidR="00102982" w:rsidRDefault="00102982"/>
    <w:p w14:paraId="2F1EA88E" w14:textId="0562875A" w:rsidR="00102982" w:rsidRDefault="00102982">
      <w:r>
        <w:t>Namun jikalah mimpi bukan hanya sekedar mimpi.</w:t>
      </w:r>
    </w:p>
    <w:p w14:paraId="4044DEEC" w14:textId="49A3BA3F" w:rsidR="00102982" w:rsidRDefault="00102982">
      <w:r>
        <w:t>Dan nyata tak lagi sejauh langit di angkasa,</w:t>
      </w:r>
    </w:p>
    <w:p w14:paraId="292CEBB7" w14:textId="3E5B44D7" w:rsidR="00102982" w:rsidRDefault="00102982">
      <w:r>
        <w:t>Bangunkanlah aku.</w:t>
      </w:r>
    </w:p>
    <w:p w14:paraId="4E6CB4DC" w14:textId="21CF69CE" w:rsidR="00102982" w:rsidRDefault="00102982">
      <w:r>
        <w:t>Berikan mentari cerah pada pagi nan elok.</w:t>
      </w:r>
    </w:p>
    <w:p w14:paraId="2D1AC759" w14:textId="4A775899" w:rsidR="00102982" w:rsidRDefault="00102982">
      <w:r>
        <w:t>Sampaikan melodi pada kicaunya,</w:t>
      </w:r>
    </w:p>
    <w:p w14:paraId="5F8EB109" w14:textId="5D50D57F" w:rsidR="00102982" w:rsidRDefault="00102982">
      <w:r>
        <w:t>Nyanyikan lagu cinta tentang kita.</w:t>
      </w:r>
    </w:p>
    <w:p w14:paraId="011B477A" w14:textId="47547475" w:rsidR="00102982" w:rsidRDefault="00102982">
      <w:r>
        <w:t>Biarlah mentari bersinar benderang.</w:t>
      </w:r>
    </w:p>
    <w:p w14:paraId="0E04756A" w14:textId="0D2AFECA" w:rsidR="00102982" w:rsidRDefault="00102982">
      <w:r>
        <w:t>Ceriakan hati denganmu disisi.</w:t>
      </w:r>
    </w:p>
    <w:p w14:paraId="457D527D" w14:textId="3E865E6F" w:rsidR="00102982" w:rsidRDefault="00102982">
      <w:r>
        <w:t>Tersenyumnlah, kasih.</w:t>
      </w:r>
    </w:p>
    <w:sectPr w:rsidR="001029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B0"/>
    <w:rsid w:val="00102982"/>
    <w:rsid w:val="00151748"/>
    <w:rsid w:val="00996DB0"/>
    <w:rsid w:val="00D9705B"/>
    <w:rsid w:val="00E0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AB44C"/>
  <w15:chartTrackingRefBased/>
  <w15:docId w15:val="{23AC375F-50E8-49B4-8925-D1F01B747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nugraha</dc:creator>
  <cp:keywords/>
  <dc:description/>
  <cp:lastModifiedBy>banyu nugraha</cp:lastModifiedBy>
  <cp:revision>1</cp:revision>
  <dcterms:created xsi:type="dcterms:W3CDTF">2021-02-01T01:33:00Z</dcterms:created>
  <dcterms:modified xsi:type="dcterms:W3CDTF">2021-02-01T02:10:00Z</dcterms:modified>
</cp:coreProperties>
</file>