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22B6E3" w14:textId="4975CADB" w:rsidR="008276F5" w:rsidRDefault="008276F5" w:rsidP="008276F5">
      <w:r>
        <w:t>Ranting telah kembali luruh.</w:t>
      </w:r>
    </w:p>
    <w:p w14:paraId="46F3FE30" w14:textId="7186F2B7" w:rsidR="008276F5" w:rsidRDefault="008276F5" w:rsidP="008276F5">
      <w:r>
        <w:t>Melayang jatuh menuju bumi.</w:t>
      </w:r>
    </w:p>
    <w:p w14:paraId="611A485F" w14:textId="53261EFB" w:rsidR="008276F5" w:rsidRDefault="008276F5" w:rsidP="008276F5">
      <w:r>
        <w:t>Terpuruk pada tanah yang kering kerontang.</w:t>
      </w:r>
    </w:p>
    <w:p w14:paraId="787F6EDA" w14:textId="5DBD1750" w:rsidR="008276F5" w:rsidRDefault="008276F5" w:rsidP="008276F5"/>
    <w:p w14:paraId="3A344B3A" w14:textId="6786B589" w:rsidR="008276F5" w:rsidRDefault="008276F5" w:rsidP="008276F5">
      <w:r>
        <w:t>Awan hitam terlihat melintas.</w:t>
      </w:r>
    </w:p>
    <w:p w14:paraId="35EF3198" w14:textId="7A4AA555" w:rsidR="008276F5" w:rsidRDefault="008276F5" w:rsidP="008276F5">
      <w:r>
        <w:t>Tutupi langit biru pada semesta.</w:t>
      </w:r>
    </w:p>
    <w:p w14:paraId="1CB5AE75" w14:textId="47D3725A" w:rsidR="008276F5" w:rsidRDefault="008276F5" w:rsidP="008276F5">
      <w:r>
        <w:t>Hilangkan keindahan bagi jarak yang terlalu sesak.</w:t>
      </w:r>
    </w:p>
    <w:p w14:paraId="15D6B586" w14:textId="3BED8A5B" w:rsidR="008276F5" w:rsidRDefault="008276F5" w:rsidP="008276F5"/>
    <w:p w14:paraId="22E19D40" w14:textId="34CBC159" w:rsidR="008276F5" w:rsidRDefault="008276F5" w:rsidP="008276F5">
      <w:r>
        <w:t>Angan ramaikan benak.</w:t>
      </w:r>
    </w:p>
    <w:p w14:paraId="2D572525" w14:textId="7A3DBBB0" w:rsidR="008276F5" w:rsidRDefault="008276F5" w:rsidP="008276F5">
      <w:r>
        <w:t>Tentang ranting yang jatuh</w:t>
      </w:r>
      <w:r w:rsidR="00833944">
        <w:t>.</w:t>
      </w:r>
    </w:p>
    <w:p w14:paraId="1B6CE585" w14:textId="7C663E26" w:rsidR="00833944" w:rsidRDefault="00833944" w:rsidP="008276F5">
      <w:r>
        <w:t>Tentang angin yang berhembus.</w:t>
      </w:r>
    </w:p>
    <w:p w14:paraId="4A3C3FD2" w14:textId="29532051" w:rsidR="00833944" w:rsidRDefault="00833944" w:rsidP="008276F5">
      <w:r>
        <w:t>Tentang bumi yang tertimpa.</w:t>
      </w:r>
    </w:p>
    <w:p w14:paraId="750B7EEA" w14:textId="3E22BEDB" w:rsidR="00833944" w:rsidRDefault="00833944" w:rsidP="008276F5">
      <w:r>
        <w:t>Tentang cinta yang kita hadapi.</w:t>
      </w:r>
    </w:p>
    <w:p w14:paraId="5600AF13" w14:textId="59FDEA36" w:rsidR="00833944" w:rsidRDefault="00833944" w:rsidP="008276F5">
      <w:r>
        <w:t>Tentang luka yang mungkin kita derita.</w:t>
      </w:r>
    </w:p>
    <w:p w14:paraId="7D0F006A" w14:textId="25305F08" w:rsidR="00833944" w:rsidRDefault="00833944" w:rsidP="008276F5"/>
    <w:p w14:paraId="4BBA8328" w14:textId="042E09CC" w:rsidR="00833944" w:rsidRDefault="00833944" w:rsidP="008276F5">
      <w:r>
        <w:t>Kini kunyanyikan sebuah nada.</w:t>
      </w:r>
    </w:p>
    <w:p w14:paraId="753A96CC" w14:textId="40F574A0" w:rsidR="00833944" w:rsidRDefault="00833944" w:rsidP="008276F5">
      <w:r>
        <w:t>Simfoni kepedihan yang iris jiwa.</w:t>
      </w:r>
    </w:p>
    <w:p w14:paraId="6357E2D6" w14:textId="29F11384" w:rsidR="00833944" w:rsidRDefault="00833944" w:rsidP="008276F5">
      <w:r>
        <w:t>Bacakan puisi cinta.</w:t>
      </w:r>
    </w:p>
    <w:p w14:paraId="20866521" w14:textId="1A806011" w:rsidR="00833944" w:rsidRDefault="00833944" w:rsidP="008276F5">
      <w:r>
        <w:t>Dengan ribuan kata yang gambarkan kita.</w:t>
      </w:r>
    </w:p>
    <w:p w14:paraId="49F21E01" w14:textId="5AC894F8" w:rsidR="00833944" w:rsidRDefault="00833944" w:rsidP="008276F5"/>
    <w:p w14:paraId="5C07E78D" w14:textId="1C31708B" w:rsidR="00833944" w:rsidRDefault="009865C5" w:rsidP="008276F5">
      <w:r>
        <w:t>Ranting tak pernah sendiri.</w:t>
      </w:r>
    </w:p>
    <w:p w14:paraId="2FB7527F" w14:textId="695A61E2" w:rsidR="009865C5" w:rsidRDefault="009865C5" w:rsidP="008276F5">
      <w:r>
        <w:t>Selalu ada dedaunan yang bersamanya.</w:t>
      </w:r>
    </w:p>
    <w:p w14:paraId="4B6A160F" w14:textId="6F243A97" w:rsidR="009865C5" w:rsidRDefault="00EA1058" w:rsidP="008276F5">
      <w:r>
        <w:t>Ombak tak pernah sendiri.</w:t>
      </w:r>
    </w:p>
    <w:p w14:paraId="5BE89BAE" w14:textId="3A180E2F" w:rsidR="00EA1058" w:rsidRDefault="00EA1058" w:rsidP="008276F5">
      <w:r>
        <w:t>Selalu ada karang yang menantang.</w:t>
      </w:r>
    </w:p>
    <w:p w14:paraId="5B207346" w14:textId="6EEC435A" w:rsidR="00A7326F" w:rsidRDefault="00A7326F" w:rsidP="008276F5">
      <w:r>
        <w:t>Kamu tak pernah sendiri.</w:t>
      </w:r>
    </w:p>
    <w:p w14:paraId="78E0D71E" w14:textId="1A9CA3A4" w:rsidR="00A7326F" w:rsidRDefault="00A7326F" w:rsidP="008276F5">
      <w:r>
        <w:t>Akan ada aku yang temani.</w:t>
      </w:r>
    </w:p>
    <w:p w14:paraId="063E7E22" w14:textId="5E71CDF6" w:rsidR="00A7326F" w:rsidRDefault="00A7326F" w:rsidP="008276F5"/>
    <w:p w14:paraId="4EF734B4" w14:textId="67816814" w:rsidR="006F1A3D" w:rsidRDefault="006F1A3D" w:rsidP="008276F5">
      <w:r>
        <w:t>Jalan memang harus diterjang.</w:t>
      </w:r>
    </w:p>
    <w:p w14:paraId="336DCC26" w14:textId="1AF63CB0" w:rsidR="006F1A3D" w:rsidRDefault="006F1A3D" w:rsidP="008276F5">
      <w:r>
        <w:t>Mendagi puncak derita menuju bintang.</w:t>
      </w:r>
    </w:p>
    <w:p w14:paraId="0144380E" w14:textId="335A87B4" w:rsidR="006F1A3D" w:rsidRDefault="006F1A3D" w:rsidP="008276F5">
      <w:r>
        <w:t>Meski pelupuk kini kerontang.</w:t>
      </w:r>
    </w:p>
    <w:p w14:paraId="54A3AA24" w14:textId="04CBF534" w:rsidR="006F1A3D" w:rsidRDefault="006F1A3D" w:rsidP="008276F5"/>
    <w:p w14:paraId="1F8A7747" w14:textId="1379C146" w:rsidR="0045758B" w:rsidRDefault="0045758B" w:rsidP="008276F5">
      <w:r>
        <w:lastRenderedPageBreak/>
        <w:t>Biar karang sekeras baja,</w:t>
      </w:r>
    </w:p>
    <w:p w14:paraId="40F85EB1" w14:textId="350E899E" w:rsidR="0045758B" w:rsidRDefault="0045758B" w:rsidP="008276F5">
      <w:r>
        <w:t>Ombak tak pernah menyerah tuk luluhkan.</w:t>
      </w:r>
    </w:p>
    <w:p w14:paraId="0D12841C" w14:textId="4BE98B5E" w:rsidR="0045758B" w:rsidRDefault="0045758B" w:rsidP="008276F5">
      <w:r>
        <w:t>Meski mentari panaskan bumi,</w:t>
      </w:r>
    </w:p>
    <w:p w14:paraId="59947F2C" w14:textId="204C423A" w:rsidR="0045758B" w:rsidRDefault="0045758B" w:rsidP="008276F5">
      <w:r>
        <w:t>Rembulan tak pernah menyerah dinginkan hari.</w:t>
      </w:r>
    </w:p>
    <w:p w14:paraId="75FCA614" w14:textId="16CEA5E1" w:rsidR="0045758B" w:rsidRDefault="0045758B" w:rsidP="008276F5"/>
    <w:p w14:paraId="10BE5819" w14:textId="5223BB7A" w:rsidR="007568B4" w:rsidRDefault="007568B4" w:rsidP="008276F5">
      <w:r>
        <w:t>Biarlah karang hadang puncak para bintang.</w:t>
      </w:r>
    </w:p>
    <w:p w14:paraId="28FC6FD7" w14:textId="5ABA2F32" w:rsidR="007568B4" w:rsidRDefault="007568B4" w:rsidP="008276F5">
      <w:r>
        <w:t xml:space="preserve">Tapi </w:t>
      </w:r>
      <w:r w:rsidR="000A2803">
        <w:t>jemari kita tetap bertautan pada harap terang.</w:t>
      </w:r>
    </w:p>
    <w:p w14:paraId="02FD6624" w14:textId="7E825C31" w:rsidR="00AA1761" w:rsidRDefault="00AA1761" w:rsidP="008276F5">
      <w:r>
        <w:t>Tetaplah katakan kata, Sayang.</w:t>
      </w:r>
    </w:p>
    <w:p w14:paraId="6A17CE6A" w14:textId="4ED89B62" w:rsidR="00AA1761" w:rsidRDefault="00AA1761" w:rsidP="008276F5">
      <w:r>
        <w:t>Agar kita kuat layaknya karang.</w:t>
      </w:r>
    </w:p>
    <w:sectPr w:rsidR="00AA176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F5"/>
    <w:rsid w:val="000A2803"/>
    <w:rsid w:val="001B7F16"/>
    <w:rsid w:val="0045758B"/>
    <w:rsid w:val="006F1A3D"/>
    <w:rsid w:val="007568B4"/>
    <w:rsid w:val="008276F5"/>
    <w:rsid w:val="00833944"/>
    <w:rsid w:val="009865C5"/>
    <w:rsid w:val="00A7326F"/>
    <w:rsid w:val="00AA1761"/>
    <w:rsid w:val="00EA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95D96"/>
  <w15:chartTrackingRefBased/>
  <w15:docId w15:val="{95C0721C-200F-4396-AE89-1544405A4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nugraha</dc:creator>
  <cp:keywords/>
  <dc:description/>
  <cp:lastModifiedBy>banyu nugraha</cp:lastModifiedBy>
  <cp:revision>2</cp:revision>
  <dcterms:created xsi:type="dcterms:W3CDTF">2021-01-31T02:17:00Z</dcterms:created>
  <dcterms:modified xsi:type="dcterms:W3CDTF">2021-01-31T04:52:00Z</dcterms:modified>
</cp:coreProperties>
</file>