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C5B114" w14:textId="63FA4225" w:rsidR="001C0E52" w:rsidRDefault="008D284C">
      <w:r>
        <w:t>Tak terasa buliran air mata jatuh</w:t>
      </w:r>
      <w:r w:rsidR="000175AC">
        <w:t>;</w:t>
      </w:r>
    </w:p>
    <w:p w14:paraId="484B758C" w14:textId="77777777" w:rsidR="000175AC" w:rsidRDefault="008D284C">
      <w:r>
        <w:t>Basahi pipi</w:t>
      </w:r>
      <w:r w:rsidR="000175AC">
        <w:t>;</w:t>
      </w:r>
    </w:p>
    <w:p w14:paraId="00A8F788" w14:textId="62AE6722" w:rsidR="008D284C" w:rsidRDefault="008D284C">
      <w:r>
        <w:t xml:space="preserve"> baga</w:t>
      </w:r>
      <w:r w:rsidR="000175AC">
        <w:t>i</w:t>
      </w:r>
      <w:r>
        <w:t xml:space="preserve"> </w:t>
      </w:r>
      <w:r w:rsidR="000175AC">
        <w:t xml:space="preserve">serpihan </w:t>
      </w:r>
      <w:r>
        <w:t>kristal</w:t>
      </w:r>
      <w:r w:rsidR="000175AC">
        <w:t>;</w:t>
      </w:r>
    </w:p>
    <w:p w14:paraId="57B779E3" w14:textId="329CED14" w:rsidR="000175AC" w:rsidRDefault="000175AC">
      <w:r>
        <w:t>Yang berlarian dari kelopak yang tertutup.</w:t>
      </w:r>
    </w:p>
    <w:p w14:paraId="6A968C8C" w14:textId="7469785D" w:rsidR="008D284C" w:rsidRDefault="008D284C"/>
    <w:p w14:paraId="0D3B7329" w14:textId="21354CE1" w:rsidR="008D284C" w:rsidRDefault="008D284C">
      <w:r>
        <w:t>Angin suarakan kepedihan.</w:t>
      </w:r>
    </w:p>
    <w:p w14:paraId="1B699EA3" w14:textId="19E3FA4B" w:rsidR="008D284C" w:rsidRDefault="008D284C">
      <w:r>
        <w:t>Akan kehilangan seuntai semangat kehidupan.</w:t>
      </w:r>
    </w:p>
    <w:p w14:paraId="5A05CD83" w14:textId="7B52058B" w:rsidR="008D284C" w:rsidRDefault="008D284C">
      <w:r>
        <w:t>Berdiri pun seakan tak mampu.</w:t>
      </w:r>
    </w:p>
    <w:p w14:paraId="14AB9597" w14:textId="48F23199" w:rsidR="008D284C" w:rsidRDefault="008D284C">
      <w:r>
        <w:t>Menatap hari panjang dimasa yang akan tiba;</w:t>
      </w:r>
    </w:p>
    <w:p w14:paraId="4E849F2C" w14:textId="34CF1F7E" w:rsidR="008D284C" w:rsidRDefault="008D284C">
      <w:r>
        <w:t>Merasa sepi akan kegersangan yang melanda.</w:t>
      </w:r>
    </w:p>
    <w:p w14:paraId="08F7E1D8" w14:textId="270D8CF6" w:rsidR="008D284C" w:rsidRDefault="008D284C">
      <w:r>
        <w:t>Masih terasa belaian tanganmu pada rambut ini;</w:t>
      </w:r>
    </w:p>
    <w:p w14:paraId="5F904CBF" w14:textId="1A66C18F" w:rsidR="008D284C" w:rsidRDefault="008D284C">
      <w:r>
        <w:t>Mengusap lembut dengan kasih tak berbatas;</w:t>
      </w:r>
    </w:p>
    <w:p w14:paraId="731C4CF5" w14:textId="3CC30F53" w:rsidR="008D284C" w:rsidRDefault="008D284C">
      <w:r>
        <w:t>Sampaikan sejuta nasihat jalani hidup nan kejam.</w:t>
      </w:r>
    </w:p>
    <w:p w14:paraId="222FBFFE" w14:textId="5E6F4DFB" w:rsidR="008D284C" w:rsidRDefault="008D284C"/>
    <w:p w14:paraId="4AEA565B" w14:textId="5B66F6E4" w:rsidR="008D284C" w:rsidRDefault="008D284C">
      <w:r>
        <w:t>Masih tergiang suaramu;</w:t>
      </w:r>
    </w:p>
    <w:p w14:paraId="181A5E53" w14:textId="4CE9D10E" w:rsidR="008D284C" w:rsidRDefault="008D284C">
      <w:r>
        <w:t>Alunkan dongeng yang bawaku ketempat semu tak bertepi.</w:t>
      </w:r>
    </w:p>
    <w:p w14:paraId="4105EB8A" w14:textId="0B0AE35B" w:rsidR="008D284C" w:rsidRDefault="008D284C">
      <w:r>
        <w:t>Suara yang tak mungkin akan terlupa.</w:t>
      </w:r>
    </w:p>
    <w:p w14:paraId="3BC0DF4B" w14:textId="04690ADA" w:rsidR="008D284C" w:rsidRDefault="008D284C">
      <w:r>
        <w:t>Suara yang hadir tiap air mata tak sanggup lagi tertahan.</w:t>
      </w:r>
    </w:p>
    <w:p w14:paraId="4CD20325" w14:textId="3CD40FE1" w:rsidR="008D284C" w:rsidRDefault="008D284C">
      <w:r>
        <w:t>Suara yang tenangkan jiwa Kala tak tahu arah jalan menuju rumah.</w:t>
      </w:r>
    </w:p>
    <w:p w14:paraId="2E71F8BD" w14:textId="2A3D8D1D" w:rsidR="008D284C" w:rsidRDefault="008D284C"/>
    <w:p w14:paraId="165B4CE2" w14:textId="2B7C6EC7" w:rsidR="005D0F06" w:rsidRDefault="005D0F06">
      <w:r>
        <w:t>Aku disini, mencoba tuk jalani segala terjalnya hidup.</w:t>
      </w:r>
    </w:p>
    <w:p w14:paraId="5FB2983D" w14:textId="39F88076" w:rsidR="005D0F06" w:rsidRDefault="005D0F06">
      <w:r>
        <w:t>Menatap kabut yang penuhi kelopak mata.</w:t>
      </w:r>
    </w:p>
    <w:p w14:paraId="0D64F1B5" w14:textId="76A89B96" w:rsidR="005D0F06" w:rsidRDefault="005D0F06">
      <w:r>
        <w:t>Membutakan arah kemana harus berpijak.</w:t>
      </w:r>
    </w:p>
    <w:p w14:paraId="3D65BB3C" w14:textId="26B7E3DA" w:rsidR="005D0F06" w:rsidRDefault="005D0F06">
      <w:r>
        <w:t>Kini aku ada pada akhir.</w:t>
      </w:r>
    </w:p>
    <w:p w14:paraId="77ACE64D" w14:textId="5C8C4982" w:rsidR="005D0F06" w:rsidRDefault="005D0F06">
      <w:r>
        <w:t>Dimana majas tak lagi terlihat indah.</w:t>
      </w:r>
    </w:p>
    <w:p w14:paraId="0CECE0F6" w14:textId="403C1249" w:rsidR="005D0F06" w:rsidRDefault="005D0F06">
      <w:r>
        <w:t>Atau sekuntum bunga terlihat kering layu tak berharga.</w:t>
      </w:r>
    </w:p>
    <w:p w14:paraId="3B61866D" w14:textId="2960024D" w:rsidR="005D0F06" w:rsidRDefault="005D0F06">
      <w:r>
        <w:t>Semua dawai tak temui nada yang sesuai;</w:t>
      </w:r>
    </w:p>
    <w:p w14:paraId="6345127F" w14:textId="6B6156BB" w:rsidR="005D0F06" w:rsidRDefault="005D0F06">
      <w:r>
        <w:t>Alunkan lagu yang entah apa.</w:t>
      </w:r>
    </w:p>
    <w:p w14:paraId="104942A4" w14:textId="5690206E" w:rsidR="005D0F06" w:rsidRDefault="005D0F06"/>
    <w:p w14:paraId="72390E00" w14:textId="700EBB1B" w:rsidR="005D0F06" w:rsidRDefault="005D0F06">
      <w:r>
        <w:t>Air mataku tak berhenti berjatuhan.</w:t>
      </w:r>
    </w:p>
    <w:p w14:paraId="002CFE76" w14:textId="5E8A5565" w:rsidR="005D0F06" w:rsidRDefault="005D0F06">
      <w:r>
        <w:t>Hatiku kebas;</w:t>
      </w:r>
    </w:p>
    <w:p w14:paraId="7BFAFB0D" w14:textId="1C8F5A42" w:rsidR="005D0F06" w:rsidRDefault="005D0F06">
      <w:r>
        <w:lastRenderedPageBreak/>
        <w:t>Mulutku terkunci;</w:t>
      </w:r>
    </w:p>
    <w:p w14:paraId="42866720" w14:textId="20BC164A" w:rsidR="005D0F06" w:rsidRDefault="005D0F06">
      <w:r>
        <w:t>Pandanganku sayu;</w:t>
      </w:r>
    </w:p>
    <w:p w14:paraId="6AAFE833" w14:textId="2492D719" w:rsidR="005D0F06" w:rsidRDefault="005D0F06">
      <w:r>
        <w:t>Nelangsa meratapi kesendirian ini.</w:t>
      </w:r>
    </w:p>
    <w:p w14:paraId="3052A649" w14:textId="2CB0EC1B" w:rsidR="005D0F06" w:rsidRDefault="005D0F06"/>
    <w:p w14:paraId="1A5E9D74" w14:textId="6EE1078D" w:rsidR="005D0F06" w:rsidRDefault="005D0F06">
      <w:r>
        <w:t>Entah harus bagaimana;</w:t>
      </w:r>
    </w:p>
    <w:p w14:paraId="49EB97E5" w14:textId="3F3DADF9" w:rsidR="005D0F06" w:rsidRDefault="005D0F06">
      <w:r>
        <w:t>kemana kaki ini melangkah.</w:t>
      </w:r>
    </w:p>
    <w:p w14:paraId="635A15A3" w14:textId="7C479612" w:rsidR="005D0F06" w:rsidRDefault="005D0F06">
      <w:r>
        <w:t>Kulihat rembulan bersinar di siang hari.</w:t>
      </w:r>
    </w:p>
    <w:p w14:paraId="61552AF8" w14:textId="47B2632E" w:rsidR="005D0F06" w:rsidRDefault="005D0F06">
      <w:r>
        <w:t>Dan malam gelap tak bercahaya.</w:t>
      </w:r>
    </w:p>
    <w:p w14:paraId="2193C330" w14:textId="2C442859" w:rsidR="005D0F06" w:rsidRDefault="000175AC">
      <w:r>
        <w:t>Aku hanya mampu berdiri bertemankan cahaya kunang.</w:t>
      </w:r>
    </w:p>
    <w:p w14:paraId="4DCCA0F1" w14:textId="71D53775" w:rsidR="000175AC" w:rsidRDefault="000175AC">
      <w:r>
        <w:t>Yang temaram;</w:t>
      </w:r>
    </w:p>
    <w:p w14:paraId="282E4265" w14:textId="1E457197" w:rsidR="000175AC" w:rsidRDefault="000175AC">
      <w:r>
        <w:t>Ditengah kepedihan jiwa;</w:t>
      </w:r>
    </w:p>
    <w:p w14:paraId="692368BF" w14:textId="30ECC580" w:rsidR="000175AC" w:rsidRDefault="000175AC">
      <w:r>
        <w:t>Yang merintih memanggilmu;</w:t>
      </w:r>
    </w:p>
    <w:p w14:paraId="06618B08" w14:textId="38D80A64" w:rsidR="000175AC" w:rsidRDefault="000175AC">
      <w:r>
        <w:t>Meratapi waktu;</w:t>
      </w:r>
    </w:p>
    <w:p w14:paraId="53137A90" w14:textId="5AD8B961" w:rsidR="000175AC" w:rsidRDefault="000175AC">
      <w:r>
        <w:t>Meratapi hidup yang sejak kini ...</w:t>
      </w:r>
    </w:p>
    <w:p w14:paraId="3321C354" w14:textId="25891617" w:rsidR="000175AC" w:rsidRDefault="000175AC">
      <w:r>
        <w:t>Harus kulewati seorang diri....</w:t>
      </w:r>
    </w:p>
    <w:p w14:paraId="17213777" w14:textId="3471E9B7" w:rsidR="000175AC" w:rsidRDefault="000175AC"/>
    <w:p w14:paraId="111FE7BA" w14:textId="4EA2D0C9" w:rsidR="000175AC" w:rsidRDefault="000175AC">
      <w:r>
        <w:t>Semoga aku kuat lewati badai yang ganas;</w:t>
      </w:r>
    </w:p>
    <w:p w14:paraId="5730803E" w14:textId="104A2CF4" w:rsidR="000175AC" w:rsidRDefault="000175AC">
      <w:r>
        <w:t>nhadapi patasnya batu pegunungan.</w:t>
      </w:r>
    </w:p>
    <w:sectPr w:rsidR="000175A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84C"/>
    <w:rsid w:val="000175AC"/>
    <w:rsid w:val="001C0E52"/>
    <w:rsid w:val="004369CA"/>
    <w:rsid w:val="005D0F06"/>
    <w:rsid w:val="008D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0DE1F"/>
  <w15:chartTrackingRefBased/>
  <w15:docId w15:val="{888B44C9-B45D-466F-8B73-DF6782588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banyu nugraha</dc:creator>
  <cp:keywords/>
  <dc:description/>
  <cp:lastModifiedBy>banyu nugraha</cp:lastModifiedBy>
  <cp:revision>2</cp:revision>
  <dcterms:created xsi:type="dcterms:W3CDTF">2020-10-02T04:38:00Z</dcterms:created>
  <dcterms:modified xsi:type="dcterms:W3CDTF">2021-01-30T06:42:00Z</dcterms:modified>
</cp:coreProperties>
</file>