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F3CC" w14:textId="1B44632D" w:rsidR="00143098" w:rsidRDefault="00F12182">
      <w:bookmarkStart w:id="0" w:name="OLE_LINK1"/>
      <w:r>
        <w:t>Waktu terus berlari.</w:t>
      </w:r>
    </w:p>
    <w:p w14:paraId="50C0B0D8" w14:textId="7E510A18" w:rsidR="00F12182" w:rsidRDefault="00F12182">
      <w:r>
        <w:t>Siang dan malam berganti tak jua berhenti.</w:t>
      </w:r>
    </w:p>
    <w:p w14:paraId="05FD4963" w14:textId="0E895D47" w:rsidR="00F12182" w:rsidRDefault="00F12182">
      <w:r>
        <w:t>Kita terus berdiri berpegang jemari.</w:t>
      </w:r>
    </w:p>
    <w:p w14:paraId="46CC267D" w14:textId="0287F0C0" w:rsidR="00F12182" w:rsidRDefault="00F12182">
      <w:r>
        <w:t>Meski badai datang mengiris hati.</w:t>
      </w:r>
    </w:p>
    <w:p w14:paraId="342BB6DD" w14:textId="0C131036" w:rsidR="00F12182" w:rsidRDefault="00F12182"/>
    <w:p w14:paraId="52619C84" w14:textId="0F808A83" w:rsidR="00F12182" w:rsidRDefault="00F12182">
      <w:r>
        <w:t>Perlahan mentari bersinar, lewati sela jemari yang masih saling menggenggam.</w:t>
      </w:r>
    </w:p>
    <w:p w14:paraId="514E7B56" w14:textId="3CA456BE" w:rsidR="00F12182" w:rsidRDefault="00F12182">
      <w:r>
        <w:t>Perlahan semilir angin berhembus, mainkan rambutmu yang terurai.</w:t>
      </w:r>
    </w:p>
    <w:p w14:paraId="1F597FC5" w14:textId="5DC4317B" w:rsidR="00F12182" w:rsidRDefault="00F12182">
      <w:r>
        <w:t>Perlahan jemari kita semakin erat tertaut.</w:t>
      </w:r>
    </w:p>
    <w:p w14:paraId="4AAB1A65" w14:textId="50A61678" w:rsidR="00F12182" w:rsidRDefault="00F12182">
      <w:r>
        <w:t xml:space="preserve">Dan perlahan </w:t>
      </w:r>
      <w:r w:rsidR="00E519AB">
        <w:t>tekad akan takut kehilanganmu menjadi tak tertahankan.</w:t>
      </w:r>
    </w:p>
    <w:p w14:paraId="0EB8D443" w14:textId="63B3B992" w:rsidR="00E519AB" w:rsidRDefault="00E519AB"/>
    <w:p w14:paraId="00E30ED4" w14:textId="5BEEDDB3" w:rsidR="00E519AB" w:rsidRDefault="00E519AB">
      <w:r>
        <w:t>Kala air mata jatuh dari dua kelopak mata,</w:t>
      </w:r>
    </w:p>
    <w:p w14:paraId="176877A8" w14:textId="30A1FC13" w:rsidR="00E519AB" w:rsidRDefault="00E519AB">
      <w:r>
        <w:t>Kala seringai tak mampu terlukis dari bibir ini,</w:t>
      </w:r>
    </w:p>
    <w:p w14:paraId="5150318E" w14:textId="115AE53A" w:rsidR="00E519AB" w:rsidRDefault="00E519AB">
      <w:r>
        <w:t>Hanya asa takut akan kehilanganmu yang rajai jiwa dan rasa.</w:t>
      </w:r>
    </w:p>
    <w:p w14:paraId="671890C0" w14:textId="2B3EF6F6" w:rsidR="00E519AB" w:rsidRDefault="00E519AB">
      <w:r>
        <w:t>Hingga aku lupa cara berpikir.</w:t>
      </w:r>
    </w:p>
    <w:p w14:paraId="29950420" w14:textId="4A1DD1D8" w:rsidR="00E519AB" w:rsidRDefault="00E519AB">
      <w:r>
        <w:t>Hingga tak perlu sadar tuk ungkapkan rasa sayang.</w:t>
      </w:r>
    </w:p>
    <w:p w14:paraId="75083A23" w14:textId="57AB356B" w:rsidR="00E519AB" w:rsidRDefault="00E519AB"/>
    <w:p w14:paraId="5E2D2881" w14:textId="4C0AA0CE" w:rsidR="00E519AB" w:rsidRDefault="00E519AB">
      <w:r>
        <w:t>Hadirmu beriku arti akan pagi dan senja yang berganti.</w:t>
      </w:r>
    </w:p>
    <w:p w14:paraId="4EC7CEA2" w14:textId="2A977D81" w:rsidR="00E519AB" w:rsidRDefault="00E519AB">
      <w:r>
        <w:t>Suaramu bagaikan melodi yang temani kala mata tak mampu terpejam</w:t>
      </w:r>
      <w:r w:rsidR="00483EB9">
        <w:t>.</w:t>
      </w:r>
    </w:p>
    <w:p w14:paraId="6E8B2B0F" w14:textId="5C03002C" w:rsidR="00E519AB" w:rsidRDefault="00E519AB">
      <w:r>
        <w:t xml:space="preserve">Manjamu beriku jawaban akan </w:t>
      </w:r>
      <w:r w:rsidR="00A57E52">
        <w:t>segala keresahan tentang cinta.</w:t>
      </w:r>
    </w:p>
    <w:p w14:paraId="7A2A89F2" w14:textId="7323A8FC" w:rsidR="00A57E52" w:rsidRDefault="00A57E52">
      <w:r>
        <w:t>Ungkapan akan asa yang tak mampu tertulis dengan puisi.</w:t>
      </w:r>
    </w:p>
    <w:p w14:paraId="3A16CBAD" w14:textId="179076B4" w:rsidR="00A57E52" w:rsidRDefault="00A57E52"/>
    <w:p w14:paraId="7FB9C3B9" w14:textId="2D6742D5" w:rsidR="00A57E52" w:rsidRDefault="00A57E52">
      <w:r>
        <w:t>Tak mampu rasanya jalani hari lagi tanpamu di sisi.</w:t>
      </w:r>
    </w:p>
    <w:p w14:paraId="6D7BB70C" w14:textId="6FD731D6" w:rsidR="00A57E52" w:rsidRDefault="00A57E52">
      <w:r>
        <w:t>Tak mampu rasanya tak belai rambutmu yang terurai.</w:t>
      </w:r>
    </w:p>
    <w:p w14:paraId="2D9FC818" w14:textId="7FE734FD" w:rsidR="00A57E52" w:rsidRDefault="00A57E52">
      <w:r>
        <w:t>Tak mampu lagi rasanya membiarkanmu bermanja terhadap rembulan atau pun mentari.</w:t>
      </w:r>
    </w:p>
    <w:p w14:paraId="50FC3C5A" w14:textId="2E6A0DFC" w:rsidR="00A57E52" w:rsidRDefault="00A57E52">
      <w:r>
        <w:t>Hanya untukku. Hanya bagiku.</w:t>
      </w:r>
    </w:p>
    <w:p w14:paraId="35A75856" w14:textId="6FF4A246" w:rsidR="00A57E52" w:rsidRDefault="00A57E52"/>
    <w:p w14:paraId="170238C4" w14:textId="4651F165" w:rsidR="00A57E52" w:rsidRDefault="00A57E52">
      <w:r>
        <w:t>Entahlah.</w:t>
      </w:r>
    </w:p>
    <w:p w14:paraId="50A67A2B" w14:textId="19F19ED4" w:rsidR="00A57E52" w:rsidRDefault="00A57E52">
      <w:r>
        <w:t>Entah jalan ini akan berakhir pada saat seperti apa.</w:t>
      </w:r>
    </w:p>
    <w:p w14:paraId="0AA57814" w14:textId="288E3E66" w:rsidR="00483EB9" w:rsidRDefault="00483EB9">
      <w:r>
        <w:t>Entah aku dan kamu akan menjadi kita.</w:t>
      </w:r>
    </w:p>
    <w:p w14:paraId="73FC88F9" w14:textId="0570851F" w:rsidR="00483EB9" w:rsidRDefault="00483EB9">
      <w:r>
        <w:lastRenderedPageBreak/>
        <w:t>Yang aku tahu,</w:t>
      </w:r>
    </w:p>
    <w:p w14:paraId="48AFAA69" w14:textId="1EC488CE" w:rsidR="00483EB9" w:rsidRDefault="00483EB9">
      <w:r>
        <w:t>Tak lagi ada kata berpisah bagiku untukmu.</w:t>
      </w:r>
    </w:p>
    <w:p w14:paraId="74C0FC2F" w14:textId="1782AADA" w:rsidR="00483EB9" w:rsidRDefault="00483EB9"/>
    <w:p w14:paraId="7463DB31" w14:textId="0A420C58" w:rsidR="00B14E7E" w:rsidRDefault="00B14E7E">
      <w:r>
        <w:t>Biarlah badai datang dan pergi.</w:t>
      </w:r>
    </w:p>
    <w:p w14:paraId="22E035B5" w14:textId="7DD4B336" w:rsidR="00B14E7E" w:rsidRDefault="00B14E7E">
      <w:r>
        <w:t>Biarlah waktu berganti.</w:t>
      </w:r>
    </w:p>
    <w:p w14:paraId="63EC2C9B" w14:textId="7B9B0D65" w:rsidR="00B14E7E" w:rsidRDefault="00B14E7E">
      <w:r>
        <w:t>Biarlah tangis dan bahagia iringi.</w:t>
      </w:r>
    </w:p>
    <w:p w14:paraId="0221E7B1" w14:textId="08DEF0F5" w:rsidR="00B14E7E" w:rsidRDefault="00B14E7E">
      <w:r>
        <w:t>Biarlah bertaut jemari ini.</w:t>
      </w:r>
    </w:p>
    <w:p w14:paraId="6BCE9B9A" w14:textId="77777777" w:rsidR="00B14E7E" w:rsidRDefault="00B14E7E"/>
    <w:p w14:paraId="43E7541A" w14:textId="2B3E3429" w:rsidR="00483EB9" w:rsidRDefault="00483EB9">
      <w:r>
        <w:t>Karena jiwa telah hianati logika.</w:t>
      </w:r>
    </w:p>
    <w:p w14:paraId="0C63D3C0" w14:textId="7F638043" w:rsidR="00483EB9" w:rsidRDefault="00483EB9">
      <w:r>
        <w:t>Karena jiwa telah berani menyayangi lebih daripada seharusnya.</w:t>
      </w:r>
    </w:p>
    <w:p w14:paraId="7229B334" w14:textId="1452F2EC" w:rsidR="00483EB9" w:rsidRDefault="00483EB9">
      <w:r>
        <w:t>Karena jiwa telah tunjukan rasa yang telah tercipta.</w:t>
      </w:r>
    </w:p>
    <w:p w14:paraId="4D3DF66A" w14:textId="63601971" w:rsidR="00483EB9" w:rsidRDefault="00483EB9">
      <w:r>
        <w:t>Karena bagi jiwa, namamu telah terukir dalam, hingga tak mungkin akan terhapus.</w:t>
      </w:r>
    </w:p>
    <w:p w14:paraId="10F368FC" w14:textId="650F38E0" w:rsidR="00483EB9" w:rsidRDefault="00483EB9"/>
    <w:p w14:paraId="1405E576" w14:textId="3F9F7534" w:rsidR="00483EB9" w:rsidRDefault="00483EB9">
      <w:r>
        <w:t>Sukabumi 3/12/2022</w:t>
      </w:r>
      <w:bookmarkEnd w:id="0"/>
    </w:p>
    <w:sectPr w:rsidR="0048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82"/>
    <w:rsid w:val="00143098"/>
    <w:rsid w:val="00360D8F"/>
    <w:rsid w:val="00483EB9"/>
    <w:rsid w:val="00A57E52"/>
    <w:rsid w:val="00B14E7E"/>
    <w:rsid w:val="00C54ED9"/>
    <w:rsid w:val="00E519AB"/>
    <w:rsid w:val="00F1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BF7F"/>
  <w15:chartTrackingRefBased/>
  <w15:docId w15:val="{EA1E31BC-088F-4E07-B428-5BD161EB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kanila</dc:creator>
  <cp:keywords/>
  <dc:description/>
  <cp:lastModifiedBy>banyu kanila</cp:lastModifiedBy>
  <cp:revision>3</cp:revision>
  <dcterms:created xsi:type="dcterms:W3CDTF">2022-03-12T07:13:00Z</dcterms:created>
  <dcterms:modified xsi:type="dcterms:W3CDTF">2022-03-12T07:41:00Z</dcterms:modified>
</cp:coreProperties>
</file>