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476BB" w14:textId="77777777" w:rsidR="00117ECB" w:rsidRDefault="00117ECB">
      <w:pPr>
        <w:rPr>
          <w:lang w:val="en-US"/>
        </w:rPr>
      </w:pPr>
      <w:r>
        <w:rPr>
          <w:lang w:val="en-US"/>
        </w:rPr>
        <w:t>Larik pada dinding jelaskan hati nan sendu.</w:t>
      </w:r>
    </w:p>
    <w:p w14:paraId="0D041758" w14:textId="77777777" w:rsidR="00117ECB" w:rsidRDefault="00117ECB">
      <w:pPr>
        <w:rPr>
          <w:lang w:val="en-US"/>
        </w:rPr>
      </w:pPr>
      <w:r>
        <w:rPr>
          <w:lang w:val="en-US"/>
        </w:rPr>
        <w:t>Pada lembayung merah ditengah puncak.</w:t>
      </w:r>
    </w:p>
    <w:p w14:paraId="7A41DEE8" w14:textId="77777777" w:rsidR="00117ECB" w:rsidRDefault="00117ECB">
      <w:pPr>
        <w:rPr>
          <w:lang w:val="en-US"/>
        </w:rPr>
      </w:pPr>
      <w:r>
        <w:rPr>
          <w:lang w:val="en-US"/>
        </w:rPr>
        <w:t>Bayang cita dan cinta terasa begitu menyakitkan.</w:t>
      </w:r>
    </w:p>
    <w:p w14:paraId="6558F628" w14:textId="77777777" w:rsidR="00117ECB" w:rsidRDefault="00117ECB">
      <w:pPr>
        <w:rPr>
          <w:lang w:val="en-US"/>
        </w:rPr>
      </w:pPr>
      <w:r>
        <w:rPr>
          <w:lang w:val="en-US"/>
        </w:rPr>
        <w:t>Pada angan yang semakin terbawa angin yang terbangkan dedaunan.</w:t>
      </w:r>
    </w:p>
    <w:p w14:paraId="5AEDC57F" w14:textId="77777777" w:rsidR="00117ECB" w:rsidRDefault="00117ECB">
      <w:pPr>
        <w:rPr>
          <w:lang w:val="en-US"/>
        </w:rPr>
      </w:pPr>
      <w:r>
        <w:rPr>
          <w:lang w:val="en-US"/>
        </w:rPr>
        <w:t>Kudengar kicau burung.</w:t>
      </w:r>
    </w:p>
    <w:p w14:paraId="4CCD4073" w14:textId="0D7DE25F" w:rsidR="00117ECB" w:rsidRDefault="00117ECB">
      <w:pPr>
        <w:rPr>
          <w:lang w:val="en-US"/>
        </w:rPr>
      </w:pPr>
      <w:r>
        <w:rPr>
          <w:lang w:val="en-US"/>
        </w:rPr>
        <w:t>Yang coba tuk tenangkan jiwa nan resah.</w:t>
      </w:r>
    </w:p>
    <w:p w14:paraId="3161FCA7" w14:textId="78EAD40E" w:rsidR="00117ECB" w:rsidRDefault="00117ECB">
      <w:pPr>
        <w:rPr>
          <w:lang w:val="en-US"/>
        </w:rPr>
      </w:pPr>
    </w:p>
    <w:p w14:paraId="63D62468" w14:textId="107D0914" w:rsidR="00117ECB" w:rsidRDefault="00117ECB">
      <w:pPr>
        <w:rPr>
          <w:lang w:val="en-US"/>
        </w:rPr>
      </w:pPr>
      <w:r>
        <w:rPr>
          <w:lang w:val="en-US"/>
        </w:rPr>
        <w:t>Mentari mul</w:t>
      </w:r>
      <w:r w:rsidR="00AD3089">
        <w:rPr>
          <w:lang w:val="en-US"/>
        </w:rPr>
        <w:t>a</w:t>
      </w:r>
      <w:r>
        <w:rPr>
          <w:lang w:val="en-US"/>
        </w:rPr>
        <w:t>i tak ingin lagi berdiam pada ufuk barat.</w:t>
      </w:r>
    </w:p>
    <w:p w14:paraId="71983929" w14:textId="77777777" w:rsidR="00AD3089" w:rsidRDefault="00117ECB">
      <w:pPr>
        <w:rPr>
          <w:lang w:val="en-US"/>
        </w:rPr>
      </w:pPr>
      <w:r>
        <w:rPr>
          <w:lang w:val="en-US"/>
        </w:rPr>
        <w:t>Dia terlihat Lelah.</w:t>
      </w:r>
    </w:p>
    <w:p w14:paraId="0EEE1685" w14:textId="77777777" w:rsidR="00AD3089" w:rsidRDefault="00117ECB">
      <w:pPr>
        <w:rPr>
          <w:lang w:val="en-US"/>
        </w:rPr>
      </w:pPr>
      <w:r>
        <w:rPr>
          <w:lang w:val="en-US"/>
        </w:rPr>
        <w:t xml:space="preserve"> Menatap tiap luka yang pedih teriris sunyi.</w:t>
      </w:r>
    </w:p>
    <w:p w14:paraId="771BB3B7" w14:textId="77777777" w:rsidR="00AD3089" w:rsidRDefault="00117ECB">
      <w:pPr>
        <w:rPr>
          <w:lang w:val="en-US"/>
        </w:rPr>
      </w:pPr>
      <w:r>
        <w:rPr>
          <w:lang w:val="en-US"/>
        </w:rPr>
        <w:t xml:space="preserve"> Lupakan semua kehangatan dari ia sang surya.</w:t>
      </w:r>
    </w:p>
    <w:p w14:paraId="6274FF12" w14:textId="11F174D4" w:rsidR="00117ECB" w:rsidRDefault="00117ECB">
      <w:pPr>
        <w:rPr>
          <w:lang w:val="en-US"/>
        </w:rPr>
      </w:pPr>
      <w:r>
        <w:rPr>
          <w:lang w:val="en-US"/>
        </w:rPr>
        <w:t xml:space="preserve"> Yang selama ini beri benderang bagi hamparan cerita yang berputar datang dan pergi.</w:t>
      </w:r>
    </w:p>
    <w:p w14:paraId="24C38927" w14:textId="1F3A8704" w:rsidR="00117ECB" w:rsidRDefault="00117ECB">
      <w:pPr>
        <w:rPr>
          <w:lang w:val="en-US"/>
        </w:rPr>
      </w:pPr>
    </w:p>
    <w:p w14:paraId="235A609F" w14:textId="4C5CCA70" w:rsidR="00117ECB" w:rsidRDefault="00117ECB">
      <w:pPr>
        <w:rPr>
          <w:lang w:val="en-US"/>
        </w:rPr>
      </w:pPr>
      <w:r>
        <w:rPr>
          <w:lang w:val="en-US"/>
        </w:rPr>
        <w:t>Senja, sesaat kau isi hari dengan merahmu.</w:t>
      </w:r>
    </w:p>
    <w:p w14:paraId="1ECEF997" w14:textId="4D62B182" w:rsidR="00117ECB" w:rsidRDefault="00117ECB">
      <w:pPr>
        <w:rPr>
          <w:lang w:val="en-US"/>
        </w:rPr>
      </w:pPr>
      <w:r>
        <w:rPr>
          <w:lang w:val="en-US"/>
        </w:rPr>
        <w:t>Coba jelaskan keajaiban pada hitam kelamnya sang gulita.</w:t>
      </w:r>
    </w:p>
    <w:p w14:paraId="2344D02B" w14:textId="77777777" w:rsidR="00AD3089" w:rsidRDefault="00117ECB">
      <w:pPr>
        <w:rPr>
          <w:lang w:val="en-US"/>
        </w:rPr>
      </w:pPr>
      <w:r>
        <w:rPr>
          <w:lang w:val="en-US"/>
        </w:rPr>
        <w:t>Pinta tuk tersenyum saat kau hadir,</w:t>
      </w:r>
    </w:p>
    <w:p w14:paraId="731A7CB9" w14:textId="4B4E1401" w:rsidR="00117ECB" w:rsidRDefault="00117ECB">
      <w:pPr>
        <w:rPr>
          <w:lang w:val="en-US"/>
        </w:rPr>
      </w:pPr>
      <w:r>
        <w:rPr>
          <w:lang w:val="en-US"/>
        </w:rPr>
        <w:t>meski sepi terasa menyiksa saat kau memilih pergi dan tinggal Kenangan tersisa.</w:t>
      </w:r>
    </w:p>
    <w:p w14:paraId="51D3FDDF" w14:textId="4602D127" w:rsidR="00117ECB" w:rsidRDefault="00117ECB">
      <w:pPr>
        <w:rPr>
          <w:lang w:val="en-US"/>
        </w:rPr>
      </w:pPr>
    </w:p>
    <w:p w14:paraId="751E8FF2" w14:textId="431885D2" w:rsidR="00117ECB" w:rsidRDefault="00117ECB">
      <w:pPr>
        <w:rPr>
          <w:lang w:val="en-US"/>
        </w:rPr>
      </w:pPr>
      <w:r>
        <w:rPr>
          <w:lang w:val="en-US"/>
        </w:rPr>
        <w:t>Asaku tak mampu mengerti. Coba abadikan warnamu pada sketsa, yang kuharap kan temani kal</w:t>
      </w:r>
      <w:r w:rsidR="00AD3089">
        <w:rPr>
          <w:lang w:val="en-US"/>
        </w:rPr>
        <w:t>a</w:t>
      </w:r>
      <w:r>
        <w:rPr>
          <w:lang w:val="en-US"/>
        </w:rPr>
        <w:t xml:space="preserve"> </w:t>
      </w:r>
      <w:r w:rsidR="00AD3089">
        <w:rPr>
          <w:lang w:val="en-US"/>
        </w:rPr>
        <w:t>raga kehilangan nyawa.</w:t>
      </w:r>
    </w:p>
    <w:p w14:paraId="2A7389D5" w14:textId="77777777" w:rsidR="005C594F" w:rsidRDefault="00AD3089">
      <w:pPr>
        <w:rPr>
          <w:lang w:val="en-US"/>
        </w:rPr>
      </w:pPr>
      <w:r>
        <w:rPr>
          <w:lang w:val="en-US"/>
        </w:rPr>
        <w:t>Senja, mengapa burung-burung, pepohonan, dan segalanya seakan sempurnakan wajahmu</w:t>
      </w:r>
      <w:r w:rsidR="005C594F">
        <w:rPr>
          <w:lang w:val="en-US"/>
        </w:rPr>
        <w:t>?</w:t>
      </w:r>
    </w:p>
    <w:p w14:paraId="08DF085E" w14:textId="7C7187CC" w:rsidR="00AD3089" w:rsidRDefault="00AD3089">
      <w:pPr>
        <w:rPr>
          <w:lang w:val="en-US"/>
        </w:rPr>
      </w:pPr>
      <w:r>
        <w:rPr>
          <w:lang w:val="en-US"/>
        </w:rPr>
        <w:t xml:space="preserve"> Tak sedikit cerita yang kau rangkai meski hanya sekejap. Tak sedetik tersisa sia-sia. Tak setetes darah tertumpah percuma.</w:t>
      </w:r>
    </w:p>
    <w:p w14:paraId="2A9D1ADC" w14:textId="06D4C3FF" w:rsidR="00AD3089" w:rsidRDefault="00AD3089">
      <w:pPr>
        <w:rPr>
          <w:lang w:val="en-US"/>
        </w:rPr>
      </w:pPr>
    </w:p>
    <w:p w14:paraId="5E1DA397" w14:textId="77777777" w:rsidR="005C594F" w:rsidRDefault="00AD3089">
      <w:pPr>
        <w:rPr>
          <w:lang w:val="en-US"/>
        </w:rPr>
      </w:pPr>
      <w:r>
        <w:rPr>
          <w:lang w:val="en-US"/>
        </w:rPr>
        <w:t>Senja, bolehkah kumiliki tiap detik yang kau lewati?</w:t>
      </w:r>
    </w:p>
    <w:p w14:paraId="2B6FB6C6" w14:textId="37B4BE92" w:rsidR="00AD3089" w:rsidRDefault="00AD3089">
      <w:pPr>
        <w:rPr>
          <w:lang w:val="en-US"/>
        </w:rPr>
      </w:pPr>
      <w:r>
        <w:rPr>
          <w:lang w:val="en-US"/>
        </w:rPr>
        <w:t>Dan jatuh pada asa yang kau sebut dengan cinta?</w:t>
      </w:r>
    </w:p>
    <w:p w14:paraId="189A6F06" w14:textId="77777777" w:rsidR="005C594F" w:rsidRDefault="00AD3089">
      <w:pPr>
        <w:rPr>
          <w:lang w:val="en-US"/>
        </w:rPr>
      </w:pPr>
      <w:r>
        <w:rPr>
          <w:lang w:val="en-US"/>
        </w:rPr>
        <w:t>Dapatkah kupinta tuk hentikan waktu,</w:t>
      </w:r>
    </w:p>
    <w:p w14:paraId="1AB3DD36" w14:textId="48FC7828" w:rsidR="00AD3089" w:rsidRDefault="00AD3089">
      <w:pPr>
        <w:rPr>
          <w:lang w:val="en-US"/>
        </w:rPr>
      </w:pPr>
      <w:r>
        <w:rPr>
          <w:lang w:val="en-US"/>
        </w:rPr>
        <w:t>dan biarkan semua menghilang terbang tak tersisa hingga mungkin sia-sia?</w:t>
      </w:r>
    </w:p>
    <w:p w14:paraId="76920115" w14:textId="0B2E1A6A" w:rsidR="00AD3089" w:rsidRDefault="00AD3089">
      <w:pPr>
        <w:rPr>
          <w:lang w:val="en-US"/>
        </w:rPr>
      </w:pPr>
      <w:r>
        <w:rPr>
          <w:lang w:val="en-US"/>
        </w:rPr>
        <w:t>Semuanya hanya tersisa aku dan senja. Hanya cerita kita yang kutulis dalam buku penuh noda karena air yang mengalir jatuh lewati pipi.</w:t>
      </w:r>
    </w:p>
    <w:p w14:paraId="02B7FCD3" w14:textId="2CE67C5C" w:rsidR="00AD3089" w:rsidRDefault="00AD3089">
      <w:pPr>
        <w:rPr>
          <w:lang w:val="en-US"/>
        </w:rPr>
      </w:pPr>
      <w:r>
        <w:rPr>
          <w:lang w:val="en-US"/>
        </w:rPr>
        <w:t xml:space="preserve">Hanya ada gurat-guratan penuh duri tajam, dengan tinta yang terasa manis </w:t>
      </w:r>
      <w:r w:rsidR="005C594F">
        <w:rPr>
          <w:lang w:val="en-US"/>
        </w:rPr>
        <w:t>kusesap.</w:t>
      </w:r>
    </w:p>
    <w:p w14:paraId="5E6A60B7" w14:textId="66BFB48A" w:rsidR="00AD3089" w:rsidRDefault="00AD3089">
      <w:pPr>
        <w:rPr>
          <w:lang w:val="en-US"/>
        </w:rPr>
      </w:pPr>
    </w:p>
    <w:p w14:paraId="637E122F" w14:textId="221D495C" w:rsidR="00AD3089" w:rsidRDefault="00AD3089">
      <w:pPr>
        <w:rPr>
          <w:lang w:val="en-US"/>
        </w:rPr>
      </w:pPr>
      <w:r>
        <w:rPr>
          <w:lang w:val="en-US"/>
        </w:rPr>
        <w:lastRenderedPageBreak/>
        <w:t>Senja, lirik ini kutulis dengan harapku akan dirimu.</w:t>
      </w:r>
    </w:p>
    <w:p w14:paraId="58940964" w14:textId="0746C024" w:rsidR="00AD3089" w:rsidRDefault="00AD3089">
      <w:pPr>
        <w:rPr>
          <w:lang w:val="en-US"/>
        </w:rPr>
      </w:pPr>
      <w:r>
        <w:rPr>
          <w:lang w:val="en-US"/>
        </w:rPr>
        <w:t>Akan harap pada aku dan kamu yang inginkan keabadian cinta agar menjadi kita.</w:t>
      </w:r>
    </w:p>
    <w:p w14:paraId="4045D808" w14:textId="3BCC25FA" w:rsidR="005C594F" w:rsidRPr="00117ECB" w:rsidRDefault="005C594F">
      <w:pPr>
        <w:rPr>
          <w:lang w:val="en-US"/>
        </w:rPr>
      </w:pPr>
      <w:r>
        <w:rPr>
          <w:lang w:val="en-US"/>
        </w:rPr>
        <w:t>Secercah madu bagimu senjaku.</w:t>
      </w:r>
    </w:p>
    <w:sectPr w:rsidR="005C594F" w:rsidRPr="00117E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CB"/>
    <w:rsid w:val="00117ECB"/>
    <w:rsid w:val="005C594F"/>
    <w:rsid w:val="00AB763A"/>
    <w:rsid w:val="00AD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131E"/>
  <w15:chartTrackingRefBased/>
  <w15:docId w15:val="{1A49AD83-FF01-404C-9BC1-E6B79421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2021-01-31T12:27:00Z</dcterms:created>
  <dcterms:modified xsi:type="dcterms:W3CDTF">2021-01-31T12:50:00Z</dcterms:modified>
</cp:coreProperties>
</file>