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C61DE" w14:textId="3C544627" w:rsidR="00B410FC" w:rsidRDefault="00171789">
      <w:r>
        <w:t>Langit cerah senja hari.</w:t>
      </w:r>
    </w:p>
    <w:p w14:paraId="08142B3E" w14:textId="147E358D" w:rsidR="00171789" w:rsidRDefault="00171789">
      <w:r>
        <w:t>Jelang senja tetap sinari bumi</w:t>
      </w:r>
      <w:r w:rsidR="00735855">
        <w:t>.</w:t>
      </w:r>
    </w:p>
    <w:p w14:paraId="657174A4" w14:textId="3B2CA8AA" w:rsidR="00171789" w:rsidRDefault="00171789">
      <w:r>
        <w:t>Sedang jiwa masih lumpuh karena kehilangan bagian diri.</w:t>
      </w:r>
    </w:p>
    <w:p w14:paraId="3B4F463E" w14:textId="2022926D" w:rsidR="00171789" w:rsidRDefault="00171789">
      <w:r>
        <w:t>Merindu hingga hidup serasa mati.</w:t>
      </w:r>
    </w:p>
    <w:p w14:paraId="6958291A" w14:textId="762DC28D" w:rsidR="00171789" w:rsidRDefault="00171789"/>
    <w:p w14:paraId="548DA1F1" w14:textId="5BBDE7F5" w:rsidR="00171789" w:rsidRDefault="00171789">
      <w:r>
        <w:t>Malam-malamku sepi.</w:t>
      </w:r>
    </w:p>
    <w:p w14:paraId="1F7895D8" w14:textId="52E11AD3" w:rsidR="00171789" w:rsidRDefault="00171789">
      <w:r>
        <w:t>Hanya ditemani desah nafas sendiri.</w:t>
      </w:r>
    </w:p>
    <w:p w14:paraId="20CEE5C6" w14:textId="25E5F17E" w:rsidR="00171789" w:rsidRDefault="00171789">
      <w:r>
        <w:t>Tak ada peluk yang kunanti.</w:t>
      </w:r>
    </w:p>
    <w:p w14:paraId="016E423F" w14:textId="4FB853CB" w:rsidR="00171789" w:rsidRDefault="00F67006">
      <w:r>
        <w:t>Sedang tanya merintih dalam hati.</w:t>
      </w:r>
    </w:p>
    <w:p w14:paraId="6D73799F" w14:textId="020DB1AA" w:rsidR="00F67006" w:rsidRDefault="00F67006"/>
    <w:p w14:paraId="6265859F" w14:textId="60430748" w:rsidR="00F67006" w:rsidRDefault="00F67006">
      <w:r>
        <w:t>Dimana sang dewi kini berada</w:t>
      </w:r>
      <w:r w:rsidR="00E42DFA">
        <w:t>?</w:t>
      </w:r>
    </w:p>
    <w:p w14:paraId="566CFFAE" w14:textId="4B11B990" w:rsidR="00F67006" w:rsidRDefault="00F67006">
      <w:r>
        <w:t>Sedang apa kala malam meninggi dan sepi rajai</w:t>
      </w:r>
      <w:r w:rsidR="00E42DFA">
        <w:t>?</w:t>
      </w:r>
    </w:p>
    <w:p w14:paraId="6C93BA5B" w14:textId="0208B450" w:rsidR="00E42DFA" w:rsidRDefault="00E42DFA">
      <w:r>
        <w:t>Bagaimana hatimu kala pertama kali terbit sang surya?</w:t>
      </w:r>
    </w:p>
    <w:p w14:paraId="22FA233A" w14:textId="32712BC4" w:rsidR="00E42DFA" w:rsidRDefault="00E42DFA">
      <w:r>
        <w:t>Masihkah tersisa rasa rindu meski hanya setitik rinai?</w:t>
      </w:r>
    </w:p>
    <w:p w14:paraId="34C96D2F" w14:textId="08079A91" w:rsidR="00E42DFA" w:rsidRDefault="00E42DFA"/>
    <w:p w14:paraId="26C1501E" w14:textId="712EB726" w:rsidR="00CE1ABF" w:rsidRDefault="00CE1ABF">
      <w:r>
        <w:t>Ragaku memang sering bohongi diri.</w:t>
      </w:r>
    </w:p>
    <w:p w14:paraId="283522BE" w14:textId="5799E490" w:rsidR="00CE1ABF" w:rsidRDefault="00CE1ABF">
      <w:r>
        <w:t>Hianati rasa yang lukai hati.</w:t>
      </w:r>
    </w:p>
    <w:p w14:paraId="45E259AE" w14:textId="27452762" w:rsidR="00CE1ABF" w:rsidRDefault="00CE1ABF">
      <w:r>
        <w:t>Kecewakan cinta hingga tak terhitung kali.</w:t>
      </w:r>
    </w:p>
    <w:p w14:paraId="2304A887" w14:textId="7BFC6F1E" w:rsidR="00CE1ABF" w:rsidRDefault="00E4253C">
      <w:r>
        <w:t>Sedang sang dewi selalu coba kembali.</w:t>
      </w:r>
    </w:p>
    <w:p w14:paraId="1E3FCB23" w14:textId="1060AD4C" w:rsidR="00E4253C" w:rsidRDefault="00E4253C"/>
    <w:p w14:paraId="2FF70930" w14:textId="49B55195" w:rsidR="00E4253C" w:rsidRDefault="00E4253C">
      <w:r>
        <w:t>Rintik, sampaikan damai ini pada hatinya yang terluka.</w:t>
      </w:r>
    </w:p>
    <w:p w14:paraId="7F7300A2" w14:textId="5D69AF3F" w:rsidR="00E4253C" w:rsidRDefault="00E4253C">
      <w:r>
        <w:t>Berikan ketenangan baginya yang gelisah.</w:t>
      </w:r>
    </w:p>
    <w:p w14:paraId="3A74FD45" w14:textId="1B79C1CF" w:rsidR="00E4253C" w:rsidRDefault="00E4253C">
      <w:r>
        <w:t xml:space="preserve">Dan </w:t>
      </w:r>
      <w:r w:rsidR="00895CBA">
        <w:t xml:space="preserve">angin </w:t>
      </w:r>
      <w:r>
        <w:t xml:space="preserve">malam, </w:t>
      </w:r>
      <w:r w:rsidR="00895CBA">
        <w:t>janganlah kau sentuh dia, jangan biarkan ia dingin karena pelukmu.</w:t>
      </w:r>
    </w:p>
    <w:p w14:paraId="290CE9C2" w14:textId="2A30D4CB" w:rsidR="00895CBA" w:rsidRDefault="00895CBA">
      <w:r>
        <w:t>Biarkan ia hangat, meski selimut tak dekap dia dalam peluknya.</w:t>
      </w:r>
    </w:p>
    <w:p w14:paraId="2E604B9C" w14:textId="7B42731E" w:rsidR="00895CBA" w:rsidRDefault="00895CBA"/>
    <w:p w14:paraId="1C91CF51" w14:textId="54B73AEA" w:rsidR="00895CBA" w:rsidRDefault="00895CBA">
      <w:r>
        <w:t xml:space="preserve">Meski </w:t>
      </w:r>
      <w:r w:rsidR="0088399B">
        <w:t>kini aku tak berada di sisinya.</w:t>
      </w:r>
    </w:p>
    <w:p w14:paraId="145BF894" w14:textId="6C709388" w:rsidR="0088399B" w:rsidRDefault="0088399B">
      <w:r>
        <w:t>Meski mungkin aku tak lagi diharapkan.</w:t>
      </w:r>
    </w:p>
    <w:p w14:paraId="35D8B069" w14:textId="44895B59" w:rsidR="0088399B" w:rsidRDefault="0088399B">
      <w:r>
        <w:t>Aku mengerti, karena hati.</w:t>
      </w:r>
    </w:p>
    <w:p w14:paraId="7A894D54" w14:textId="25C34DDB" w:rsidR="0088399B" w:rsidRDefault="0088399B">
      <w:r>
        <w:t>Aku terima, karena cinta.</w:t>
      </w:r>
    </w:p>
    <w:p w14:paraId="508E9EDA" w14:textId="77777777" w:rsidR="0088399B" w:rsidRDefault="0088399B"/>
    <w:p w14:paraId="55046C80" w14:textId="21E2AE07" w:rsidR="0088399B" w:rsidRDefault="0088399B">
      <w:r>
        <w:t>Dewi yang kupuja.</w:t>
      </w:r>
    </w:p>
    <w:p w14:paraId="626D888D" w14:textId="010DD729" w:rsidR="0088399B" w:rsidRDefault="0088399B">
      <w:r>
        <w:t>Kala sendu karena rindu.</w:t>
      </w:r>
    </w:p>
    <w:p w14:paraId="0B03FFF6" w14:textId="404D99FA" w:rsidR="0088399B" w:rsidRDefault="00735855">
      <w:r>
        <w:t>Bersama surya lahirnya cinta.</w:t>
      </w:r>
    </w:p>
    <w:p w14:paraId="7C18EDD3" w14:textId="43438BEE" w:rsidR="00735855" w:rsidRDefault="00735855">
      <w:r>
        <w:t>Bersama tangis kala pedih menanti.</w:t>
      </w:r>
    </w:p>
    <w:p w14:paraId="115C1429" w14:textId="77777777" w:rsidR="00735855" w:rsidRDefault="00735855"/>
    <w:p w14:paraId="4C193CB2" w14:textId="7F3A5100" w:rsidR="00895CBA" w:rsidRDefault="00895CBA">
      <w:r>
        <w:t>7/8/2022</w:t>
      </w:r>
    </w:p>
    <w:sectPr w:rsidR="00895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89"/>
    <w:rsid w:val="00171789"/>
    <w:rsid w:val="00735855"/>
    <w:rsid w:val="0088399B"/>
    <w:rsid w:val="00895CBA"/>
    <w:rsid w:val="00B410FC"/>
    <w:rsid w:val="00CE1ABF"/>
    <w:rsid w:val="00E4253C"/>
    <w:rsid w:val="00E42DFA"/>
    <w:rsid w:val="00F6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18F8E"/>
  <w15:chartTrackingRefBased/>
  <w15:docId w15:val="{94ECB48D-36F1-4B88-B180-1C49D96C7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kanila</dc:creator>
  <cp:keywords/>
  <dc:description/>
  <cp:lastModifiedBy>banyu kanila</cp:lastModifiedBy>
  <cp:revision>1</cp:revision>
  <dcterms:created xsi:type="dcterms:W3CDTF">2022-07-08T10:17:00Z</dcterms:created>
  <dcterms:modified xsi:type="dcterms:W3CDTF">2022-07-08T10:55:00Z</dcterms:modified>
</cp:coreProperties>
</file>