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DANE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MIOK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1212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B+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D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55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D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91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A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B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B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C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67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C+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C+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A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