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DINA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NET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13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C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56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D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D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C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D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D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D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C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67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C+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C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23,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