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DINA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NET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13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C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56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D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D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C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D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D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D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C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C+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C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