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8CDD" w14:textId="77777777"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14:paraId="25DF54BD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25F4DBD8" w14:textId="2A2A2B11"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proofErr w:type="gramStart"/>
            <w:r w:rsidR="00342BDC">
              <w:rPr>
                <w:sz w:val="24"/>
                <w:szCs w:val="24"/>
              </w:rPr>
              <w:t xml:space="preserve">JAME</w:t>
            </w:r>
          </w:p>
        </w:tc>
        <w:tc>
          <w:tcPr>
            <w:tcW w:w="5574" w:type="dxa"/>
            <w:vAlign w:val="center"/>
          </w:tcPr>
          <w:p w14:paraId="3DA2B3FA" w14:textId="16EF4AEB"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proofErr w:type="gramStart"/>
            <w:r w:rsidR="00342BDC">
              <w:rPr>
                <w:sz w:val="24"/>
                <w:szCs w:val="24"/>
              </w:rPr>
              <w:t xml:space="preserve">BON</w:t>
            </w:r>
          </w:p>
        </w:tc>
      </w:tr>
      <w:tr w:rsidR="005C51DD" w14:paraId="3BB0C1FE" w14:textId="77777777" w:rsidTr="005C51DD">
        <w:trPr>
          <w:trHeight w:val="422"/>
        </w:trPr>
        <w:tc>
          <w:tcPr>
            <w:tcW w:w="5574" w:type="dxa"/>
            <w:vAlign w:val="center"/>
          </w:tcPr>
          <w:p w14:paraId="03C2A51D" w14:textId="77777777"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1234</w:t>
            </w:r>
          </w:p>
        </w:tc>
        <w:tc>
          <w:tcPr>
            <w:tcW w:w="5574" w:type="dxa"/>
            <w:vAlign w:val="center"/>
          </w:tcPr>
          <w:p w14:paraId="5D4503D4" w14:textId="77777777"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14:paraId="4C7FA1BA" w14:textId="77777777" w:rsidTr="005C51DD">
        <w:trPr>
          <w:trHeight w:val="440"/>
        </w:trPr>
        <w:tc>
          <w:tcPr>
            <w:tcW w:w="5574" w:type="dxa"/>
            <w:vAlign w:val="center"/>
          </w:tcPr>
          <w:p w14:paraId="070F0F49" w14:textId="77777777"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14:paraId="67CA071C" w14:textId="77777777"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23"/>
        <w:gridCol w:w="1964"/>
        <w:gridCol w:w="4840"/>
        <w:gridCol w:w="968"/>
        <w:gridCol w:w="1074"/>
        <w:gridCol w:w="1049"/>
      </w:tblGrid>
      <w:tr w:rsidR="005C51DD" w14:paraId="5BD5CFBF" w14:textId="77777777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14:paraId="576C2D44" w14:textId="77777777"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14:paraId="6C117B97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75BF53A7" w14:textId="77777777"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14:paraId="47F91AFD" w14:textId="77777777"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14:paraId="3A8D3659" w14:textId="77777777"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14:paraId="566AD763" w14:textId="77777777"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14:paraId="1B19F73B" w14:textId="77777777" w:rsidTr="00081009">
        <w:trPr>
          <w:trHeight w:val="402"/>
        </w:trPr>
        <w:tc>
          <w:tcPr>
            <w:tcW w:w="515" w:type="dxa"/>
            <w:vMerge/>
            <w:vAlign w:val="center"/>
          </w:tcPr>
          <w:p w14:paraId="348FC9F9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0B442B67" w14:textId="77777777" w:rsidR="005C51DD" w:rsidRDefault="005C51DD" w:rsidP="00081009"/>
        </w:tc>
        <w:tc>
          <w:tcPr>
            <w:tcW w:w="4846" w:type="dxa"/>
            <w:vAlign w:val="center"/>
          </w:tcPr>
          <w:p w14:paraId="5141CF01" w14:textId="77777777"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14:paraId="64AF493B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33993D8B" w14:textId="77777777"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83</w:t>
            </w:r>
          </w:p>
        </w:tc>
        <w:tc>
          <w:tcPr>
            <w:tcW w:w="1049" w:type="dxa"/>
            <w:vAlign w:val="center"/>
          </w:tcPr>
          <w:p w14:paraId="18DAC08F" w14:textId="77777777" w:rsidR="005C51DD" w:rsidRDefault="00E1216D" w:rsidP="00081009">
            <w:r>
              <w:t xml:space="preserve">B+</w:t>
            </w:r>
          </w:p>
        </w:tc>
      </w:tr>
      <w:tr w:rsidR="005C51DD" w14:paraId="0DF1DEF9" w14:textId="77777777" w:rsidTr="00081009">
        <w:trPr>
          <w:trHeight w:val="438"/>
        </w:trPr>
        <w:tc>
          <w:tcPr>
            <w:tcW w:w="515" w:type="dxa"/>
            <w:vMerge/>
            <w:vAlign w:val="center"/>
          </w:tcPr>
          <w:p w14:paraId="4E2E5EA3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63F162A3" w14:textId="77777777" w:rsidR="005C51DD" w:rsidRDefault="005C51DD" w:rsidP="00081009"/>
        </w:tc>
        <w:tc>
          <w:tcPr>
            <w:tcW w:w="4846" w:type="dxa"/>
            <w:vAlign w:val="center"/>
          </w:tcPr>
          <w:p w14:paraId="3E61F5BC" w14:textId="77777777"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14:paraId="4F1D0410" w14:textId="77777777"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14:paraId="2731C0B1" w14:textId="77777777" w:rsidR="005C51DD" w:rsidRDefault="004815C5" w:rsidP="00081009">
            <w:r>
              <w:t xml:space="preserve">75</w:t>
            </w:r>
          </w:p>
        </w:tc>
        <w:tc>
          <w:tcPr>
            <w:tcW w:w="1049" w:type="dxa"/>
            <w:vAlign w:val="center"/>
          </w:tcPr>
          <w:p w14:paraId="3ABA08D6" w14:textId="77777777" w:rsidR="005C51DD" w:rsidRDefault="00E1216D" w:rsidP="00081009">
            <w:r>
              <w:t xml:space="preserve">B</w:t>
            </w:r>
          </w:p>
        </w:tc>
      </w:tr>
      <w:tr w:rsidR="005C51DD" w14:paraId="57E5EFC1" w14:textId="77777777" w:rsidTr="00081009">
        <w:trPr>
          <w:trHeight w:val="366"/>
        </w:trPr>
        <w:tc>
          <w:tcPr>
            <w:tcW w:w="515" w:type="dxa"/>
            <w:vMerge/>
            <w:vAlign w:val="center"/>
          </w:tcPr>
          <w:p w14:paraId="1303B925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10E28D3F" w14:textId="77777777" w:rsidR="005C51DD" w:rsidRDefault="005C51DD" w:rsidP="00081009"/>
        </w:tc>
        <w:tc>
          <w:tcPr>
            <w:tcW w:w="4846" w:type="dxa"/>
            <w:vAlign w:val="center"/>
          </w:tcPr>
          <w:p w14:paraId="5E516454" w14:textId="77777777"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14:paraId="7382DE6D" w14:textId="77777777"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14:paraId="7E9BFBB9" w14:textId="77777777" w:rsidR="005C51DD" w:rsidRDefault="00E1216D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14:paraId="4114D96D" w14:textId="77777777" w:rsidR="005C51DD" w:rsidRDefault="00E1216D" w:rsidP="00081009">
            <w:r>
              <w:t xml:space="preserve">B</w:t>
            </w:r>
          </w:p>
        </w:tc>
      </w:tr>
      <w:tr w:rsidR="005C51DD" w14:paraId="4646ABD1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2B2BB20E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465A8EFD" w14:textId="77777777"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14:paraId="1B2C59D4" w14:textId="77777777"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14:paraId="0F7ECC4C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0E702E85" w14:textId="77777777" w:rsidR="005C51DD" w:rsidRDefault="00E1216D" w:rsidP="00081009">
            <w:r>
              <w:t xml:space="preserve">76</w:t>
            </w:r>
          </w:p>
        </w:tc>
        <w:tc>
          <w:tcPr>
            <w:tcW w:w="1049" w:type="dxa"/>
            <w:vAlign w:val="center"/>
          </w:tcPr>
          <w:p w14:paraId="00B54C8F" w14:textId="77777777" w:rsidR="005C51DD" w:rsidRDefault="00E1216D" w:rsidP="00081009">
            <w:r>
              <w:t xml:space="preserve">B</w:t>
            </w:r>
          </w:p>
        </w:tc>
      </w:tr>
      <w:tr w:rsidR="005C51DD" w14:paraId="02053A83" w14:textId="77777777" w:rsidTr="00081009">
        <w:trPr>
          <w:trHeight w:val="308"/>
        </w:trPr>
        <w:tc>
          <w:tcPr>
            <w:tcW w:w="515" w:type="dxa"/>
            <w:vMerge/>
            <w:vAlign w:val="center"/>
          </w:tcPr>
          <w:p w14:paraId="203A4EAA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77E8979C" w14:textId="77777777" w:rsidR="005C51DD" w:rsidRDefault="005C51DD" w:rsidP="00081009"/>
        </w:tc>
        <w:tc>
          <w:tcPr>
            <w:tcW w:w="4846" w:type="dxa"/>
            <w:vAlign w:val="center"/>
          </w:tcPr>
          <w:p w14:paraId="310D434B" w14:textId="77777777"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14:paraId="64DB6564" w14:textId="77777777"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14:paraId="4FCDA2AA" w14:textId="77777777" w:rsidR="005C51DD" w:rsidRDefault="00E1216D" w:rsidP="00081009">
            <w:r>
              <w:t xml:space="preserve">81</w:t>
            </w:r>
          </w:p>
        </w:tc>
        <w:tc>
          <w:tcPr>
            <w:tcW w:w="1049" w:type="dxa"/>
            <w:vAlign w:val="center"/>
          </w:tcPr>
          <w:p w14:paraId="1EE63ED5" w14:textId="77777777" w:rsidR="005C51DD" w:rsidRDefault="00014B7F" w:rsidP="00081009">
            <w:r>
              <w:t xml:space="preserve">B+</w:t>
            </w:r>
          </w:p>
        </w:tc>
      </w:tr>
      <w:tr w:rsidR="00950EA2" w14:paraId="24EC6C26" w14:textId="77777777" w:rsidTr="006B738C">
        <w:trPr>
          <w:trHeight w:val="389"/>
        </w:trPr>
        <w:tc>
          <w:tcPr>
            <w:tcW w:w="515" w:type="dxa"/>
            <w:vMerge/>
            <w:vAlign w:val="center"/>
          </w:tcPr>
          <w:p w14:paraId="1DA271DC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7BF6B639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42B9AD7B" w14:textId="77777777"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8411C6D" w14:textId="77777777" w:rsidR="00950EA2" w:rsidRDefault="00950EA2" w:rsidP="00081009"/>
        </w:tc>
      </w:tr>
      <w:tr w:rsidR="005C51DD" w14:paraId="5C32DF72" w14:textId="77777777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14:paraId="1CFDAC86" w14:textId="77777777"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14:paraId="4AD0456E" w14:textId="77777777"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14:paraId="33046201" w14:textId="77777777"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14:paraId="4A30A06C" w14:textId="77777777"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14:paraId="468723D4" w14:textId="77777777" w:rsidR="005C51DD" w:rsidRDefault="00014B7F" w:rsidP="00081009">
            <w:r>
              <w:t xml:space="preserve">81</w:t>
            </w:r>
          </w:p>
        </w:tc>
        <w:tc>
          <w:tcPr>
            <w:tcW w:w="1049" w:type="dxa"/>
            <w:vAlign w:val="center"/>
          </w:tcPr>
          <w:p w14:paraId="497658A0" w14:textId="77777777" w:rsidR="005C51DD" w:rsidRDefault="00014B7F" w:rsidP="00081009">
            <w:r>
              <w:t xml:space="preserve">B+</w:t>
            </w:r>
          </w:p>
        </w:tc>
      </w:tr>
      <w:tr w:rsidR="005C51DD" w14:paraId="5D77C1AC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26B2F2C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A189861" w14:textId="77777777" w:rsidR="005C51DD" w:rsidRDefault="005C51DD" w:rsidP="00081009"/>
        </w:tc>
        <w:tc>
          <w:tcPr>
            <w:tcW w:w="4846" w:type="dxa"/>
            <w:vAlign w:val="center"/>
          </w:tcPr>
          <w:p w14:paraId="5C9AA424" w14:textId="77777777"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14:paraId="3397F04A" w14:textId="77777777"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14:paraId="66EA2058" w14:textId="77777777" w:rsidR="005C51DD" w:rsidRDefault="00014B7F" w:rsidP="00081009">
            <w:r>
              <w:t xml:space="preserve">86</w:t>
            </w:r>
          </w:p>
        </w:tc>
        <w:tc>
          <w:tcPr>
            <w:tcW w:w="1049" w:type="dxa"/>
            <w:vAlign w:val="center"/>
          </w:tcPr>
          <w:p w14:paraId="3EE7CB87" w14:textId="77777777" w:rsidR="005C51DD" w:rsidRDefault="00014B7F" w:rsidP="00081009">
            <w:r>
              <w:t xml:space="preserve">A</w:t>
            </w:r>
          </w:p>
        </w:tc>
      </w:tr>
      <w:tr w:rsidR="005C51DD" w14:paraId="20BCE4CF" w14:textId="77777777" w:rsidTr="00081009">
        <w:trPr>
          <w:trHeight w:val="344"/>
        </w:trPr>
        <w:tc>
          <w:tcPr>
            <w:tcW w:w="515" w:type="dxa"/>
            <w:vMerge/>
            <w:vAlign w:val="center"/>
          </w:tcPr>
          <w:p w14:paraId="564DD633" w14:textId="77777777" w:rsidR="005C51DD" w:rsidRDefault="005C51DD" w:rsidP="00081009"/>
        </w:tc>
        <w:tc>
          <w:tcPr>
            <w:tcW w:w="1966" w:type="dxa"/>
            <w:vMerge w:val="restart"/>
            <w:vAlign w:val="center"/>
          </w:tcPr>
          <w:p w14:paraId="031F3FE4" w14:textId="77777777"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14:paraId="60E2CDBE" w14:textId="77777777"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14:paraId="77FBC98A" w14:textId="77777777"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14:paraId="116FA9F9" w14:textId="77777777" w:rsidR="005C51DD" w:rsidRDefault="00014B7F" w:rsidP="00081009">
            <w:r>
              <w:t xml:space="preserve">76</w:t>
            </w:r>
          </w:p>
        </w:tc>
        <w:tc>
          <w:tcPr>
            <w:tcW w:w="1049" w:type="dxa"/>
            <w:vAlign w:val="center"/>
          </w:tcPr>
          <w:p w14:paraId="03D86C3C" w14:textId="77777777" w:rsidR="005C51DD" w:rsidRDefault="00014B7F" w:rsidP="00081009">
            <w:r>
              <w:t xml:space="preserve">B</w:t>
            </w:r>
          </w:p>
        </w:tc>
      </w:tr>
      <w:tr w:rsidR="005C51DD" w14:paraId="6A49BD9E" w14:textId="77777777" w:rsidTr="00081009">
        <w:trPr>
          <w:trHeight w:val="353"/>
        </w:trPr>
        <w:tc>
          <w:tcPr>
            <w:tcW w:w="515" w:type="dxa"/>
            <w:vMerge/>
            <w:vAlign w:val="center"/>
          </w:tcPr>
          <w:p w14:paraId="09A296B8" w14:textId="77777777" w:rsidR="005C51DD" w:rsidRDefault="005C51DD" w:rsidP="00081009"/>
        </w:tc>
        <w:tc>
          <w:tcPr>
            <w:tcW w:w="1966" w:type="dxa"/>
            <w:vMerge/>
            <w:vAlign w:val="center"/>
          </w:tcPr>
          <w:p w14:paraId="3D7CC931" w14:textId="77777777" w:rsidR="005C51DD" w:rsidRDefault="005C51DD" w:rsidP="00081009"/>
        </w:tc>
        <w:tc>
          <w:tcPr>
            <w:tcW w:w="4846" w:type="dxa"/>
            <w:vAlign w:val="center"/>
          </w:tcPr>
          <w:p w14:paraId="773F270D" w14:textId="77777777"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14:paraId="4CCA1E26" w14:textId="77777777"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14:paraId="00F37E89" w14:textId="77777777" w:rsidR="005C51DD" w:rsidRDefault="00014B7F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14:paraId="184A025F" w14:textId="77777777" w:rsidR="005C51DD" w:rsidRDefault="00014B7F" w:rsidP="00081009">
            <w:r>
              <w:t xml:space="preserve">B</w:t>
            </w:r>
          </w:p>
        </w:tc>
      </w:tr>
      <w:tr w:rsidR="00950EA2" w14:paraId="73CD94C0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9FC4A3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4EB768FC" w14:textId="77777777"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6D4358F2" w14:textId="77777777"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4BB82E1B" w14:textId="77777777" w:rsidR="00950EA2" w:rsidRDefault="00950EA2" w:rsidP="00081009"/>
        </w:tc>
      </w:tr>
      <w:tr w:rsidR="009F1281" w14:paraId="292AA2BC" w14:textId="77777777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14:paraId="30D08CE0" w14:textId="77777777"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4BB9426B" w14:textId="77777777"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14:paraId="1D35E2EE" w14:textId="77777777"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374F990E" w14:textId="77777777"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3AF8AB4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068BBFD" w14:textId="77777777" w:rsidR="009F1281" w:rsidRDefault="009F1281" w:rsidP="00081009">
            <w:pPr>
              <w:jc w:val="center"/>
            </w:pPr>
            <w:r>
              <w:t xml:space="preserve">86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D008CE9" w14:textId="77777777"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14:paraId="175BFCEE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63B1D139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37B46A20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580F1D" w14:textId="77777777"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10489BF0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C92F5D7" w14:textId="77777777" w:rsidR="009F1281" w:rsidRDefault="009F1281" w:rsidP="00081009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CEE2707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086FC0A5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F02F19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EFAA0AA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1FF29B29" w14:textId="77777777"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937420C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17ED8B25" w14:textId="77777777"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0EFFDA8B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7B7163FC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23E2B9E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661C36A5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3694782" w14:textId="77777777"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8E931D3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5293F34" w14:textId="77777777" w:rsidR="009F1281" w:rsidRDefault="009F1281" w:rsidP="00081009">
            <w:pPr>
              <w:jc w:val="center"/>
            </w:pPr>
            <w:r>
              <w:t xml:space="preserve">81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1A6A4F50" w14:textId="77777777"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14:paraId="07996529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4815B607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03F51193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6BAFDE82" w14:textId="77777777"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54F82493" w14:textId="77777777"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4EA00547" w14:textId="77777777" w:rsidR="009F1281" w:rsidRDefault="009F1281" w:rsidP="00081009">
            <w:pPr>
              <w:jc w:val="center"/>
            </w:pPr>
            <w:r>
              <w:t xml:space="preserve">86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6BF74184" w14:textId="77777777"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14:paraId="488ACE07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22CA8148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4DCE6126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0171DF47" w14:textId="77777777"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088F4C8F" w14:textId="77777777"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C78D267" w14:textId="77777777" w:rsidR="009F1281" w:rsidRDefault="009F1281" w:rsidP="00081009">
            <w:pPr>
              <w:jc w:val="center"/>
            </w:pPr>
            <w:r>
              <w:t xml:space="preserve">81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22CB78F" w14:textId="77777777"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14:paraId="599DD071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00EBDA9" w14:textId="77777777"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14:paraId="208EAB14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1C45D7F7" w14:textId="77777777"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3E7ACCF6" w14:textId="77777777"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0815D5FB" w14:textId="77777777" w:rsidR="009F1281" w:rsidRDefault="009F1281" w:rsidP="00081009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48BEC524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14:paraId="104B8B18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16525B24" w14:textId="77777777"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14:paraId="707F309E" w14:textId="77777777"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5A79149C" w14:textId="77777777"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2187E35" w14:textId="77777777"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30AEB9C8" w14:textId="77777777"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14:paraId="3A19F151" w14:textId="77777777"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50EA2" w14:paraId="4771C614" w14:textId="77777777" w:rsidTr="006B738C">
        <w:trPr>
          <w:trHeight w:val="398"/>
        </w:trPr>
        <w:tc>
          <w:tcPr>
            <w:tcW w:w="515" w:type="dxa"/>
            <w:vMerge/>
            <w:vAlign w:val="center"/>
          </w:tcPr>
          <w:p w14:paraId="3D23C2F4" w14:textId="77777777"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14:paraId="1FFADD10" w14:textId="77777777"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75FF8128" w14:textId="77777777"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14:paraId="660ACD45" w14:textId="77777777" w:rsidR="00950EA2" w:rsidRDefault="00950EA2" w:rsidP="00081009"/>
        </w:tc>
      </w:tr>
    </w:tbl>
    <w:p w14:paraId="72C8CA53" w14:textId="77777777" w:rsidR="0009173A" w:rsidRDefault="0009173A" w:rsidP="00316FC7"/>
    <w:p w14:paraId="1C06C2EC" w14:textId="77777777"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23"/>
        <w:gridCol w:w="1724"/>
        <w:gridCol w:w="4576"/>
        <w:gridCol w:w="1034"/>
        <w:gridCol w:w="989"/>
        <w:gridCol w:w="8"/>
        <w:gridCol w:w="1041"/>
      </w:tblGrid>
      <w:tr w:rsidR="003C5E3B" w:rsidRPr="007F64F4" w14:paraId="1663FDBD" w14:textId="77777777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4A709972" w14:textId="77777777"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5CBB8FB7" w14:textId="77777777"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22854F80" w14:textId="77777777"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6F47AA2E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2B5887E5" w14:textId="77777777" w:rsidR="003C5E3B" w:rsidRPr="007F64F4" w:rsidRDefault="00950EA2" w:rsidP="003C5E3B">
            <w:pPr>
              <w:jc w:val="center"/>
            </w:pPr>
            <w:r>
              <w:t xml:space="preserve">86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7E62264B" w14:textId="77777777" w:rsidR="003C5E3B" w:rsidRPr="007F64F4" w:rsidRDefault="00950EA2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14:paraId="0BF8FDEA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150A041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3C4CBF2D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674EF7BD" w14:textId="77777777"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5B82F80F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4A732E97" w14:textId="77777777" w:rsidR="003C5E3B" w:rsidRPr="007F64F4" w:rsidRDefault="003C5E3B" w:rsidP="003C5E3B">
            <w:pPr>
              <w:jc w:val="center"/>
            </w:pPr>
            <w:r>
              <w:t xml:space="preserve">81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3FCF3A36" w14:textId="77777777"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C5E3B" w:rsidRPr="007F64F4" w14:paraId="60ACFE95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A31BABE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10D608D5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7E1D85E1" w14:textId="77777777"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A5F2E9" w14:textId="77777777"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264BD51" w14:textId="77777777"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1DBFC31D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05354D6F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7AF8C2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54A138FE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48144D47" w14:textId="77777777"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DE570F0" w14:textId="77777777"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62A8059" w14:textId="77777777" w:rsidR="003C5E3B" w:rsidRPr="007F64F4" w:rsidRDefault="003C5E3B" w:rsidP="003C5E3B">
            <w:pPr>
              <w:jc w:val="center"/>
            </w:pPr>
            <w:r>
              <w:t xml:space="preserve">86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578ADC61" w14:textId="77777777"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14:paraId="73A463A0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68E846C8" w14:textId="77777777"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14:paraId="31F04DFC" w14:textId="77777777"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14:paraId="6AEC8287" w14:textId="77777777"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0E5867E9" w14:textId="77777777"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70971AA7" w14:textId="77777777" w:rsidR="003C5E3B" w:rsidRPr="007F64F4" w:rsidRDefault="003C5E3B" w:rsidP="003C5E3B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6FE65DAB" w14:textId="77777777"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14:paraId="08D9BB87" w14:textId="77777777" w:rsidTr="003C5E3B">
        <w:trPr>
          <w:trHeight w:val="398"/>
        </w:trPr>
        <w:tc>
          <w:tcPr>
            <w:tcW w:w="516" w:type="dxa"/>
            <w:vMerge/>
            <w:vAlign w:val="center"/>
          </w:tcPr>
          <w:p w14:paraId="048EF0BB" w14:textId="77777777"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14:paraId="7AB5F64B" w14:textId="77777777"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14:paraId="31B69C93" w14:textId="77777777"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5A17AA9" w14:textId="77777777"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14:paraId="5EEB7544" w14:textId="77777777" w:rsidR="003C5E3B" w:rsidRPr="007F64F4" w:rsidRDefault="003C5E3B" w:rsidP="003C5E3B">
            <w:pPr>
              <w:jc w:val="center"/>
            </w:pPr>
            <w:r>
              <w:t xml:space="preserve">81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14:paraId="09FEA3AC" w14:textId="77777777"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45ACE" w:rsidRPr="007F64F4" w14:paraId="0A604A8F" w14:textId="77777777" w:rsidTr="004278FA">
        <w:trPr>
          <w:trHeight w:val="398"/>
        </w:trPr>
        <w:tc>
          <w:tcPr>
            <w:tcW w:w="516" w:type="dxa"/>
            <w:vMerge/>
            <w:vAlign w:val="center"/>
          </w:tcPr>
          <w:p w14:paraId="23FBECCE" w14:textId="77777777"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12B86E9C" w14:textId="77777777"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8780CFF" w14:textId="77777777"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40976090" w14:textId="77777777" w:rsidR="00345ACE" w:rsidRDefault="00345ACE" w:rsidP="003C5E3B">
            <w:pPr>
              <w:jc w:val="center"/>
            </w:pPr>
          </w:p>
        </w:tc>
      </w:tr>
      <w:tr w:rsidR="00AA6B83" w:rsidRPr="007F64F4" w14:paraId="2B84334C" w14:textId="77777777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14:paraId="2B19060D" w14:textId="77777777"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14:paraId="7A09D9BD" w14:textId="77777777"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14:paraId="66F330A1" w14:textId="77777777"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1A9D6BD4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14:paraId="243E679A" w14:textId="77777777" w:rsidR="00AA6B83" w:rsidRPr="007F64F4" w:rsidRDefault="00AA6B83" w:rsidP="003C5E3B">
            <w:pPr>
              <w:jc w:val="center"/>
            </w:pPr>
            <w:r>
              <w:t xml:space="preserve">76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91952A5" w14:textId="77777777"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14:paraId="07377736" w14:textId="77777777" w:rsidTr="006B738C">
        <w:trPr>
          <w:trHeight w:val="632"/>
        </w:trPr>
        <w:tc>
          <w:tcPr>
            <w:tcW w:w="516" w:type="dxa"/>
            <w:vMerge/>
            <w:vAlign w:val="center"/>
          </w:tcPr>
          <w:p w14:paraId="09B0BCA9" w14:textId="77777777"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14:paraId="5C424EE6" w14:textId="77777777"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76D9AD89" w14:textId="77777777"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14:paraId="17E354C3" w14:textId="77777777" w:rsidR="00AA6B83" w:rsidRPr="007F64F4" w:rsidRDefault="00AA6B83" w:rsidP="003C5E3B">
            <w:pPr>
              <w:jc w:val="center"/>
            </w:pPr>
          </w:p>
        </w:tc>
      </w:tr>
    </w:tbl>
    <w:p w14:paraId="75E51932" w14:textId="77777777" w:rsidR="009F1281" w:rsidRDefault="009F1281" w:rsidP="00316FC7"/>
    <w:p w14:paraId="71049769" w14:textId="77777777" w:rsidR="009F1281" w:rsidRDefault="009F1281" w:rsidP="00316FC7"/>
    <w:p w14:paraId="583187E9" w14:textId="77777777" w:rsidR="009F1281" w:rsidRDefault="009F1281" w:rsidP="00316FC7"/>
    <w:p w14:paraId="7F37DDB7" w14:textId="77777777" w:rsidR="009F1281" w:rsidRDefault="009F1281" w:rsidP="00316FC7"/>
    <w:p w14:paraId="1D41C126" w14:textId="77777777" w:rsidR="009F1281" w:rsidRDefault="009F1281" w:rsidP="00316FC7"/>
    <w:p w14:paraId="7E9B9875" w14:textId="77777777" w:rsidR="009F1281" w:rsidRDefault="009F1281" w:rsidP="00316FC7"/>
    <w:p w14:paraId="3234AF8C" w14:textId="77777777" w:rsidR="009F1281" w:rsidRDefault="009F1281" w:rsidP="00316FC7"/>
    <w:p w14:paraId="2A3F6F31" w14:textId="77777777" w:rsidR="009F1281" w:rsidRDefault="009F1281" w:rsidP="00316FC7"/>
    <w:p w14:paraId="5E9982C4" w14:textId="77777777" w:rsidR="009F1281" w:rsidRDefault="009F1281" w:rsidP="00316FC7"/>
    <w:p w14:paraId="423A7C7C" w14:textId="77777777"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October 22, 2025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14:paraId="40D28C5D" w14:textId="77777777" w:rsidTr="00E43201">
        <w:trPr>
          <w:trHeight w:val="253"/>
        </w:trPr>
        <w:tc>
          <w:tcPr>
            <w:tcW w:w="1426" w:type="dxa"/>
          </w:tcPr>
          <w:p w14:paraId="58C66E5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14:paraId="4F851DBC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14:paraId="3DEEC7C8" w14:textId="77777777" w:rsidTr="00E43201">
        <w:trPr>
          <w:trHeight w:val="242"/>
        </w:trPr>
        <w:tc>
          <w:tcPr>
            <w:tcW w:w="1426" w:type="dxa"/>
          </w:tcPr>
          <w:p w14:paraId="685FA82B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14:paraId="38C37867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14:paraId="0BDEACF4" w14:textId="77777777" w:rsidTr="00E43201">
        <w:trPr>
          <w:trHeight w:val="253"/>
        </w:trPr>
        <w:tc>
          <w:tcPr>
            <w:tcW w:w="1426" w:type="dxa"/>
          </w:tcPr>
          <w:p w14:paraId="0C731E9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14:paraId="376A80D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14:paraId="76E77353" w14:textId="77777777" w:rsidTr="00E43201">
        <w:trPr>
          <w:trHeight w:val="253"/>
        </w:trPr>
        <w:tc>
          <w:tcPr>
            <w:tcW w:w="1426" w:type="dxa"/>
          </w:tcPr>
          <w:p w14:paraId="789DBA1E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14:paraId="55FA1AE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14:paraId="798A5068" w14:textId="77777777" w:rsidTr="00E43201">
        <w:trPr>
          <w:trHeight w:val="242"/>
        </w:trPr>
        <w:tc>
          <w:tcPr>
            <w:tcW w:w="1426" w:type="dxa"/>
          </w:tcPr>
          <w:p w14:paraId="28401BB5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14:paraId="3E73BF9A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14:paraId="362E2662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4A3BA156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6CA94E4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14:paraId="2F9E5279" w14:textId="77777777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14:paraId="238356D8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00A75CC3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14:paraId="1080098E" w14:textId="77777777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B72F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7981" w14:textId="77777777"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14:paraId="1AFB4F34" w14:textId="77777777"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14:paraId="361A2BBB" w14:textId="77777777"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14:paraId="250C6693" w14:textId="77777777" w:rsidR="0009173A" w:rsidRDefault="0009173A" w:rsidP="00316FC7"/>
    <w:p w14:paraId="67C7CD5F" w14:textId="77777777"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E1B4" w14:textId="77777777" w:rsidR="00B17371" w:rsidRDefault="00B17371" w:rsidP="007F64F4">
      <w:pPr>
        <w:spacing w:after="0" w:line="240" w:lineRule="auto"/>
      </w:pPr>
      <w:r>
        <w:separator/>
      </w:r>
    </w:p>
  </w:endnote>
  <w:endnote w:type="continuationSeparator" w:id="0">
    <w:p w14:paraId="18394D15" w14:textId="77777777" w:rsidR="00B17371" w:rsidRDefault="00B17371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90AA" w14:textId="77777777"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CB2D6" w14:textId="77777777"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50354" w14:textId="77777777"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A5057" w14:textId="77777777" w:rsidR="00B17371" w:rsidRDefault="00B17371" w:rsidP="007F64F4">
      <w:pPr>
        <w:spacing w:after="0" w:line="240" w:lineRule="auto"/>
      </w:pPr>
      <w:r>
        <w:separator/>
      </w:r>
    </w:p>
  </w:footnote>
  <w:footnote w:type="continuationSeparator" w:id="0">
    <w:p w14:paraId="3FD192BE" w14:textId="77777777" w:rsidR="00B17371" w:rsidRDefault="00B17371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F221" w14:textId="77777777" w:rsidR="00EB1A7B" w:rsidRDefault="00000000">
    <w:pPr>
      <w:pStyle w:val="Header"/>
    </w:pPr>
    <w:r>
      <w:rPr>
        <w:noProof/>
        <w:lang w:bidi="km-KH"/>
      </w:rPr>
      <w:pict w14:anchorId="6E2C5E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1026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20A0" w14:textId="77777777" w:rsidR="00826881" w:rsidRDefault="00000000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 w14:anchorId="372B89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1027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1C3FC950" wp14:editId="561AB038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8E729FC" wp14:editId="374299FD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14:paraId="2B2A89FF" w14:textId="77777777"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B8C7" w14:textId="77777777" w:rsidR="00EB1A7B" w:rsidRDefault="00000000">
    <w:pPr>
      <w:pStyle w:val="Header"/>
    </w:pPr>
    <w:r>
      <w:rPr>
        <w:noProof/>
        <w:lang w:bidi="km-KH"/>
      </w:rPr>
      <w:pict w14:anchorId="111A58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1025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165A4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6133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17371"/>
    <w:rsid w:val="00B236BA"/>
    <w:rsid w:val="00B42421"/>
    <w:rsid w:val="00B67B0B"/>
    <w:rsid w:val="00BB7328"/>
    <w:rsid w:val="00C803C7"/>
    <w:rsid w:val="00CB18A7"/>
    <w:rsid w:val="00CE2852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D6CF69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SOTHIN.KE</cp:lastModifiedBy>
  <cp:revision>149</cp:revision>
  <dcterms:created xsi:type="dcterms:W3CDTF">2023-10-06T10:35:00Z</dcterms:created>
  <dcterms:modified xsi:type="dcterms:W3CDTF">2025-10-22T13:43:00Z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