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8CDD" w14:textId="77777777"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14:paraId="25DF54BD" w14:textId="77777777" w:rsidTr="005C51DD">
        <w:trPr>
          <w:trHeight w:val="422"/>
        </w:trPr>
        <w:tc>
          <w:tcPr>
            <w:tcW w:w="5574" w:type="dxa"/>
            <w:vAlign w:val="center"/>
          </w:tcPr>
          <w:p w14:paraId="25F4DBD8" w14:textId="2A2A2B11"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proofErr w:type="gramStart"/>
            <w:r w:rsidR="00342BDC">
              <w:rPr>
                <w:sz w:val="24"/>
                <w:szCs w:val="24"/>
              </w:rPr>
              <w:t xml:space="preserve">KAKA</w:t>
            </w:r>
          </w:p>
        </w:tc>
        <w:tc>
          <w:tcPr>
            <w:tcW w:w="5574" w:type="dxa"/>
            <w:vAlign w:val="center"/>
          </w:tcPr>
          <w:p w14:paraId="3DA2B3FA" w14:textId="16EF4AEB"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proofErr w:type="gramStart"/>
            <w:r w:rsidR="00342BDC">
              <w:rPr>
                <w:sz w:val="24"/>
                <w:szCs w:val="24"/>
              </w:rPr>
              <w:t xml:space="preserve">ENDRO</w:t>
            </w:r>
          </w:p>
        </w:tc>
      </w:tr>
      <w:tr w:rsidR="005C51DD" w14:paraId="3BB0C1FE" w14:textId="77777777" w:rsidTr="005C51DD">
        <w:trPr>
          <w:trHeight w:val="422"/>
        </w:trPr>
        <w:tc>
          <w:tcPr>
            <w:tcW w:w="5574" w:type="dxa"/>
            <w:vAlign w:val="center"/>
          </w:tcPr>
          <w:p w14:paraId="03C2A51D" w14:textId="77777777"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555</w:t>
            </w:r>
          </w:p>
        </w:tc>
        <w:tc>
          <w:tcPr>
            <w:tcW w:w="5574" w:type="dxa"/>
            <w:vAlign w:val="center"/>
          </w:tcPr>
          <w:p w14:paraId="5D4503D4" w14:textId="77777777"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14:paraId="4C7FA1BA" w14:textId="77777777" w:rsidTr="005C51DD">
        <w:trPr>
          <w:trHeight w:val="440"/>
        </w:trPr>
        <w:tc>
          <w:tcPr>
            <w:tcW w:w="5574" w:type="dxa"/>
            <w:vAlign w:val="center"/>
          </w:tcPr>
          <w:p w14:paraId="070F0F49" w14:textId="77777777"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14:paraId="67CA071C" w14:textId="77777777"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23"/>
        <w:gridCol w:w="1964"/>
        <w:gridCol w:w="4840"/>
        <w:gridCol w:w="968"/>
        <w:gridCol w:w="1074"/>
        <w:gridCol w:w="1049"/>
      </w:tblGrid>
      <w:tr w:rsidR="005C51DD" w14:paraId="5BD5CFBF" w14:textId="77777777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14:paraId="576C2D44" w14:textId="77777777"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14:paraId="6C117B97" w14:textId="77777777"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14:paraId="75BF53A7" w14:textId="77777777"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14:paraId="47F91AFD" w14:textId="77777777"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14:paraId="3A8D3659" w14:textId="77777777"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14:paraId="566AD763" w14:textId="77777777"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14:paraId="1B19F73B" w14:textId="77777777" w:rsidTr="00081009">
        <w:trPr>
          <w:trHeight w:val="402"/>
        </w:trPr>
        <w:tc>
          <w:tcPr>
            <w:tcW w:w="515" w:type="dxa"/>
            <w:vMerge/>
            <w:vAlign w:val="center"/>
          </w:tcPr>
          <w:p w14:paraId="348FC9F9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0B442B67" w14:textId="77777777" w:rsidR="005C51DD" w:rsidRDefault="005C51DD" w:rsidP="00081009"/>
        </w:tc>
        <w:tc>
          <w:tcPr>
            <w:tcW w:w="4846" w:type="dxa"/>
            <w:vAlign w:val="center"/>
          </w:tcPr>
          <w:p w14:paraId="5141CF01" w14:textId="77777777"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14:paraId="64AF493B" w14:textId="77777777"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14:paraId="33993D8B" w14:textId="77777777"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75</w:t>
            </w:r>
          </w:p>
        </w:tc>
        <w:tc>
          <w:tcPr>
            <w:tcW w:w="1049" w:type="dxa"/>
            <w:vAlign w:val="center"/>
          </w:tcPr>
          <w:p w14:paraId="18DAC08F" w14:textId="77777777" w:rsidR="005C51DD" w:rsidRDefault="00E1216D" w:rsidP="00081009">
            <w:r>
              <w:t xml:space="preserve">B</w:t>
            </w:r>
          </w:p>
        </w:tc>
      </w:tr>
      <w:tr w:rsidR="005C51DD" w14:paraId="0DF1DEF9" w14:textId="77777777" w:rsidTr="00081009">
        <w:trPr>
          <w:trHeight w:val="438"/>
        </w:trPr>
        <w:tc>
          <w:tcPr>
            <w:tcW w:w="515" w:type="dxa"/>
            <w:vMerge/>
            <w:vAlign w:val="center"/>
          </w:tcPr>
          <w:p w14:paraId="4E2E5EA3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63F162A3" w14:textId="77777777" w:rsidR="005C51DD" w:rsidRDefault="005C51DD" w:rsidP="00081009"/>
        </w:tc>
        <w:tc>
          <w:tcPr>
            <w:tcW w:w="4846" w:type="dxa"/>
            <w:vAlign w:val="center"/>
          </w:tcPr>
          <w:p w14:paraId="3E61F5BC" w14:textId="77777777"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14:paraId="4F1D0410" w14:textId="77777777"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14:paraId="2731C0B1" w14:textId="77777777" w:rsidR="005C51DD" w:rsidRDefault="004815C5" w:rsidP="00081009">
            <w:r>
              <w:t xml:space="preserve">51</w:t>
            </w:r>
          </w:p>
        </w:tc>
        <w:tc>
          <w:tcPr>
            <w:tcW w:w="1049" w:type="dxa"/>
            <w:vAlign w:val="center"/>
          </w:tcPr>
          <w:p w14:paraId="3ABA08D6" w14:textId="77777777" w:rsidR="005C51DD" w:rsidRDefault="00E1216D" w:rsidP="00081009">
            <w:r>
              <w:t xml:space="preserve">D</w:t>
            </w:r>
          </w:p>
        </w:tc>
      </w:tr>
      <w:tr w:rsidR="005C51DD" w14:paraId="57E5EFC1" w14:textId="77777777" w:rsidTr="00081009">
        <w:trPr>
          <w:trHeight w:val="366"/>
        </w:trPr>
        <w:tc>
          <w:tcPr>
            <w:tcW w:w="515" w:type="dxa"/>
            <w:vMerge/>
            <w:vAlign w:val="center"/>
          </w:tcPr>
          <w:p w14:paraId="1303B925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10E28D3F" w14:textId="77777777" w:rsidR="005C51DD" w:rsidRDefault="005C51DD" w:rsidP="00081009"/>
        </w:tc>
        <w:tc>
          <w:tcPr>
            <w:tcW w:w="4846" w:type="dxa"/>
            <w:vAlign w:val="center"/>
          </w:tcPr>
          <w:p w14:paraId="5E516454" w14:textId="77777777"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14:paraId="7382DE6D" w14:textId="77777777"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14:paraId="7E9BFBB9" w14:textId="77777777" w:rsidR="005C51DD" w:rsidRDefault="00E1216D" w:rsidP="00081009">
            <w:r>
              <w:t xml:space="preserve">62</w:t>
            </w:r>
          </w:p>
        </w:tc>
        <w:tc>
          <w:tcPr>
            <w:tcW w:w="1049" w:type="dxa"/>
            <w:vAlign w:val="center"/>
          </w:tcPr>
          <w:p w14:paraId="4114D96D" w14:textId="77777777" w:rsidR="005C51DD" w:rsidRDefault="00E1216D" w:rsidP="00081009">
            <w:r>
              <w:t xml:space="preserve">C</w:t>
            </w:r>
          </w:p>
        </w:tc>
      </w:tr>
      <w:tr w:rsidR="005C51DD" w14:paraId="4646ABD1" w14:textId="77777777" w:rsidTr="00081009">
        <w:trPr>
          <w:trHeight w:val="344"/>
        </w:trPr>
        <w:tc>
          <w:tcPr>
            <w:tcW w:w="515" w:type="dxa"/>
            <w:vMerge/>
            <w:vAlign w:val="center"/>
          </w:tcPr>
          <w:p w14:paraId="2B2BB20E" w14:textId="77777777" w:rsidR="005C51DD" w:rsidRDefault="005C51DD" w:rsidP="00081009"/>
        </w:tc>
        <w:tc>
          <w:tcPr>
            <w:tcW w:w="1966" w:type="dxa"/>
            <w:vMerge w:val="restart"/>
            <w:vAlign w:val="center"/>
          </w:tcPr>
          <w:p w14:paraId="465A8EFD" w14:textId="77777777"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14:paraId="1B2C59D4" w14:textId="77777777"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14:paraId="0F7ECC4C" w14:textId="77777777"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14:paraId="0E702E85" w14:textId="77777777" w:rsidR="005C51DD" w:rsidRDefault="00E1216D" w:rsidP="00081009">
            <w:r>
              <w:t xml:space="preserve">74</w:t>
            </w:r>
          </w:p>
        </w:tc>
        <w:tc>
          <w:tcPr>
            <w:tcW w:w="1049" w:type="dxa"/>
            <w:vAlign w:val="center"/>
          </w:tcPr>
          <w:p w14:paraId="00B54C8F" w14:textId="77777777" w:rsidR="005C51DD" w:rsidRDefault="00E1216D" w:rsidP="00081009">
            <w:r>
              <w:t xml:space="preserve">B</w:t>
            </w:r>
          </w:p>
        </w:tc>
      </w:tr>
      <w:tr w:rsidR="005C51DD" w14:paraId="02053A83" w14:textId="77777777" w:rsidTr="00081009">
        <w:trPr>
          <w:trHeight w:val="308"/>
        </w:trPr>
        <w:tc>
          <w:tcPr>
            <w:tcW w:w="515" w:type="dxa"/>
            <w:vMerge/>
            <w:vAlign w:val="center"/>
          </w:tcPr>
          <w:p w14:paraId="203A4EAA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77E8979C" w14:textId="77777777" w:rsidR="005C51DD" w:rsidRDefault="005C51DD" w:rsidP="00081009"/>
        </w:tc>
        <w:tc>
          <w:tcPr>
            <w:tcW w:w="4846" w:type="dxa"/>
            <w:vAlign w:val="center"/>
          </w:tcPr>
          <w:p w14:paraId="310D434B" w14:textId="77777777"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14:paraId="64DB6564" w14:textId="77777777"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14:paraId="4FCDA2AA" w14:textId="77777777" w:rsidR="005C51DD" w:rsidRDefault="00E1216D" w:rsidP="00081009">
            <w:r>
              <w:t xml:space="preserve">73</w:t>
            </w:r>
          </w:p>
        </w:tc>
        <w:tc>
          <w:tcPr>
            <w:tcW w:w="1049" w:type="dxa"/>
            <w:vAlign w:val="center"/>
          </w:tcPr>
          <w:p w14:paraId="1EE63ED5" w14:textId="77777777" w:rsidR="005C51DD" w:rsidRDefault="00014B7F" w:rsidP="00081009">
            <w:r>
              <w:t xml:space="preserve">B</w:t>
            </w:r>
          </w:p>
        </w:tc>
      </w:tr>
      <w:tr w:rsidR="00950EA2" w14:paraId="24EC6C26" w14:textId="77777777" w:rsidTr="006B738C">
        <w:trPr>
          <w:trHeight w:val="389"/>
        </w:trPr>
        <w:tc>
          <w:tcPr>
            <w:tcW w:w="515" w:type="dxa"/>
            <w:vMerge/>
            <w:vAlign w:val="center"/>
          </w:tcPr>
          <w:p w14:paraId="1DA271DC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7BF6B639" w14:textId="77777777"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42B9AD7B" w14:textId="77777777"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68411C6D" w14:textId="77777777" w:rsidR="00950EA2" w:rsidRDefault="00950EA2" w:rsidP="00081009"/>
        </w:tc>
      </w:tr>
      <w:tr w:rsidR="005C51DD" w14:paraId="5C32DF72" w14:textId="77777777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14:paraId="1CFDAC86" w14:textId="77777777"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14:paraId="4AD0456E" w14:textId="77777777"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14:paraId="33046201" w14:textId="77777777"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14:paraId="4A30A06C" w14:textId="77777777"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14:paraId="468723D4" w14:textId="77777777" w:rsidR="005C51DD" w:rsidRDefault="00014B7F" w:rsidP="00081009">
            <w:r>
              <w:t xml:space="preserve">73</w:t>
            </w:r>
          </w:p>
        </w:tc>
        <w:tc>
          <w:tcPr>
            <w:tcW w:w="1049" w:type="dxa"/>
            <w:vAlign w:val="center"/>
          </w:tcPr>
          <w:p w14:paraId="497658A0" w14:textId="77777777" w:rsidR="005C51DD" w:rsidRDefault="00014B7F" w:rsidP="00081009">
            <w:r>
              <w:t xml:space="preserve">B</w:t>
            </w:r>
          </w:p>
        </w:tc>
      </w:tr>
      <w:tr w:rsidR="005C51DD" w14:paraId="5D77C1AC" w14:textId="77777777" w:rsidTr="00081009">
        <w:trPr>
          <w:trHeight w:val="353"/>
        </w:trPr>
        <w:tc>
          <w:tcPr>
            <w:tcW w:w="515" w:type="dxa"/>
            <w:vMerge/>
            <w:vAlign w:val="center"/>
          </w:tcPr>
          <w:p w14:paraId="26B2F2C8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3A189861" w14:textId="77777777" w:rsidR="005C51DD" w:rsidRDefault="005C51DD" w:rsidP="00081009"/>
        </w:tc>
        <w:tc>
          <w:tcPr>
            <w:tcW w:w="4846" w:type="dxa"/>
            <w:vAlign w:val="center"/>
          </w:tcPr>
          <w:p w14:paraId="5C9AA424" w14:textId="77777777"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14:paraId="3397F04A" w14:textId="77777777"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14:paraId="66EA2058" w14:textId="77777777" w:rsidR="005C51DD" w:rsidRDefault="00014B7F" w:rsidP="00081009">
            <w:r>
              <w:t xml:space="preserve">70</w:t>
            </w:r>
          </w:p>
        </w:tc>
        <w:tc>
          <w:tcPr>
            <w:tcW w:w="1049" w:type="dxa"/>
            <w:vAlign w:val="center"/>
          </w:tcPr>
          <w:p w14:paraId="3EE7CB87" w14:textId="77777777" w:rsidR="005C51DD" w:rsidRDefault="00014B7F" w:rsidP="00081009">
            <w:r>
              <w:t xml:space="preserve">B</w:t>
            </w:r>
          </w:p>
        </w:tc>
      </w:tr>
      <w:tr w:rsidR="005C51DD" w14:paraId="20BCE4CF" w14:textId="77777777" w:rsidTr="00081009">
        <w:trPr>
          <w:trHeight w:val="344"/>
        </w:trPr>
        <w:tc>
          <w:tcPr>
            <w:tcW w:w="515" w:type="dxa"/>
            <w:vMerge/>
            <w:vAlign w:val="center"/>
          </w:tcPr>
          <w:p w14:paraId="564DD633" w14:textId="77777777" w:rsidR="005C51DD" w:rsidRDefault="005C51DD" w:rsidP="00081009"/>
        </w:tc>
        <w:tc>
          <w:tcPr>
            <w:tcW w:w="1966" w:type="dxa"/>
            <w:vMerge w:val="restart"/>
            <w:vAlign w:val="center"/>
          </w:tcPr>
          <w:p w14:paraId="031F3FE4" w14:textId="77777777"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14:paraId="60E2CDBE" w14:textId="77777777"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14:paraId="77FBC98A" w14:textId="77777777"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14:paraId="116FA9F9" w14:textId="77777777" w:rsidR="005C51DD" w:rsidRDefault="00014B7F" w:rsidP="00081009">
            <w:r>
              <w:t xml:space="preserve">78</w:t>
            </w:r>
          </w:p>
        </w:tc>
        <w:tc>
          <w:tcPr>
            <w:tcW w:w="1049" w:type="dxa"/>
            <w:vAlign w:val="center"/>
          </w:tcPr>
          <w:p w14:paraId="03D86C3C" w14:textId="77777777" w:rsidR="005C51DD" w:rsidRDefault="00014B7F" w:rsidP="00081009">
            <w:r>
              <w:t xml:space="preserve">B</w:t>
            </w:r>
          </w:p>
        </w:tc>
      </w:tr>
      <w:tr w:rsidR="005C51DD" w14:paraId="6A49BD9E" w14:textId="77777777" w:rsidTr="00081009">
        <w:trPr>
          <w:trHeight w:val="353"/>
        </w:trPr>
        <w:tc>
          <w:tcPr>
            <w:tcW w:w="515" w:type="dxa"/>
            <w:vMerge/>
            <w:vAlign w:val="center"/>
          </w:tcPr>
          <w:p w14:paraId="09A296B8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3D7CC931" w14:textId="77777777" w:rsidR="005C51DD" w:rsidRDefault="005C51DD" w:rsidP="00081009"/>
        </w:tc>
        <w:tc>
          <w:tcPr>
            <w:tcW w:w="4846" w:type="dxa"/>
            <w:vAlign w:val="center"/>
          </w:tcPr>
          <w:p w14:paraId="773F270D" w14:textId="77777777"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14:paraId="4CCA1E26" w14:textId="77777777"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14:paraId="00F37E89" w14:textId="77777777" w:rsidR="005C51DD" w:rsidRDefault="00014B7F" w:rsidP="00081009">
            <w:r>
              <w:t xml:space="preserve">89</w:t>
            </w:r>
          </w:p>
        </w:tc>
        <w:tc>
          <w:tcPr>
            <w:tcW w:w="1049" w:type="dxa"/>
            <w:vAlign w:val="center"/>
          </w:tcPr>
          <w:p w14:paraId="184A025F" w14:textId="77777777" w:rsidR="005C51DD" w:rsidRDefault="00014B7F" w:rsidP="00081009">
            <w:r>
              <w:t xml:space="preserve">A</w:t>
            </w:r>
          </w:p>
        </w:tc>
      </w:tr>
      <w:tr w:rsidR="00950EA2" w14:paraId="73CD94C0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29FC4A34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4EB768FC" w14:textId="77777777"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6D4358F2" w14:textId="77777777"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4BB82E1B" w14:textId="77777777" w:rsidR="00950EA2" w:rsidRDefault="00950EA2" w:rsidP="00081009"/>
        </w:tc>
      </w:tr>
      <w:tr w:rsidR="009F1281" w14:paraId="292AA2BC" w14:textId="77777777" w:rsidTr="006B738C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14:paraId="30D08CE0" w14:textId="77777777"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14:paraId="4BB9426B" w14:textId="77777777"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14:paraId="1D35E2EE" w14:textId="77777777"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374F990E" w14:textId="77777777"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03AF8AB4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068BBFD" w14:textId="77777777" w:rsidR="009F1281" w:rsidRDefault="009F1281" w:rsidP="00081009">
            <w:pPr>
              <w:jc w:val="center"/>
            </w:pPr>
            <w:r>
              <w:t xml:space="preserve">70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D008CE9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175BFCEE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63B1D139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37B46A20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1F580F1D" w14:textId="77777777"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10489BF0" w14:textId="77777777"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4C92F5D7" w14:textId="77777777" w:rsidR="009F1281" w:rsidRDefault="009F1281" w:rsidP="00081009">
            <w:pPr>
              <w:jc w:val="center"/>
            </w:pPr>
            <w:r>
              <w:t xml:space="preserve">74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3CEE2707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086FC0A5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3F02F194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6EFAA0AA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1FF29B29" w14:textId="77777777"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3937420C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17ED8B25" w14:textId="77777777" w:rsidR="009F1281" w:rsidRDefault="009F1281" w:rsidP="00081009">
            <w:pPr>
              <w:jc w:val="center"/>
            </w:pPr>
            <w:r>
              <w:t xml:space="preserve">89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0EFFDA8B" w14:textId="77777777"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14:paraId="7B7163FC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423E2B9E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661C36A5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63694782" w14:textId="77777777"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58E931D3" w14:textId="77777777"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5293F34" w14:textId="77777777" w:rsidR="009F1281" w:rsidRDefault="009F1281" w:rsidP="00081009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1A6A4F50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07996529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4815B607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03F51193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6BAFDE82" w14:textId="77777777"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54F82493" w14:textId="77777777"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4EA00547" w14:textId="77777777" w:rsidR="009F1281" w:rsidRDefault="009F1281" w:rsidP="00081009">
            <w:pPr>
              <w:jc w:val="center"/>
            </w:pPr>
            <w:r>
              <w:t xml:space="preserve">70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6BF74184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488ACE07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22CA8148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4DCE6126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0171DF47" w14:textId="77777777"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088F4C8F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7C78D267" w14:textId="77777777" w:rsidR="009F1281" w:rsidRDefault="009F1281" w:rsidP="00081009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22CB78F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599DD071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100EBDA9" w14:textId="77777777"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14:paraId="208EAB14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14:paraId="1C45D7F7" w14:textId="77777777"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3E7ACCF6" w14:textId="77777777"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815D5FB" w14:textId="77777777" w:rsidR="009F1281" w:rsidRDefault="009F1281" w:rsidP="00081009">
            <w:pPr>
              <w:jc w:val="center"/>
            </w:pPr>
            <w:r>
              <w:t xml:space="preserve">74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8BEC524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104B8B18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16525B24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707F309E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5A79149C" w14:textId="77777777"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72187E35" w14:textId="77777777"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30AEB9C8" w14:textId="77777777" w:rsidR="009F1281" w:rsidRDefault="009F1281" w:rsidP="00081009">
            <w:pPr>
              <w:jc w:val="center"/>
            </w:pPr>
            <w:r>
              <w:t xml:space="preserve">89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3A19F151" w14:textId="77777777"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50EA2" w14:paraId="4771C614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3D23C2F4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1FFADD10" w14:textId="77777777"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75FF8128" w14:textId="77777777"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660ACD45" w14:textId="77777777" w:rsidR="00950EA2" w:rsidRDefault="00950EA2" w:rsidP="00081009"/>
        </w:tc>
      </w:tr>
    </w:tbl>
    <w:p w14:paraId="72C8CA53" w14:textId="77777777" w:rsidR="0009173A" w:rsidRDefault="0009173A" w:rsidP="00316FC7"/>
    <w:p w14:paraId="1C06C2EC" w14:textId="77777777"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23"/>
        <w:gridCol w:w="1724"/>
        <w:gridCol w:w="4576"/>
        <w:gridCol w:w="1034"/>
        <w:gridCol w:w="989"/>
        <w:gridCol w:w="8"/>
        <w:gridCol w:w="1041"/>
      </w:tblGrid>
      <w:tr w:rsidR="003C5E3B" w:rsidRPr="007F64F4" w14:paraId="1663FDBD" w14:textId="77777777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14:paraId="4A709972" w14:textId="77777777"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14:paraId="5CBB8FB7" w14:textId="77777777"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14:paraId="22854F80" w14:textId="77777777" w:rsidR="003C5E3B" w:rsidRDefault="008020CA" w:rsidP="003C5E3B">
            <w:r>
              <w:t xml:space="preserve">OOP – TypeScript 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6F47AA2E" w14:textId="77777777"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2B5887E5" w14:textId="77777777" w:rsidR="003C5E3B" w:rsidRPr="007F64F4" w:rsidRDefault="00950EA2" w:rsidP="003C5E3B">
            <w:pPr>
              <w:jc w:val="center"/>
            </w:pPr>
            <w:r>
              <w:t xml:space="preserve">70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7E62264B" w14:textId="77777777" w:rsidR="003C5E3B" w:rsidRPr="007F64F4" w:rsidRDefault="00950EA2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14:paraId="0BF8FDEA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150A041E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3C4CBF2D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674EF7BD" w14:textId="77777777" w:rsidR="003C5E3B" w:rsidRPr="007F64F4" w:rsidRDefault="003C5E3B" w:rsidP="003C5E3B">
            <w:r>
              <w:t>Back-end (Laravel)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5B82F80F" w14:textId="77777777"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4A732E97" w14:textId="77777777" w:rsidR="003C5E3B" w:rsidRPr="007F64F4" w:rsidRDefault="003C5E3B" w:rsidP="003C5E3B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3FCF3A36" w14:textId="77777777"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14:paraId="60ACFE95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A31BABE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10D608D5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7E1D85E1" w14:textId="77777777" w:rsidR="003C5E3B" w:rsidRPr="007F64F4" w:rsidRDefault="003C5E3B" w:rsidP="003C5E3B">
            <w:r>
              <w:t>Front-end (Vue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DA5F2E9" w14:textId="77777777"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264BD51" w14:textId="77777777" w:rsidR="003C5E3B" w:rsidRPr="007F64F4" w:rsidRDefault="003C5E3B" w:rsidP="003C5E3B">
            <w:pPr>
              <w:jc w:val="center"/>
            </w:pPr>
            <w:r>
              <w:t xml:space="preserve">89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1DBFC31D" w14:textId="77777777"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</w:tr>
      <w:tr w:rsidR="003C5E3B" w:rsidRPr="007F64F4" w14:paraId="05354D6F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7AF8C2B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54A138FE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48144D47" w14:textId="77777777"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DE570F0" w14:textId="77777777"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62A8059" w14:textId="77777777" w:rsidR="003C5E3B" w:rsidRPr="007F64F4" w:rsidRDefault="003C5E3B" w:rsidP="003C5E3B">
            <w:pPr>
              <w:jc w:val="center"/>
            </w:pPr>
            <w:r>
              <w:t xml:space="preserve">70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578ADC61" w14:textId="77777777"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14:paraId="73A463A0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8E846C8" w14:textId="77777777"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14:paraId="31F04DFC" w14:textId="77777777"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14:paraId="6AEC8287" w14:textId="77777777"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0E5867E9" w14:textId="77777777"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0971AA7" w14:textId="77777777" w:rsidR="003C5E3B" w:rsidRPr="007F64F4" w:rsidRDefault="003C5E3B" w:rsidP="003C5E3B">
            <w:pPr>
              <w:jc w:val="center"/>
            </w:pPr>
            <w:r>
              <w:t xml:space="preserve">74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6FE65DAB" w14:textId="77777777"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14:paraId="08D9BB87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048EF0BB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7AB5F64B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31B69C93" w14:textId="77777777"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5A17AA9" w14:textId="77777777"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5EEB7544" w14:textId="77777777" w:rsidR="003C5E3B" w:rsidRPr="007F64F4" w:rsidRDefault="003C5E3B" w:rsidP="003C5E3B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09FEA3AC" w14:textId="77777777"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45ACE" w:rsidRPr="007F64F4" w14:paraId="0A604A8F" w14:textId="77777777" w:rsidTr="004278FA">
        <w:trPr>
          <w:trHeight w:val="398"/>
        </w:trPr>
        <w:tc>
          <w:tcPr>
            <w:tcW w:w="516" w:type="dxa"/>
            <w:vMerge/>
            <w:vAlign w:val="center"/>
          </w:tcPr>
          <w:p w14:paraId="23FBECCE" w14:textId="77777777"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14:paraId="12B86E9C" w14:textId="77777777"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8780CFF" w14:textId="77777777"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14:paraId="40976090" w14:textId="77777777" w:rsidR="00345ACE" w:rsidRDefault="00345ACE" w:rsidP="003C5E3B">
            <w:pPr>
              <w:jc w:val="center"/>
            </w:pPr>
          </w:p>
        </w:tc>
      </w:tr>
      <w:tr w:rsidR="00AA6B83" w:rsidRPr="007F64F4" w14:paraId="2B84334C" w14:textId="77777777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14:paraId="2B19060D" w14:textId="77777777"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7A09D9BD" w14:textId="77777777"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14:paraId="66F330A1" w14:textId="77777777"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1A9D6BD4" w14:textId="77777777"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14:paraId="243E679A" w14:textId="77777777" w:rsidR="00AA6B83" w:rsidRPr="007F64F4" w:rsidRDefault="00AA6B83" w:rsidP="003C5E3B">
            <w:pPr>
              <w:jc w:val="center"/>
            </w:pPr>
            <w:r>
              <w:t xml:space="preserve">74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91952A5" w14:textId="77777777" w:rsidR="00AA6B83" w:rsidRPr="007F64F4" w:rsidRDefault="00AA6B83" w:rsidP="003C5E3B">
            <w:pPr>
              <w:jc w:val="center"/>
            </w:pPr>
            <w:r>
              <w:t xml:space="preserve">B</w:t>
            </w:r>
          </w:p>
        </w:tc>
      </w:tr>
      <w:tr w:rsidR="00AA6B83" w:rsidRPr="007F64F4" w14:paraId="07377736" w14:textId="77777777" w:rsidTr="006B738C">
        <w:trPr>
          <w:trHeight w:val="632"/>
        </w:trPr>
        <w:tc>
          <w:tcPr>
            <w:tcW w:w="516" w:type="dxa"/>
            <w:vMerge/>
            <w:vAlign w:val="center"/>
          </w:tcPr>
          <w:p w14:paraId="09B0BCA9" w14:textId="77777777"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14:paraId="5C424EE6" w14:textId="77777777"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76D9AD89" w14:textId="77777777"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14:paraId="17E354C3" w14:textId="77777777" w:rsidR="00AA6B83" w:rsidRPr="007F64F4" w:rsidRDefault="00AA6B83" w:rsidP="003C5E3B">
            <w:pPr>
              <w:jc w:val="center"/>
            </w:pPr>
          </w:p>
        </w:tc>
      </w:tr>
    </w:tbl>
    <w:p w14:paraId="75E51932" w14:textId="77777777" w:rsidR="009F1281" w:rsidRDefault="009F1281" w:rsidP="00316FC7"/>
    <w:p w14:paraId="71049769" w14:textId="77777777" w:rsidR="009F1281" w:rsidRDefault="009F1281" w:rsidP="00316FC7"/>
    <w:p w14:paraId="583187E9" w14:textId="77777777" w:rsidR="009F1281" w:rsidRDefault="009F1281" w:rsidP="00316FC7"/>
    <w:p w14:paraId="7F37DDB7" w14:textId="77777777" w:rsidR="009F1281" w:rsidRDefault="009F1281" w:rsidP="00316FC7"/>
    <w:p w14:paraId="1D41C126" w14:textId="77777777" w:rsidR="009F1281" w:rsidRDefault="009F1281" w:rsidP="00316FC7"/>
    <w:p w14:paraId="7E9B9875" w14:textId="77777777" w:rsidR="009F1281" w:rsidRDefault="009F1281" w:rsidP="00316FC7"/>
    <w:p w14:paraId="3234AF8C" w14:textId="77777777" w:rsidR="009F1281" w:rsidRDefault="009F1281" w:rsidP="00316FC7"/>
    <w:p w14:paraId="2A3F6F31" w14:textId="77777777" w:rsidR="009F1281" w:rsidRDefault="009F1281" w:rsidP="00316FC7"/>
    <w:p w14:paraId="5E9982C4" w14:textId="77777777" w:rsidR="009F1281" w:rsidRDefault="009F1281" w:rsidP="00316FC7"/>
    <w:p w14:paraId="423A7C7C" w14:textId="77777777"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October 22, 2025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14:paraId="40D28C5D" w14:textId="77777777" w:rsidTr="00E43201">
        <w:trPr>
          <w:trHeight w:val="253"/>
        </w:trPr>
        <w:tc>
          <w:tcPr>
            <w:tcW w:w="1426" w:type="dxa"/>
          </w:tcPr>
          <w:p w14:paraId="58C66E5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14:paraId="4F851DBC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14:paraId="3DEEC7C8" w14:textId="77777777" w:rsidTr="00E43201">
        <w:trPr>
          <w:trHeight w:val="242"/>
        </w:trPr>
        <w:tc>
          <w:tcPr>
            <w:tcW w:w="1426" w:type="dxa"/>
          </w:tcPr>
          <w:p w14:paraId="685FA82B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14:paraId="38C37867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14:paraId="0BDEACF4" w14:textId="77777777" w:rsidTr="00E43201">
        <w:trPr>
          <w:trHeight w:val="253"/>
        </w:trPr>
        <w:tc>
          <w:tcPr>
            <w:tcW w:w="1426" w:type="dxa"/>
          </w:tcPr>
          <w:p w14:paraId="0C731E9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14:paraId="376A80D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14:paraId="76E77353" w14:textId="77777777" w:rsidTr="00E43201">
        <w:trPr>
          <w:trHeight w:val="253"/>
        </w:trPr>
        <w:tc>
          <w:tcPr>
            <w:tcW w:w="1426" w:type="dxa"/>
          </w:tcPr>
          <w:p w14:paraId="789DBA1E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14:paraId="55FA1AEA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14:paraId="798A5068" w14:textId="77777777" w:rsidTr="00E43201">
        <w:trPr>
          <w:trHeight w:val="242"/>
        </w:trPr>
        <w:tc>
          <w:tcPr>
            <w:tcW w:w="1426" w:type="dxa"/>
          </w:tcPr>
          <w:p w14:paraId="28401BB5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14:paraId="3E73BF9A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14:paraId="362E2662" w14:textId="77777777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14:paraId="4A3BA156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14:paraId="6CA94E4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14:paraId="2F9E5279" w14:textId="77777777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14:paraId="238356D8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14:paraId="00A75CC3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14:paraId="1080098E" w14:textId="77777777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EB72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7981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14:paraId="1AFB4F34" w14:textId="77777777"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14:paraId="361A2BBB" w14:textId="77777777"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14:paraId="250C6693" w14:textId="77777777" w:rsidR="0009173A" w:rsidRDefault="0009173A" w:rsidP="00316FC7"/>
    <w:p w14:paraId="67C7CD5F" w14:textId="77777777"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9E1B4" w14:textId="77777777" w:rsidR="00B17371" w:rsidRDefault="00B17371" w:rsidP="007F64F4">
      <w:pPr>
        <w:spacing w:after="0" w:line="240" w:lineRule="auto"/>
      </w:pPr>
      <w:r>
        <w:separator/>
      </w:r>
    </w:p>
  </w:endnote>
  <w:endnote w:type="continuationSeparator" w:id="0">
    <w:p w14:paraId="18394D15" w14:textId="77777777" w:rsidR="00B17371" w:rsidRDefault="00B17371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D90AA" w14:textId="77777777"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CB2D6" w14:textId="77777777"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50354" w14:textId="77777777"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A5057" w14:textId="77777777" w:rsidR="00B17371" w:rsidRDefault="00B17371" w:rsidP="007F64F4">
      <w:pPr>
        <w:spacing w:after="0" w:line="240" w:lineRule="auto"/>
      </w:pPr>
      <w:r>
        <w:separator/>
      </w:r>
    </w:p>
  </w:footnote>
  <w:footnote w:type="continuationSeparator" w:id="0">
    <w:p w14:paraId="3FD192BE" w14:textId="77777777" w:rsidR="00B17371" w:rsidRDefault="00B17371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AF221" w14:textId="77777777" w:rsidR="00EB1A7B" w:rsidRDefault="00000000">
    <w:pPr>
      <w:pStyle w:val="Header"/>
    </w:pPr>
    <w:r>
      <w:rPr>
        <w:noProof/>
        <w:lang w:bidi="km-KH"/>
      </w:rPr>
      <w:pict w14:anchorId="6E2C5E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1026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220A0" w14:textId="77777777" w:rsidR="00826881" w:rsidRDefault="00000000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 w14:anchorId="372B89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1027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1C3FC950" wp14:editId="561AB038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8E729FC" wp14:editId="374299FD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14:paraId="2B2A89FF" w14:textId="77777777"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8B8C7" w14:textId="77777777" w:rsidR="00EB1A7B" w:rsidRDefault="00000000">
    <w:pPr>
      <w:pStyle w:val="Header"/>
    </w:pPr>
    <w:r>
      <w:rPr>
        <w:noProof/>
        <w:lang w:bidi="km-KH"/>
      </w:rPr>
      <w:pict w14:anchorId="111A58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1025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165A4"/>
    <w:rsid w:val="005701DA"/>
    <w:rsid w:val="005C51DD"/>
    <w:rsid w:val="00631A69"/>
    <w:rsid w:val="006B738C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61331"/>
    <w:rsid w:val="008B48F7"/>
    <w:rsid w:val="008C5911"/>
    <w:rsid w:val="008D1312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17371"/>
    <w:rsid w:val="00B236BA"/>
    <w:rsid w:val="00B42421"/>
    <w:rsid w:val="00B67B0B"/>
    <w:rsid w:val="00BB7328"/>
    <w:rsid w:val="00C803C7"/>
    <w:rsid w:val="00CB18A7"/>
    <w:rsid w:val="00CE2852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D6CF69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4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SOTHIN.KE</cp:lastModifiedBy>
  <cp:revision>149</cp:revision>
  <dcterms:created xsi:type="dcterms:W3CDTF">2023-10-06T10:35:00Z</dcterms:created>
  <dcterms:modified xsi:type="dcterms:W3CDTF">2025-10-22T13:43:00Z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91b2a1fdfccdcbac73aca797153b127f60c04970a58ffd49425abe223e3811d0</vt:lpwstr>
  </property>
</Properties>
</file>