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8CDD" w14:textId="77777777"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14:paraId="25DF54BD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25F4DBD8" w14:textId="2A2A2B11"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proofErr w:type="gramStart"/>
            <w:r w:rsidR="00342BDC">
              <w:rPr>
                <w:sz w:val="24"/>
                <w:szCs w:val="24"/>
              </w:rPr>
              <w:t xml:space="preserve">MAYNAR</w:t>
            </w:r>
          </w:p>
        </w:tc>
        <w:tc>
          <w:tcPr>
            <w:tcW w:w="5574" w:type="dxa"/>
            <w:vAlign w:val="center"/>
          </w:tcPr>
          <w:p w14:paraId="3DA2B3FA" w14:textId="16EF4AEB"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proofErr w:type="gramStart"/>
            <w:r w:rsidR="00342BDC">
              <w:rPr>
                <w:sz w:val="24"/>
                <w:szCs w:val="24"/>
              </w:rPr>
              <w:t xml:space="preserve">JR</w:t>
            </w:r>
          </w:p>
        </w:tc>
      </w:tr>
      <w:tr w:rsidR="005C51DD" w14:paraId="3BB0C1FE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03C2A51D" w14:textId="77777777"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666</w:t>
            </w:r>
          </w:p>
        </w:tc>
        <w:tc>
          <w:tcPr>
            <w:tcW w:w="5574" w:type="dxa"/>
            <w:vAlign w:val="center"/>
          </w:tcPr>
          <w:p w14:paraId="5D4503D4" w14:textId="77777777"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14:paraId="4C7FA1BA" w14:textId="77777777" w:rsidTr="005C51DD">
        <w:trPr>
          <w:trHeight w:val="440"/>
        </w:trPr>
        <w:tc>
          <w:tcPr>
            <w:tcW w:w="5574" w:type="dxa"/>
            <w:vAlign w:val="center"/>
          </w:tcPr>
          <w:p w14:paraId="070F0F49" w14:textId="77777777"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14:paraId="67CA071C" w14:textId="77777777"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23"/>
        <w:gridCol w:w="1964"/>
        <w:gridCol w:w="4840"/>
        <w:gridCol w:w="968"/>
        <w:gridCol w:w="1074"/>
        <w:gridCol w:w="1049"/>
      </w:tblGrid>
      <w:tr w:rsidR="005C51DD" w14:paraId="5BD5CFBF" w14:textId="77777777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14:paraId="576C2D44" w14:textId="77777777"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14:paraId="6C117B97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75BF53A7" w14:textId="77777777"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14:paraId="47F91AFD" w14:textId="77777777"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14:paraId="3A8D3659" w14:textId="77777777"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14:paraId="566AD763" w14:textId="77777777"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14:paraId="1B19F73B" w14:textId="77777777" w:rsidTr="00081009">
        <w:trPr>
          <w:trHeight w:val="402"/>
        </w:trPr>
        <w:tc>
          <w:tcPr>
            <w:tcW w:w="515" w:type="dxa"/>
            <w:vMerge/>
            <w:vAlign w:val="center"/>
          </w:tcPr>
          <w:p w14:paraId="348FC9F9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0B442B67" w14:textId="77777777" w:rsidR="005C51DD" w:rsidRDefault="005C51DD" w:rsidP="00081009"/>
        </w:tc>
        <w:tc>
          <w:tcPr>
            <w:tcW w:w="4846" w:type="dxa"/>
            <w:vAlign w:val="center"/>
          </w:tcPr>
          <w:p w14:paraId="5141CF01" w14:textId="77777777"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14:paraId="64AF493B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33993D8B" w14:textId="77777777"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75</w:t>
            </w:r>
          </w:p>
        </w:tc>
        <w:tc>
          <w:tcPr>
            <w:tcW w:w="1049" w:type="dxa"/>
            <w:vAlign w:val="center"/>
          </w:tcPr>
          <w:p w14:paraId="18DAC08F" w14:textId="77777777" w:rsidR="005C51DD" w:rsidRDefault="00E1216D" w:rsidP="00081009">
            <w:r>
              <w:t xml:space="preserve">B</w:t>
            </w:r>
          </w:p>
        </w:tc>
      </w:tr>
      <w:tr w:rsidR="005C51DD" w14:paraId="0DF1DEF9" w14:textId="77777777" w:rsidTr="00081009">
        <w:trPr>
          <w:trHeight w:val="438"/>
        </w:trPr>
        <w:tc>
          <w:tcPr>
            <w:tcW w:w="515" w:type="dxa"/>
            <w:vMerge/>
            <w:vAlign w:val="center"/>
          </w:tcPr>
          <w:p w14:paraId="4E2E5EA3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63F162A3" w14:textId="77777777" w:rsidR="005C51DD" w:rsidRDefault="005C51DD" w:rsidP="00081009"/>
        </w:tc>
        <w:tc>
          <w:tcPr>
            <w:tcW w:w="4846" w:type="dxa"/>
            <w:vAlign w:val="center"/>
          </w:tcPr>
          <w:p w14:paraId="3E61F5BC" w14:textId="77777777"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14:paraId="4F1D0410" w14:textId="77777777"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14:paraId="2731C0B1" w14:textId="77777777" w:rsidR="005C51DD" w:rsidRDefault="004815C5" w:rsidP="00081009">
            <w:r>
              <w:t xml:space="preserve">64</w:t>
            </w:r>
          </w:p>
        </w:tc>
        <w:tc>
          <w:tcPr>
            <w:tcW w:w="1049" w:type="dxa"/>
            <w:vAlign w:val="center"/>
          </w:tcPr>
          <w:p w14:paraId="3ABA08D6" w14:textId="77777777" w:rsidR="005C51DD" w:rsidRDefault="00E1216D" w:rsidP="00081009">
            <w:r>
              <w:t xml:space="preserve">C</w:t>
            </w:r>
          </w:p>
        </w:tc>
      </w:tr>
      <w:tr w:rsidR="005C51DD" w14:paraId="57E5EFC1" w14:textId="77777777" w:rsidTr="00081009">
        <w:trPr>
          <w:trHeight w:val="366"/>
        </w:trPr>
        <w:tc>
          <w:tcPr>
            <w:tcW w:w="515" w:type="dxa"/>
            <w:vMerge/>
            <w:vAlign w:val="center"/>
          </w:tcPr>
          <w:p w14:paraId="1303B925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10E28D3F" w14:textId="77777777" w:rsidR="005C51DD" w:rsidRDefault="005C51DD" w:rsidP="00081009"/>
        </w:tc>
        <w:tc>
          <w:tcPr>
            <w:tcW w:w="4846" w:type="dxa"/>
            <w:vAlign w:val="center"/>
          </w:tcPr>
          <w:p w14:paraId="5E516454" w14:textId="77777777"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14:paraId="7382DE6D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7E9BFBB9" w14:textId="77777777" w:rsidR="005C51DD" w:rsidRDefault="00E1216D" w:rsidP="00081009">
            <w:r>
              <w:t xml:space="preserve">74</w:t>
            </w:r>
          </w:p>
        </w:tc>
        <w:tc>
          <w:tcPr>
            <w:tcW w:w="1049" w:type="dxa"/>
            <w:vAlign w:val="center"/>
          </w:tcPr>
          <w:p w14:paraId="4114D96D" w14:textId="77777777" w:rsidR="005C51DD" w:rsidRDefault="00E1216D" w:rsidP="00081009">
            <w:r>
              <w:t xml:space="preserve">B</w:t>
            </w:r>
          </w:p>
        </w:tc>
      </w:tr>
      <w:tr w:rsidR="005C51DD" w14:paraId="4646ABD1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2B2BB20E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465A8EFD" w14:textId="77777777"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14:paraId="1B2C59D4" w14:textId="77777777"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14:paraId="0F7ECC4C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0E702E85" w14:textId="77777777" w:rsidR="005C51DD" w:rsidRDefault="00E1216D" w:rsidP="00081009">
            <w:r>
              <w:t xml:space="preserve">78</w:t>
            </w:r>
          </w:p>
        </w:tc>
        <w:tc>
          <w:tcPr>
            <w:tcW w:w="1049" w:type="dxa"/>
            <w:vAlign w:val="center"/>
          </w:tcPr>
          <w:p w14:paraId="00B54C8F" w14:textId="77777777" w:rsidR="005C51DD" w:rsidRDefault="00E1216D" w:rsidP="00081009">
            <w:r>
              <w:t xml:space="preserve">B</w:t>
            </w:r>
          </w:p>
        </w:tc>
      </w:tr>
      <w:tr w:rsidR="005C51DD" w14:paraId="02053A83" w14:textId="77777777" w:rsidTr="00081009">
        <w:trPr>
          <w:trHeight w:val="308"/>
        </w:trPr>
        <w:tc>
          <w:tcPr>
            <w:tcW w:w="515" w:type="dxa"/>
            <w:vMerge/>
            <w:vAlign w:val="center"/>
          </w:tcPr>
          <w:p w14:paraId="203A4EAA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77E8979C" w14:textId="77777777" w:rsidR="005C51DD" w:rsidRDefault="005C51DD" w:rsidP="00081009"/>
        </w:tc>
        <w:tc>
          <w:tcPr>
            <w:tcW w:w="4846" w:type="dxa"/>
            <w:vAlign w:val="center"/>
          </w:tcPr>
          <w:p w14:paraId="310D434B" w14:textId="77777777"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14:paraId="64DB6564" w14:textId="77777777"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14:paraId="4FCDA2AA" w14:textId="77777777" w:rsidR="005C51DD" w:rsidRDefault="00E1216D" w:rsidP="00081009">
            <w:r>
              <w:t xml:space="preserve">85</w:t>
            </w:r>
          </w:p>
        </w:tc>
        <w:tc>
          <w:tcPr>
            <w:tcW w:w="1049" w:type="dxa"/>
            <w:vAlign w:val="center"/>
          </w:tcPr>
          <w:p w14:paraId="1EE63ED5" w14:textId="77777777" w:rsidR="005C51DD" w:rsidRDefault="00014B7F" w:rsidP="00081009">
            <w:r>
              <w:t xml:space="preserve">A</w:t>
            </w:r>
          </w:p>
        </w:tc>
      </w:tr>
      <w:tr w:rsidR="00950EA2" w14:paraId="24EC6C26" w14:textId="77777777" w:rsidTr="006B738C">
        <w:trPr>
          <w:trHeight w:val="389"/>
        </w:trPr>
        <w:tc>
          <w:tcPr>
            <w:tcW w:w="515" w:type="dxa"/>
            <w:vMerge/>
            <w:vAlign w:val="center"/>
          </w:tcPr>
          <w:p w14:paraId="1DA271DC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7BF6B639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42B9AD7B" w14:textId="77777777"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8411C6D" w14:textId="77777777" w:rsidR="00950EA2" w:rsidRDefault="00950EA2" w:rsidP="00081009"/>
        </w:tc>
      </w:tr>
      <w:tr w:rsidR="005C51DD" w14:paraId="5C32DF72" w14:textId="77777777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14:paraId="1CFDAC86" w14:textId="77777777"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14:paraId="4AD0456E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33046201" w14:textId="77777777"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14:paraId="4A30A06C" w14:textId="77777777"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14:paraId="468723D4" w14:textId="77777777" w:rsidR="005C51DD" w:rsidRDefault="00014B7F" w:rsidP="00081009">
            <w:r>
              <w:t xml:space="preserve">85</w:t>
            </w:r>
          </w:p>
        </w:tc>
        <w:tc>
          <w:tcPr>
            <w:tcW w:w="1049" w:type="dxa"/>
            <w:vAlign w:val="center"/>
          </w:tcPr>
          <w:p w14:paraId="497658A0" w14:textId="77777777" w:rsidR="005C51DD" w:rsidRDefault="00014B7F" w:rsidP="00081009">
            <w:r>
              <w:t xml:space="preserve">A</w:t>
            </w:r>
          </w:p>
        </w:tc>
      </w:tr>
      <w:tr w:rsidR="005C51DD" w14:paraId="5D77C1AC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26B2F2C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A189861" w14:textId="77777777" w:rsidR="005C51DD" w:rsidRDefault="005C51DD" w:rsidP="00081009"/>
        </w:tc>
        <w:tc>
          <w:tcPr>
            <w:tcW w:w="4846" w:type="dxa"/>
            <w:vAlign w:val="center"/>
          </w:tcPr>
          <w:p w14:paraId="5C9AA424" w14:textId="77777777"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14:paraId="3397F04A" w14:textId="77777777"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14:paraId="66EA2058" w14:textId="77777777" w:rsidR="005C51DD" w:rsidRDefault="00014B7F" w:rsidP="00081009">
            <w:r>
              <w:t xml:space="preserve">72</w:t>
            </w:r>
          </w:p>
        </w:tc>
        <w:tc>
          <w:tcPr>
            <w:tcW w:w="1049" w:type="dxa"/>
            <w:vAlign w:val="center"/>
          </w:tcPr>
          <w:p w14:paraId="3EE7CB87" w14:textId="77777777" w:rsidR="005C51DD" w:rsidRDefault="00014B7F" w:rsidP="00081009">
            <w:r>
              <w:t xml:space="preserve">B</w:t>
            </w:r>
          </w:p>
        </w:tc>
      </w:tr>
      <w:tr w:rsidR="005C51DD" w14:paraId="20BCE4CF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564DD633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031F3FE4" w14:textId="77777777"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14:paraId="60E2CDBE" w14:textId="77777777"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14:paraId="77FBC98A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116FA9F9" w14:textId="77777777" w:rsidR="005C51DD" w:rsidRDefault="00014B7F" w:rsidP="00081009">
            <w:r>
              <w:t xml:space="preserve">66</w:t>
            </w:r>
          </w:p>
        </w:tc>
        <w:tc>
          <w:tcPr>
            <w:tcW w:w="1049" w:type="dxa"/>
            <w:vAlign w:val="center"/>
          </w:tcPr>
          <w:p w14:paraId="03D86C3C" w14:textId="77777777" w:rsidR="005C51DD" w:rsidRDefault="00014B7F" w:rsidP="00081009">
            <w:r>
              <w:t xml:space="preserve">C+</w:t>
            </w:r>
          </w:p>
        </w:tc>
      </w:tr>
      <w:tr w:rsidR="005C51DD" w14:paraId="6A49BD9E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09A296B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D7CC931" w14:textId="77777777" w:rsidR="005C51DD" w:rsidRDefault="005C51DD" w:rsidP="00081009"/>
        </w:tc>
        <w:tc>
          <w:tcPr>
            <w:tcW w:w="4846" w:type="dxa"/>
            <w:vAlign w:val="center"/>
          </w:tcPr>
          <w:p w14:paraId="773F270D" w14:textId="77777777"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14:paraId="4CCA1E26" w14:textId="77777777"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14:paraId="00F37E89" w14:textId="77777777" w:rsidR="005C51DD" w:rsidRDefault="00014B7F" w:rsidP="00081009">
            <w:r>
              <w:t xml:space="preserve">66</w:t>
            </w:r>
          </w:p>
        </w:tc>
        <w:tc>
          <w:tcPr>
            <w:tcW w:w="1049" w:type="dxa"/>
            <w:vAlign w:val="center"/>
          </w:tcPr>
          <w:p w14:paraId="184A025F" w14:textId="77777777" w:rsidR="005C51DD" w:rsidRDefault="00014B7F" w:rsidP="00081009">
            <w:r>
              <w:t xml:space="preserve">C+</w:t>
            </w:r>
          </w:p>
        </w:tc>
      </w:tr>
      <w:tr w:rsidR="00950EA2" w14:paraId="73CD94C0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9FC4A3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4EB768FC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6D4358F2" w14:textId="77777777"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4BB82E1B" w14:textId="77777777" w:rsidR="00950EA2" w:rsidRDefault="00950EA2" w:rsidP="00081009"/>
        </w:tc>
      </w:tr>
      <w:tr w:rsidR="009F1281" w14:paraId="292AA2BC" w14:textId="77777777" w:rsidTr="006B738C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14:paraId="30D08CE0" w14:textId="77777777"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4BB9426B" w14:textId="77777777"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14:paraId="1D35E2EE" w14:textId="77777777"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374F990E" w14:textId="77777777"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3AF8AB4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068BBFD" w14:textId="77777777"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D008CE9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175BFCEE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63B1D139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37B46A20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580F1D" w14:textId="77777777"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10489BF0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C92F5D7" w14:textId="77777777" w:rsidR="009F1281" w:rsidRDefault="009F1281" w:rsidP="00081009">
            <w:pPr>
              <w:jc w:val="center"/>
            </w:pPr>
            <w:r>
              <w:t xml:space="preserve">78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CEE2707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086FC0A5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F02F19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EFAA0AA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F29B29" w14:textId="77777777"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937420C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17ED8B25" w14:textId="77777777" w:rsidR="009F1281" w:rsidRDefault="009F1281" w:rsidP="00081009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0EFFDA8B" w14:textId="77777777"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F1281" w14:paraId="7B7163FC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23E2B9E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61C36A5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3694782" w14:textId="77777777"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8E931D3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5293F34" w14:textId="77777777" w:rsidR="009F1281" w:rsidRDefault="009F1281" w:rsidP="00081009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1A6A4F50" w14:textId="77777777"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14:paraId="07996529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815B607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03F51193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BAFDE82" w14:textId="77777777"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4F82493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EA00547" w14:textId="77777777"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6BF74184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488ACE07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2CA8148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4DCE6126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0171DF47" w14:textId="77777777"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88F4C8F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7C78D267" w14:textId="77777777" w:rsidR="009F1281" w:rsidRDefault="009F1281" w:rsidP="00081009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22CB78F" w14:textId="77777777"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14:paraId="599DD071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00EBDA9" w14:textId="77777777"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208EAB14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14:paraId="1C45D7F7" w14:textId="77777777"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E7ACCF6" w14:textId="77777777"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815D5FB" w14:textId="77777777" w:rsidR="009F1281" w:rsidRDefault="009F1281" w:rsidP="00081009">
            <w:pPr>
              <w:jc w:val="center"/>
            </w:pPr>
            <w:r>
              <w:t xml:space="preserve">78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8BEC524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104B8B18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6525B2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707F309E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5A79149C" w14:textId="77777777"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2187E35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30AEB9C8" w14:textId="77777777" w:rsidR="009F1281" w:rsidRDefault="009F1281" w:rsidP="00081009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A19F151" w14:textId="77777777"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50EA2" w14:paraId="4771C614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D23C2F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1FFADD10" w14:textId="77777777"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5FF8128" w14:textId="77777777"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60ACD45" w14:textId="77777777" w:rsidR="00950EA2" w:rsidRDefault="00950EA2" w:rsidP="00081009"/>
        </w:tc>
      </w:tr>
    </w:tbl>
    <w:p w14:paraId="72C8CA53" w14:textId="77777777" w:rsidR="0009173A" w:rsidRDefault="0009173A" w:rsidP="00316FC7"/>
    <w:p w14:paraId="1C06C2EC" w14:textId="77777777"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23"/>
        <w:gridCol w:w="1724"/>
        <w:gridCol w:w="4576"/>
        <w:gridCol w:w="1034"/>
        <w:gridCol w:w="989"/>
        <w:gridCol w:w="8"/>
        <w:gridCol w:w="1041"/>
      </w:tblGrid>
      <w:tr w:rsidR="003C5E3B" w:rsidRPr="007F64F4" w14:paraId="1663FDBD" w14:textId="77777777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4A709972" w14:textId="77777777"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5CBB8FB7" w14:textId="77777777"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22854F80" w14:textId="77777777"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6F47AA2E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2B5887E5" w14:textId="77777777" w:rsidR="003C5E3B" w:rsidRPr="007F64F4" w:rsidRDefault="00950EA2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7E62264B" w14:textId="77777777" w:rsidR="003C5E3B" w:rsidRPr="007F64F4" w:rsidRDefault="00950EA2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14:paraId="0BF8FDEA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150A041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3C4CBF2D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674EF7BD" w14:textId="77777777"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5B82F80F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4A732E97" w14:textId="77777777" w:rsidR="003C5E3B" w:rsidRPr="007F64F4" w:rsidRDefault="003C5E3B" w:rsidP="003C5E3B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3FCF3A36" w14:textId="77777777"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14:paraId="60ACFE95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A31BAB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10D608D5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7E1D85E1" w14:textId="77777777"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A5F2E9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264BD51" w14:textId="77777777" w:rsidR="003C5E3B" w:rsidRPr="007F64F4" w:rsidRDefault="003C5E3B" w:rsidP="003C5E3B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1DBFC31D" w14:textId="77777777" w:rsidR="003C5E3B" w:rsidRPr="007F64F4" w:rsidRDefault="003C5E3B" w:rsidP="003C5E3B">
            <w:pPr>
              <w:jc w:val="center"/>
            </w:pPr>
            <w:r>
              <w:t xml:space="preserve">C+</w:t>
            </w:r>
          </w:p>
        </w:tc>
      </w:tr>
      <w:tr w:rsidR="003C5E3B" w:rsidRPr="007F64F4" w14:paraId="05354D6F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7AF8C2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54A138FE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48144D47" w14:textId="77777777"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E570F0" w14:textId="77777777"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62A8059" w14:textId="77777777"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578ADC61" w14:textId="77777777"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14:paraId="73A463A0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8E846C8" w14:textId="77777777"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31F04DFC" w14:textId="77777777"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6AEC8287" w14:textId="77777777"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0E5867E9" w14:textId="77777777"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0971AA7" w14:textId="77777777" w:rsidR="003C5E3B" w:rsidRPr="007F64F4" w:rsidRDefault="003C5E3B" w:rsidP="003C5E3B">
            <w:pPr>
              <w:jc w:val="center"/>
            </w:pPr>
            <w:r>
              <w:t xml:space="preserve">78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6FE65DAB" w14:textId="77777777"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14:paraId="08D9BB87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048EF0B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7AB5F64B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31B69C93" w14:textId="77777777"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5A17AA9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5EEB7544" w14:textId="77777777" w:rsidR="003C5E3B" w:rsidRPr="007F64F4" w:rsidRDefault="003C5E3B" w:rsidP="003C5E3B">
            <w:pPr>
              <w:jc w:val="center"/>
            </w:pPr>
            <w:r>
              <w:t xml:space="preserve">85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09FEA3AC" w14:textId="77777777"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45ACE" w:rsidRPr="007F64F4" w14:paraId="0A604A8F" w14:textId="77777777" w:rsidTr="004278FA">
        <w:trPr>
          <w:trHeight w:val="398"/>
        </w:trPr>
        <w:tc>
          <w:tcPr>
            <w:tcW w:w="516" w:type="dxa"/>
            <w:vMerge/>
            <w:vAlign w:val="center"/>
          </w:tcPr>
          <w:p w14:paraId="23FBECCE" w14:textId="77777777"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12B86E9C" w14:textId="77777777"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8780CFF" w14:textId="77777777"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40976090" w14:textId="77777777" w:rsidR="00345ACE" w:rsidRDefault="00345ACE" w:rsidP="003C5E3B">
            <w:pPr>
              <w:jc w:val="center"/>
            </w:pPr>
          </w:p>
        </w:tc>
      </w:tr>
      <w:tr w:rsidR="00AA6B83" w:rsidRPr="007F64F4" w14:paraId="2B84334C" w14:textId="77777777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2B19060D" w14:textId="77777777"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7A09D9BD" w14:textId="77777777"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14:paraId="66F330A1" w14:textId="77777777"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1A9D6BD4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14:paraId="243E679A" w14:textId="77777777" w:rsidR="00AA6B83" w:rsidRPr="007F64F4" w:rsidRDefault="00AA6B83" w:rsidP="003C5E3B">
            <w:pPr>
              <w:jc w:val="center"/>
            </w:pPr>
            <w:r>
              <w:t xml:space="preserve">78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91952A5" w14:textId="77777777" w:rsidR="00AA6B83" w:rsidRPr="007F64F4" w:rsidRDefault="00AA6B83" w:rsidP="003C5E3B">
            <w:pPr>
              <w:jc w:val="center"/>
            </w:pPr>
            <w:r>
              <w:t xml:space="preserve">B</w:t>
            </w:r>
          </w:p>
        </w:tc>
      </w:tr>
      <w:tr w:rsidR="00AA6B83" w:rsidRPr="007F64F4" w14:paraId="07377736" w14:textId="77777777" w:rsidTr="006B738C">
        <w:trPr>
          <w:trHeight w:val="632"/>
        </w:trPr>
        <w:tc>
          <w:tcPr>
            <w:tcW w:w="516" w:type="dxa"/>
            <w:vMerge/>
            <w:vAlign w:val="center"/>
          </w:tcPr>
          <w:p w14:paraId="09B0BCA9" w14:textId="77777777"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5C424EE6" w14:textId="77777777"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76D9AD89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17E354C3" w14:textId="77777777" w:rsidR="00AA6B83" w:rsidRPr="007F64F4" w:rsidRDefault="00AA6B83" w:rsidP="003C5E3B">
            <w:pPr>
              <w:jc w:val="center"/>
            </w:pPr>
          </w:p>
        </w:tc>
      </w:tr>
    </w:tbl>
    <w:p w14:paraId="75E51932" w14:textId="77777777" w:rsidR="009F1281" w:rsidRDefault="009F1281" w:rsidP="00316FC7"/>
    <w:p w14:paraId="71049769" w14:textId="77777777" w:rsidR="009F1281" w:rsidRDefault="009F1281" w:rsidP="00316FC7"/>
    <w:p w14:paraId="583187E9" w14:textId="77777777" w:rsidR="009F1281" w:rsidRDefault="009F1281" w:rsidP="00316FC7"/>
    <w:p w14:paraId="7F37DDB7" w14:textId="77777777" w:rsidR="009F1281" w:rsidRDefault="009F1281" w:rsidP="00316FC7"/>
    <w:p w14:paraId="1D41C126" w14:textId="77777777" w:rsidR="009F1281" w:rsidRDefault="009F1281" w:rsidP="00316FC7"/>
    <w:p w14:paraId="7E9B9875" w14:textId="77777777" w:rsidR="009F1281" w:rsidRDefault="009F1281" w:rsidP="00316FC7"/>
    <w:p w14:paraId="3234AF8C" w14:textId="77777777" w:rsidR="009F1281" w:rsidRDefault="009F1281" w:rsidP="00316FC7"/>
    <w:p w14:paraId="2A3F6F31" w14:textId="77777777" w:rsidR="009F1281" w:rsidRDefault="009F1281" w:rsidP="00316FC7"/>
    <w:p w14:paraId="5E9982C4" w14:textId="77777777" w:rsidR="009F1281" w:rsidRDefault="009F1281" w:rsidP="00316FC7"/>
    <w:p w14:paraId="423A7C7C" w14:textId="77777777"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October 22, 2025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14:paraId="40D28C5D" w14:textId="77777777" w:rsidTr="00E43201">
        <w:trPr>
          <w:trHeight w:val="253"/>
        </w:trPr>
        <w:tc>
          <w:tcPr>
            <w:tcW w:w="1426" w:type="dxa"/>
          </w:tcPr>
          <w:p w14:paraId="58C66E5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14:paraId="4F851DBC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14:paraId="3DEEC7C8" w14:textId="77777777" w:rsidTr="00E43201">
        <w:trPr>
          <w:trHeight w:val="242"/>
        </w:trPr>
        <w:tc>
          <w:tcPr>
            <w:tcW w:w="1426" w:type="dxa"/>
          </w:tcPr>
          <w:p w14:paraId="685FA82B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14:paraId="38C37867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14:paraId="0BDEACF4" w14:textId="77777777" w:rsidTr="00E43201">
        <w:trPr>
          <w:trHeight w:val="253"/>
        </w:trPr>
        <w:tc>
          <w:tcPr>
            <w:tcW w:w="1426" w:type="dxa"/>
          </w:tcPr>
          <w:p w14:paraId="0C731E9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14:paraId="376A80D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14:paraId="76E77353" w14:textId="77777777" w:rsidTr="00E43201">
        <w:trPr>
          <w:trHeight w:val="253"/>
        </w:trPr>
        <w:tc>
          <w:tcPr>
            <w:tcW w:w="1426" w:type="dxa"/>
          </w:tcPr>
          <w:p w14:paraId="789DBA1E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14:paraId="55FA1AE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14:paraId="798A5068" w14:textId="77777777" w:rsidTr="00E43201">
        <w:trPr>
          <w:trHeight w:val="242"/>
        </w:trPr>
        <w:tc>
          <w:tcPr>
            <w:tcW w:w="1426" w:type="dxa"/>
          </w:tcPr>
          <w:p w14:paraId="28401BB5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14:paraId="3E73BF9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14:paraId="362E2662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4A3BA156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6CA94E4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14:paraId="2F9E5279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238356D8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00A75CC3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14:paraId="1080098E" w14:textId="77777777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B72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7981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14:paraId="1AFB4F34" w14:textId="77777777"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14:paraId="361A2BBB" w14:textId="77777777"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14:paraId="250C6693" w14:textId="77777777" w:rsidR="0009173A" w:rsidRDefault="0009173A" w:rsidP="00316FC7"/>
    <w:p w14:paraId="67C7CD5F" w14:textId="77777777"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9E1B4" w14:textId="77777777" w:rsidR="00B17371" w:rsidRDefault="00B17371" w:rsidP="007F64F4">
      <w:pPr>
        <w:spacing w:after="0" w:line="240" w:lineRule="auto"/>
      </w:pPr>
      <w:r>
        <w:separator/>
      </w:r>
    </w:p>
  </w:endnote>
  <w:endnote w:type="continuationSeparator" w:id="0">
    <w:p w14:paraId="18394D15" w14:textId="77777777" w:rsidR="00B17371" w:rsidRDefault="00B17371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90AA" w14:textId="77777777"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CB2D6" w14:textId="77777777"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50354" w14:textId="77777777"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A5057" w14:textId="77777777" w:rsidR="00B17371" w:rsidRDefault="00B17371" w:rsidP="007F64F4">
      <w:pPr>
        <w:spacing w:after="0" w:line="240" w:lineRule="auto"/>
      </w:pPr>
      <w:r>
        <w:separator/>
      </w:r>
    </w:p>
  </w:footnote>
  <w:footnote w:type="continuationSeparator" w:id="0">
    <w:p w14:paraId="3FD192BE" w14:textId="77777777" w:rsidR="00B17371" w:rsidRDefault="00B17371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AF221" w14:textId="77777777" w:rsidR="00EB1A7B" w:rsidRDefault="00000000">
    <w:pPr>
      <w:pStyle w:val="Header"/>
    </w:pPr>
    <w:r>
      <w:rPr>
        <w:noProof/>
        <w:lang w:bidi="km-KH"/>
      </w:rPr>
      <w:pict w14:anchorId="6E2C5E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1026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220A0" w14:textId="77777777" w:rsidR="00826881" w:rsidRDefault="00000000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 w14:anchorId="372B89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1027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1C3FC950" wp14:editId="561AB038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8E729FC" wp14:editId="374299FD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14:paraId="2B2A89FF" w14:textId="77777777"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8B8C7" w14:textId="77777777" w:rsidR="00EB1A7B" w:rsidRDefault="00000000">
    <w:pPr>
      <w:pStyle w:val="Header"/>
    </w:pPr>
    <w:r>
      <w:rPr>
        <w:noProof/>
        <w:lang w:bidi="km-KH"/>
      </w:rPr>
      <w:pict w14:anchorId="111A58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1025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165A4"/>
    <w:rsid w:val="005701DA"/>
    <w:rsid w:val="005C51DD"/>
    <w:rsid w:val="00631A69"/>
    <w:rsid w:val="006B738C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61331"/>
    <w:rsid w:val="008B48F7"/>
    <w:rsid w:val="008C5911"/>
    <w:rsid w:val="008D1312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17371"/>
    <w:rsid w:val="00B236BA"/>
    <w:rsid w:val="00B42421"/>
    <w:rsid w:val="00B67B0B"/>
    <w:rsid w:val="00BB7328"/>
    <w:rsid w:val="00C803C7"/>
    <w:rsid w:val="00CB18A7"/>
    <w:rsid w:val="00CE2852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D6CF69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4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SOTHIN.KE</cp:lastModifiedBy>
  <cp:revision>149</cp:revision>
  <dcterms:created xsi:type="dcterms:W3CDTF">2023-10-06T10:35:00Z</dcterms:created>
  <dcterms:modified xsi:type="dcterms:W3CDTF">2025-10-22T13:43:00Z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91b2a1fdfccdcbac73aca797153b127f60c04970a58ffd49425abe223e3811d0</vt:lpwstr>
  </property>
</Properties>
</file>