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8CDD" w14:textId="77777777"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14:paraId="25DF54BD" w14:textId="77777777" w:rsidTr="005C51DD">
        <w:trPr>
          <w:trHeight w:val="422"/>
        </w:trPr>
        <w:tc>
          <w:tcPr>
            <w:tcW w:w="5574" w:type="dxa"/>
            <w:vAlign w:val="center"/>
          </w:tcPr>
          <w:p w14:paraId="25F4DBD8" w14:textId="2A2A2B11"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proofErr w:type="gramStart"/>
            <w:r w:rsidR="00342BDC">
              <w:rPr>
                <w:sz w:val="24"/>
                <w:szCs w:val="24"/>
              </w:rPr>
              <w:t xml:space="preserve">SOTHIN</w:t>
            </w:r>
          </w:p>
        </w:tc>
        <w:tc>
          <w:tcPr>
            <w:tcW w:w="5574" w:type="dxa"/>
            <w:vAlign w:val="center"/>
          </w:tcPr>
          <w:p w14:paraId="3DA2B3FA" w14:textId="16EF4AEB"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proofErr w:type="gramStart"/>
            <w:r w:rsidR="00342BDC">
              <w:rPr>
                <w:sz w:val="24"/>
                <w:szCs w:val="24"/>
              </w:rPr>
              <w:t xml:space="preserve">KE</w:t>
            </w:r>
          </w:p>
        </w:tc>
      </w:tr>
      <w:tr w:rsidR="005C51DD" w14:paraId="3BB0C1FE" w14:textId="77777777" w:rsidTr="005C51DD">
        <w:trPr>
          <w:trHeight w:val="422"/>
        </w:trPr>
        <w:tc>
          <w:tcPr>
            <w:tcW w:w="5574" w:type="dxa"/>
            <w:vAlign w:val="center"/>
          </w:tcPr>
          <w:p w14:paraId="03C2A51D" w14:textId="77777777"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12</w:t>
            </w:r>
          </w:p>
        </w:tc>
        <w:tc>
          <w:tcPr>
            <w:tcW w:w="5574" w:type="dxa"/>
            <w:vAlign w:val="center"/>
          </w:tcPr>
          <w:p w14:paraId="5D4503D4" w14:textId="77777777"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14:paraId="4C7FA1BA" w14:textId="77777777" w:rsidTr="005C51DD">
        <w:trPr>
          <w:trHeight w:val="440"/>
        </w:trPr>
        <w:tc>
          <w:tcPr>
            <w:tcW w:w="5574" w:type="dxa"/>
            <w:vAlign w:val="center"/>
          </w:tcPr>
          <w:p w14:paraId="070F0F49" w14:textId="77777777"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14:paraId="67CA071C" w14:textId="77777777"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23"/>
        <w:gridCol w:w="1964"/>
        <w:gridCol w:w="4840"/>
        <w:gridCol w:w="968"/>
        <w:gridCol w:w="1074"/>
        <w:gridCol w:w="1049"/>
      </w:tblGrid>
      <w:tr w:rsidR="005C51DD" w14:paraId="5BD5CFBF" w14:textId="77777777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14:paraId="576C2D44" w14:textId="77777777"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14:paraId="6C117B97" w14:textId="77777777"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14:paraId="75BF53A7" w14:textId="77777777"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14:paraId="47F91AFD" w14:textId="77777777"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14:paraId="3A8D3659" w14:textId="77777777"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14:paraId="566AD763" w14:textId="77777777"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14:paraId="1B19F73B" w14:textId="77777777" w:rsidTr="00081009">
        <w:trPr>
          <w:trHeight w:val="402"/>
        </w:trPr>
        <w:tc>
          <w:tcPr>
            <w:tcW w:w="515" w:type="dxa"/>
            <w:vMerge/>
            <w:vAlign w:val="center"/>
          </w:tcPr>
          <w:p w14:paraId="348FC9F9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0B442B67" w14:textId="77777777" w:rsidR="005C51DD" w:rsidRDefault="005C51DD" w:rsidP="00081009"/>
        </w:tc>
        <w:tc>
          <w:tcPr>
            <w:tcW w:w="4846" w:type="dxa"/>
            <w:vAlign w:val="center"/>
          </w:tcPr>
          <w:p w14:paraId="5141CF01" w14:textId="77777777"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14:paraId="64AF493B" w14:textId="77777777"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14:paraId="33993D8B" w14:textId="77777777"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88</w:t>
            </w:r>
          </w:p>
        </w:tc>
        <w:tc>
          <w:tcPr>
            <w:tcW w:w="1049" w:type="dxa"/>
            <w:vAlign w:val="center"/>
          </w:tcPr>
          <w:p w14:paraId="18DAC08F" w14:textId="77777777" w:rsidR="005C51DD" w:rsidRDefault="00E1216D" w:rsidP="00081009">
            <w:r>
              <w:t xml:space="preserve">A</w:t>
            </w:r>
          </w:p>
        </w:tc>
      </w:tr>
      <w:tr w:rsidR="005C51DD" w14:paraId="0DF1DEF9" w14:textId="77777777" w:rsidTr="00081009">
        <w:trPr>
          <w:trHeight w:val="438"/>
        </w:trPr>
        <w:tc>
          <w:tcPr>
            <w:tcW w:w="515" w:type="dxa"/>
            <w:vMerge/>
            <w:vAlign w:val="center"/>
          </w:tcPr>
          <w:p w14:paraId="4E2E5EA3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63F162A3" w14:textId="77777777" w:rsidR="005C51DD" w:rsidRDefault="005C51DD" w:rsidP="00081009"/>
        </w:tc>
        <w:tc>
          <w:tcPr>
            <w:tcW w:w="4846" w:type="dxa"/>
            <w:vAlign w:val="center"/>
          </w:tcPr>
          <w:p w14:paraId="3E61F5BC" w14:textId="77777777"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14:paraId="4F1D0410" w14:textId="77777777"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14:paraId="2731C0B1" w14:textId="77777777" w:rsidR="005C51DD" w:rsidRDefault="004815C5" w:rsidP="00081009">
            <w:r>
              <w:t xml:space="preserve">62</w:t>
            </w:r>
          </w:p>
        </w:tc>
        <w:tc>
          <w:tcPr>
            <w:tcW w:w="1049" w:type="dxa"/>
            <w:vAlign w:val="center"/>
          </w:tcPr>
          <w:p w14:paraId="3ABA08D6" w14:textId="77777777" w:rsidR="005C51DD" w:rsidRDefault="00E1216D" w:rsidP="00081009">
            <w:r>
              <w:t xml:space="preserve">C</w:t>
            </w:r>
          </w:p>
        </w:tc>
      </w:tr>
      <w:tr w:rsidR="005C51DD" w14:paraId="57E5EFC1" w14:textId="77777777" w:rsidTr="00081009">
        <w:trPr>
          <w:trHeight w:val="366"/>
        </w:trPr>
        <w:tc>
          <w:tcPr>
            <w:tcW w:w="515" w:type="dxa"/>
            <w:vMerge/>
            <w:vAlign w:val="center"/>
          </w:tcPr>
          <w:p w14:paraId="1303B925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10E28D3F" w14:textId="77777777" w:rsidR="005C51DD" w:rsidRDefault="005C51DD" w:rsidP="00081009"/>
        </w:tc>
        <w:tc>
          <w:tcPr>
            <w:tcW w:w="4846" w:type="dxa"/>
            <w:vAlign w:val="center"/>
          </w:tcPr>
          <w:p w14:paraId="5E516454" w14:textId="77777777"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14:paraId="7382DE6D" w14:textId="77777777"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14:paraId="7E9BFBB9" w14:textId="77777777" w:rsidR="005C51DD" w:rsidRDefault="00E1216D" w:rsidP="00081009">
            <w:r>
              <w:t xml:space="preserve">59</w:t>
            </w:r>
          </w:p>
        </w:tc>
        <w:tc>
          <w:tcPr>
            <w:tcW w:w="1049" w:type="dxa"/>
            <w:vAlign w:val="center"/>
          </w:tcPr>
          <w:p w14:paraId="4114D96D" w14:textId="77777777" w:rsidR="005C51DD" w:rsidRDefault="00E1216D" w:rsidP="00081009">
            <w:r>
              <w:t xml:space="preserve">D</w:t>
            </w:r>
          </w:p>
        </w:tc>
      </w:tr>
      <w:tr w:rsidR="005C51DD" w14:paraId="4646ABD1" w14:textId="77777777" w:rsidTr="00081009">
        <w:trPr>
          <w:trHeight w:val="344"/>
        </w:trPr>
        <w:tc>
          <w:tcPr>
            <w:tcW w:w="515" w:type="dxa"/>
            <w:vMerge/>
            <w:vAlign w:val="center"/>
          </w:tcPr>
          <w:p w14:paraId="2B2BB20E" w14:textId="77777777" w:rsidR="005C51DD" w:rsidRDefault="005C51DD" w:rsidP="00081009"/>
        </w:tc>
        <w:tc>
          <w:tcPr>
            <w:tcW w:w="1966" w:type="dxa"/>
            <w:vMerge w:val="restart"/>
            <w:vAlign w:val="center"/>
          </w:tcPr>
          <w:p w14:paraId="465A8EFD" w14:textId="77777777"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14:paraId="1B2C59D4" w14:textId="77777777"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14:paraId="0F7ECC4C" w14:textId="77777777"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14:paraId="0E702E85" w14:textId="77777777" w:rsidR="005C51DD" w:rsidRDefault="00E1216D" w:rsidP="00081009">
            <w:r>
              <w:t xml:space="preserve">73</w:t>
            </w:r>
          </w:p>
        </w:tc>
        <w:tc>
          <w:tcPr>
            <w:tcW w:w="1049" w:type="dxa"/>
            <w:vAlign w:val="center"/>
          </w:tcPr>
          <w:p w14:paraId="00B54C8F" w14:textId="77777777" w:rsidR="005C51DD" w:rsidRDefault="00E1216D" w:rsidP="00081009">
            <w:r>
              <w:t xml:space="preserve">B</w:t>
            </w:r>
          </w:p>
        </w:tc>
      </w:tr>
      <w:tr w:rsidR="005C51DD" w14:paraId="02053A83" w14:textId="77777777" w:rsidTr="00081009">
        <w:trPr>
          <w:trHeight w:val="308"/>
        </w:trPr>
        <w:tc>
          <w:tcPr>
            <w:tcW w:w="515" w:type="dxa"/>
            <w:vMerge/>
            <w:vAlign w:val="center"/>
          </w:tcPr>
          <w:p w14:paraId="203A4EAA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77E8979C" w14:textId="77777777" w:rsidR="005C51DD" w:rsidRDefault="005C51DD" w:rsidP="00081009"/>
        </w:tc>
        <w:tc>
          <w:tcPr>
            <w:tcW w:w="4846" w:type="dxa"/>
            <w:vAlign w:val="center"/>
          </w:tcPr>
          <w:p w14:paraId="310D434B" w14:textId="77777777"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14:paraId="64DB6564" w14:textId="77777777"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14:paraId="4FCDA2AA" w14:textId="77777777" w:rsidR="005C51DD" w:rsidRDefault="00E1216D" w:rsidP="00081009">
            <w:r>
              <w:t xml:space="preserve">62</w:t>
            </w:r>
          </w:p>
        </w:tc>
        <w:tc>
          <w:tcPr>
            <w:tcW w:w="1049" w:type="dxa"/>
            <w:vAlign w:val="center"/>
          </w:tcPr>
          <w:p w14:paraId="1EE63ED5" w14:textId="77777777" w:rsidR="005C51DD" w:rsidRDefault="00014B7F" w:rsidP="00081009">
            <w:r>
              <w:t xml:space="preserve">C</w:t>
            </w:r>
          </w:p>
        </w:tc>
      </w:tr>
      <w:tr w:rsidR="00950EA2" w14:paraId="24EC6C26" w14:textId="77777777" w:rsidTr="006B738C">
        <w:trPr>
          <w:trHeight w:val="389"/>
        </w:trPr>
        <w:tc>
          <w:tcPr>
            <w:tcW w:w="515" w:type="dxa"/>
            <w:vMerge/>
            <w:vAlign w:val="center"/>
          </w:tcPr>
          <w:p w14:paraId="1DA271DC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7BF6B639" w14:textId="77777777"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42B9AD7B" w14:textId="77777777"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68411C6D" w14:textId="77777777" w:rsidR="00950EA2" w:rsidRDefault="00950EA2" w:rsidP="00081009"/>
        </w:tc>
      </w:tr>
      <w:tr w:rsidR="005C51DD" w14:paraId="5C32DF72" w14:textId="77777777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14:paraId="1CFDAC86" w14:textId="77777777"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14:paraId="4AD0456E" w14:textId="77777777"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14:paraId="33046201" w14:textId="77777777"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14:paraId="4A30A06C" w14:textId="77777777"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14:paraId="468723D4" w14:textId="77777777" w:rsidR="005C51DD" w:rsidRDefault="00014B7F" w:rsidP="00081009">
            <w:r>
              <w:t xml:space="preserve">62</w:t>
            </w:r>
          </w:p>
        </w:tc>
        <w:tc>
          <w:tcPr>
            <w:tcW w:w="1049" w:type="dxa"/>
            <w:vAlign w:val="center"/>
          </w:tcPr>
          <w:p w14:paraId="497658A0" w14:textId="77777777" w:rsidR="005C51DD" w:rsidRDefault="00014B7F" w:rsidP="00081009">
            <w:r>
              <w:t xml:space="preserve">C</w:t>
            </w:r>
          </w:p>
        </w:tc>
      </w:tr>
      <w:tr w:rsidR="005C51DD" w14:paraId="5D77C1AC" w14:textId="77777777" w:rsidTr="00081009">
        <w:trPr>
          <w:trHeight w:val="353"/>
        </w:trPr>
        <w:tc>
          <w:tcPr>
            <w:tcW w:w="515" w:type="dxa"/>
            <w:vMerge/>
            <w:vAlign w:val="center"/>
          </w:tcPr>
          <w:p w14:paraId="26B2F2C8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3A189861" w14:textId="77777777" w:rsidR="005C51DD" w:rsidRDefault="005C51DD" w:rsidP="00081009"/>
        </w:tc>
        <w:tc>
          <w:tcPr>
            <w:tcW w:w="4846" w:type="dxa"/>
            <w:vAlign w:val="center"/>
          </w:tcPr>
          <w:p w14:paraId="5C9AA424" w14:textId="77777777"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14:paraId="3397F04A" w14:textId="77777777"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14:paraId="66EA2058" w14:textId="77777777" w:rsidR="005C51DD" w:rsidRDefault="00014B7F" w:rsidP="00081009">
            <w:r>
              <w:t xml:space="preserve">61</w:t>
            </w:r>
          </w:p>
        </w:tc>
        <w:tc>
          <w:tcPr>
            <w:tcW w:w="1049" w:type="dxa"/>
            <w:vAlign w:val="center"/>
          </w:tcPr>
          <w:p w14:paraId="3EE7CB87" w14:textId="77777777" w:rsidR="005C51DD" w:rsidRDefault="00014B7F" w:rsidP="00081009">
            <w:r>
              <w:t xml:space="preserve">C</w:t>
            </w:r>
          </w:p>
        </w:tc>
      </w:tr>
      <w:tr w:rsidR="005C51DD" w14:paraId="20BCE4CF" w14:textId="77777777" w:rsidTr="00081009">
        <w:trPr>
          <w:trHeight w:val="344"/>
        </w:trPr>
        <w:tc>
          <w:tcPr>
            <w:tcW w:w="515" w:type="dxa"/>
            <w:vMerge/>
            <w:vAlign w:val="center"/>
          </w:tcPr>
          <w:p w14:paraId="564DD633" w14:textId="77777777" w:rsidR="005C51DD" w:rsidRDefault="005C51DD" w:rsidP="00081009"/>
        </w:tc>
        <w:tc>
          <w:tcPr>
            <w:tcW w:w="1966" w:type="dxa"/>
            <w:vMerge w:val="restart"/>
            <w:vAlign w:val="center"/>
          </w:tcPr>
          <w:p w14:paraId="031F3FE4" w14:textId="77777777"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14:paraId="60E2CDBE" w14:textId="77777777"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14:paraId="77FBC98A" w14:textId="77777777"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14:paraId="116FA9F9" w14:textId="77777777" w:rsidR="005C51DD" w:rsidRDefault="00014B7F" w:rsidP="00081009">
            <w:r>
              <w:t xml:space="preserve">80</w:t>
            </w:r>
          </w:p>
        </w:tc>
        <w:tc>
          <w:tcPr>
            <w:tcW w:w="1049" w:type="dxa"/>
            <w:vAlign w:val="center"/>
          </w:tcPr>
          <w:p w14:paraId="03D86C3C" w14:textId="77777777" w:rsidR="005C51DD" w:rsidRDefault="00014B7F" w:rsidP="00081009">
            <w:r>
              <w:t xml:space="preserve">B+</w:t>
            </w:r>
          </w:p>
        </w:tc>
      </w:tr>
      <w:tr w:rsidR="005C51DD" w14:paraId="6A49BD9E" w14:textId="77777777" w:rsidTr="00081009">
        <w:trPr>
          <w:trHeight w:val="353"/>
        </w:trPr>
        <w:tc>
          <w:tcPr>
            <w:tcW w:w="515" w:type="dxa"/>
            <w:vMerge/>
            <w:vAlign w:val="center"/>
          </w:tcPr>
          <w:p w14:paraId="09A296B8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3D7CC931" w14:textId="77777777" w:rsidR="005C51DD" w:rsidRDefault="005C51DD" w:rsidP="00081009"/>
        </w:tc>
        <w:tc>
          <w:tcPr>
            <w:tcW w:w="4846" w:type="dxa"/>
            <w:vAlign w:val="center"/>
          </w:tcPr>
          <w:p w14:paraId="773F270D" w14:textId="77777777"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14:paraId="4CCA1E26" w14:textId="77777777"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14:paraId="00F37E89" w14:textId="77777777" w:rsidR="005C51DD" w:rsidRDefault="00014B7F" w:rsidP="00081009">
            <w:r>
              <w:t xml:space="preserve">50</w:t>
            </w:r>
          </w:p>
        </w:tc>
        <w:tc>
          <w:tcPr>
            <w:tcW w:w="1049" w:type="dxa"/>
            <w:vAlign w:val="center"/>
          </w:tcPr>
          <w:p w14:paraId="184A025F" w14:textId="77777777" w:rsidR="005C51DD" w:rsidRDefault="00014B7F" w:rsidP="00081009">
            <w:r>
              <w:t xml:space="preserve">D</w:t>
            </w:r>
          </w:p>
        </w:tc>
      </w:tr>
      <w:tr w:rsidR="00950EA2" w14:paraId="73CD94C0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29FC4A34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4EB768FC" w14:textId="77777777"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6D4358F2" w14:textId="77777777"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4BB82E1B" w14:textId="77777777" w:rsidR="00950EA2" w:rsidRDefault="00950EA2" w:rsidP="00081009"/>
        </w:tc>
      </w:tr>
      <w:tr w:rsidR="009F1281" w14:paraId="292AA2BC" w14:textId="77777777" w:rsidTr="006B738C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14:paraId="30D08CE0" w14:textId="77777777"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14:paraId="4BB9426B" w14:textId="77777777"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14:paraId="1D35E2EE" w14:textId="77777777"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374F990E" w14:textId="77777777"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03AF8AB4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068BBFD" w14:textId="77777777" w:rsidR="009F1281" w:rsidRDefault="009F1281" w:rsidP="00081009">
            <w:pPr>
              <w:jc w:val="center"/>
            </w:pPr>
            <w:r>
              <w:t xml:space="preserve">61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D008CE9" w14:textId="77777777" w:rsidR="009F1281" w:rsidRDefault="009F1281" w:rsidP="00081009">
            <w:pPr>
              <w:jc w:val="center"/>
            </w:pPr>
            <w:r>
              <w:t xml:space="preserve">C</w:t>
            </w:r>
          </w:p>
        </w:tc>
      </w:tr>
      <w:tr w:rsidR="009F1281" w14:paraId="175BFCEE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63B1D139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37B46A20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1F580F1D" w14:textId="77777777"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10489BF0" w14:textId="77777777"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4C92F5D7" w14:textId="77777777" w:rsidR="009F1281" w:rsidRDefault="009F1281" w:rsidP="00081009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3CEE2707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14:paraId="086FC0A5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3F02F194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6EFAA0AA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1FF29B29" w14:textId="77777777"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3937420C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17ED8B25" w14:textId="77777777" w:rsidR="009F1281" w:rsidRDefault="009F1281" w:rsidP="00081009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0EFFDA8B" w14:textId="77777777"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14:paraId="7B7163FC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423E2B9E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661C36A5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63694782" w14:textId="77777777"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58E931D3" w14:textId="77777777"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5293F34" w14:textId="77777777" w:rsidR="009F1281" w:rsidRDefault="009F1281" w:rsidP="00081009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1A6A4F50" w14:textId="77777777" w:rsidR="009F1281" w:rsidRDefault="009F1281" w:rsidP="00081009">
            <w:pPr>
              <w:jc w:val="center"/>
            </w:pPr>
            <w:r>
              <w:t xml:space="preserve">C</w:t>
            </w:r>
          </w:p>
        </w:tc>
      </w:tr>
      <w:tr w:rsidR="009F1281" w14:paraId="07996529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4815B607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03F51193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6BAFDE82" w14:textId="77777777"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54F82493" w14:textId="77777777"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4EA00547" w14:textId="77777777" w:rsidR="009F1281" w:rsidRDefault="009F1281" w:rsidP="00081009">
            <w:pPr>
              <w:jc w:val="center"/>
            </w:pPr>
            <w:r>
              <w:t xml:space="preserve">61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6BF74184" w14:textId="77777777" w:rsidR="009F1281" w:rsidRDefault="009F1281" w:rsidP="00081009">
            <w:pPr>
              <w:jc w:val="center"/>
            </w:pPr>
            <w:r>
              <w:t xml:space="preserve">C</w:t>
            </w:r>
          </w:p>
        </w:tc>
      </w:tr>
      <w:tr w:rsidR="009F1281" w14:paraId="488ACE07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22CA8148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4DCE6126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0171DF47" w14:textId="77777777"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088F4C8F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7C78D267" w14:textId="77777777" w:rsidR="009F1281" w:rsidRDefault="009F1281" w:rsidP="00081009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22CB78F" w14:textId="77777777" w:rsidR="009F1281" w:rsidRDefault="009F1281" w:rsidP="00081009">
            <w:pPr>
              <w:jc w:val="center"/>
            </w:pPr>
            <w:r>
              <w:t xml:space="preserve">C</w:t>
            </w:r>
          </w:p>
        </w:tc>
      </w:tr>
      <w:tr w:rsidR="009F1281" w14:paraId="599DD071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100EBDA9" w14:textId="77777777"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14:paraId="208EAB14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14:paraId="1C45D7F7" w14:textId="77777777"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3E7ACCF6" w14:textId="77777777"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815D5FB" w14:textId="77777777" w:rsidR="009F1281" w:rsidRDefault="009F1281" w:rsidP="00081009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8BEC524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14:paraId="104B8B18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16525B24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707F309E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5A79149C" w14:textId="77777777"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72187E35" w14:textId="77777777"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30AEB9C8" w14:textId="77777777" w:rsidR="009F1281" w:rsidRDefault="009F1281" w:rsidP="00081009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3A19F151" w14:textId="77777777"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50EA2" w14:paraId="4771C614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3D23C2F4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1FFADD10" w14:textId="77777777"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75FF8128" w14:textId="77777777"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660ACD45" w14:textId="77777777" w:rsidR="00950EA2" w:rsidRDefault="00950EA2" w:rsidP="00081009"/>
        </w:tc>
      </w:tr>
    </w:tbl>
    <w:p w14:paraId="72C8CA53" w14:textId="77777777" w:rsidR="0009173A" w:rsidRDefault="0009173A" w:rsidP="00316FC7"/>
    <w:p w14:paraId="1C06C2EC" w14:textId="77777777"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23"/>
        <w:gridCol w:w="1724"/>
        <w:gridCol w:w="4576"/>
        <w:gridCol w:w="1034"/>
        <w:gridCol w:w="989"/>
        <w:gridCol w:w="8"/>
        <w:gridCol w:w="1041"/>
      </w:tblGrid>
      <w:tr w:rsidR="003C5E3B" w:rsidRPr="007F64F4" w14:paraId="1663FDBD" w14:textId="77777777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14:paraId="4A709972" w14:textId="77777777"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14:paraId="5CBB8FB7" w14:textId="77777777"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14:paraId="22854F80" w14:textId="77777777" w:rsidR="003C5E3B" w:rsidRDefault="008020CA" w:rsidP="003C5E3B">
            <w:r>
              <w:t xml:space="preserve">OOP – TypeScript 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6F47AA2E" w14:textId="77777777"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2B5887E5" w14:textId="77777777" w:rsidR="003C5E3B" w:rsidRPr="007F64F4" w:rsidRDefault="00950EA2" w:rsidP="003C5E3B">
            <w:pPr>
              <w:jc w:val="center"/>
            </w:pPr>
            <w:r>
              <w:t xml:space="preserve">61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7E62264B" w14:textId="77777777" w:rsidR="003C5E3B" w:rsidRPr="007F64F4" w:rsidRDefault="00950EA2" w:rsidP="003C5E3B">
            <w:pPr>
              <w:jc w:val="center"/>
            </w:pPr>
            <w:r>
              <w:t xml:space="preserve">C</w:t>
            </w:r>
          </w:p>
        </w:tc>
      </w:tr>
      <w:tr w:rsidR="003C5E3B" w:rsidRPr="007F64F4" w14:paraId="0BF8FDEA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150A041E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3C4CBF2D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674EF7BD" w14:textId="77777777" w:rsidR="003C5E3B" w:rsidRPr="007F64F4" w:rsidRDefault="003C5E3B" w:rsidP="003C5E3B">
            <w:r>
              <w:t>Back-end (Laravel)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5B82F80F" w14:textId="77777777"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4A732E97" w14:textId="77777777" w:rsidR="003C5E3B" w:rsidRPr="007F64F4" w:rsidRDefault="003C5E3B" w:rsidP="003C5E3B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3FCF3A36" w14:textId="77777777" w:rsidR="003C5E3B" w:rsidRPr="007F64F4" w:rsidRDefault="003C5E3B" w:rsidP="003C5E3B">
            <w:pPr>
              <w:jc w:val="center"/>
            </w:pPr>
            <w:r>
              <w:t xml:space="preserve">C</w:t>
            </w:r>
          </w:p>
        </w:tc>
      </w:tr>
      <w:tr w:rsidR="003C5E3B" w:rsidRPr="007F64F4" w14:paraId="60ACFE95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A31BABE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10D608D5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7E1D85E1" w14:textId="77777777" w:rsidR="003C5E3B" w:rsidRPr="007F64F4" w:rsidRDefault="003C5E3B" w:rsidP="003C5E3B">
            <w:r>
              <w:t>Front-end (Vue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DA5F2E9" w14:textId="77777777"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264BD51" w14:textId="77777777" w:rsidR="003C5E3B" w:rsidRPr="007F64F4" w:rsidRDefault="003C5E3B" w:rsidP="003C5E3B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1DBFC31D" w14:textId="77777777" w:rsidR="003C5E3B" w:rsidRPr="007F64F4" w:rsidRDefault="003C5E3B" w:rsidP="003C5E3B">
            <w:pPr>
              <w:jc w:val="center"/>
            </w:pPr>
            <w:r>
              <w:t xml:space="preserve">D</w:t>
            </w:r>
          </w:p>
        </w:tc>
      </w:tr>
      <w:tr w:rsidR="003C5E3B" w:rsidRPr="007F64F4" w14:paraId="05354D6F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7AF8C2B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54A138FE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48144D47" w14:textId="77777777"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DE570F0" w14:textId="77777777"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62A8059" w14:textId="77777777" w:rsidR="003C5E3B" w:rsidRPr="007F64F4" w:rsidRDefault="003C5E3B" w:rsidP="003C5E3B">
            <w:pPr>
              <w:jc w:val="center"/>
            </w:pPr>
            <w:r>
              <w:t xml:space="preserve">61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578ADC61" w14:textId="77777777" w:rsidR="003C5E3B" w:rsidRPr="007F64F4" w:rsidRDefault="003C5E3B" w:rsidP="003C5E3B">
            <w:pPr>
              <w:jc w:val="center"/>
            </w:pPr>
            <w:r>
              <w:t xml:space="preserve">C</w:t>
            </w:r>
          </w:p>
        </w:tc>
      </w:tr>
      <w:tr w:rsidR="003C5E3B" w:rsidRPr="007F64F4" w14:paraId="73A463A0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8E846C8" w14:textId="77777777"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14:paraId="31F04DFC" w14:textId="77777777"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14:paraId="6AEC8287" w14:textId="77777777"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0E5867E9" w14:textId="77777777"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0971AA7" w14:textId="77777777" w:rsidR="003C5E3B" w:rsidRPr="007F64F4" w:rsidRDefault="003C5E3B" w:rsidP="003C5E3B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6FE65DAB" w14:textId="77777777"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14:paraId="08D9BB87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048EF0BB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7AB5F64B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31B69C93" w14:textId="77777777"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5A17AA9" w14:textId="77777777"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5EEB7544" w14:textId="77777777" w:rsidR="003C5E3B" w:rsidRPr="007F64F4" w:rsidRDefault="003C5E3B" w:rsidP="003C5E3B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09FEA3AC" w14:textId="77777777" w:rsidR="003C5E3B" w:rsidRPr="007F64F4" w:rsidRDefault="003C5E3B" w:rsidP="003C5E3B">
            <w:pPr>
              <w:jc w:val="center"/>
            </w:pPr>
            <w:r>
              <w:t xml:space="preserve">C</w:t>
            </w:r>
          </w:p>
        </w:tc>
      </w:tr>
      <w:tr w:rsidR="00345ACE" w:rsidRPr="007F64F4" w14:paraId="0A604A8F" w14:textId="77777777" w:rsidTr="004278FA">
        <w:trPr>
          <w:trHeight w:val="398"/>
        </w:trPr>
        <w:tc>
          <w:tcPr>
            <w:tcW w:w="516" w:type="dxa"/>
            <w:vMerge/>
            <w:vAlign w:val="center"/>
          </w:tcPr>
          <w:p w14:paraId="23FBECCE" w14:textId="77777777"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14:paraId="12B86E9C" w14:textId="77777777"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8780CFF" w14:textId="77777777"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14:paraId="40976090" w14:textId="77777777" w:rsidR="00345ACE" w:rsidRDefault="00345ACE" w:rsidP="003C5E3B">
            <w:pPr>
              <w:jc w:val="center"/>
            </w:pPr>
          </w:p>
        </w:tc>
      </w:tr>
      <w:tr w:rsidR="00AA6B83" w:rsidRPr="007F64F4" w14:paraId="2B84334C" w14:textId="77777777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14:paraId="2B19060D" w14:textId="77777777"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14:paraId="7A09D9BD" w14:textId="77777777"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14:paraId="66F330A1" w14:textId="77777777"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1A9D6BD4" w14:textId="77777777"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14:paraId="243E679A" w14:textId="77777777" w:rsidR="00AA6B83" w:rsidRPr="007F64F4" w:rsidRDefault="00AA6B83" w:rsidP="003C5E3B">
            <w:pPr>
              <w:jc w:val="center"/>
            </w:pPr>
            <w:r>
              <w:t xml:space="preserve">73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91952A5" w14:textId="77777777" w:rsidR="00AA6B83" w:rsidRPr="007F64F4" w:rsidRDefault="00AA6B83" w:rsidP="003C5E3B">
            <w:pPr>
              <w:jc w:val="center"/>
            </w:pPr>
            <w:r>
              <w:t xml:space="preserve">B</w:t>
            </w:r>
          </w:p>
        </w:tc>
      </w:tr>
      <w:tr w:rsidR="00AA6B83" w:rsidRPr="007F64F4" w14:paraId="07377736" w14:textId="77777777" w:rsidTr="006B738C">
        <w:trPr>
          <w:trHeight w:val="632"/>
        </w:trPr>
        <w:tc>
          <w:tcPr>
            <w:tcW w:w="516" w:type="dxa"/>
            <w:vMerge/>
            <w:vAlign w:val="center"/>
          </w:tcPr>
          <w:p w14:paraId="09B0BCA9" w14:textId="77777777"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14:paraId="5C424EE6" w14:textId="77777777"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76D9AD89" w14:textId="77777777"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14:paraId="17E354C3" w14:textId="77777777" w:rsidR="00AA6B83" w:rsidRPr="007F64F4" w:rsidRDefault="00AA6B83" w:rsidP="003C5E3B">
            <w:pPr>
              <w:jc w:val="center"/>
            </w:pPr>
          </w:p>
        </w:tc>
      </w:tr>
    </w:tbl>
    <w:p w14:paraId="75E51932" w14:textId="77777777" w:rsidR="009F1281" w:rsidRDefault="009F1281" w:rsidP="00316FC7"/>
    <w:p w14:paraId="71049769" w14:textId="77777777" w:rsidR="009F1281" w:rsidRDefault="009F1281" w:rsidP="00316FC7"/>
    <w:p w14:paraId="583187E9" w14:textId="77777777" w:rsidR="009F1281" w:rsidRDefault="009F1281" w:rsidP="00316FC7"/>
    <w:p w14:paraId="7F37DDB7" w14:textId="77777777" w:rsidR="009F1281" w:rsidRDefault="009F1281" w:rsidP="00316FC7"/>
    <w:p w14:paraId="1D41C126" w14:textId="77777777" w:rsidR="009F1281" w:rsidRDefault="009F1281" w:rsidP="00316FC7"/>
    <w:p w14:paraId="7E9B9875" w14:textId="77777777" w:rsidR="009F1281" w:rsidRDefault="009F1281" w:rsidP="00316FC7"/>
    <w:p w14:paraId="3234AF8C" w14:textId="77777777" w:rsidR="009F1281" w:rsidRDefault="009F1281" w:rsidP="00316FC7"/>
    <w:p w14:paraId="2A3F6F31" w14:textId="77777777" w:rsidR="009F1281" w:rsidRDefault="009F1281" w:rsidP="00316FC7"/>
    <w:p w14:paraId="5E9982C4" w14:textId="77777777" w:rsidR="009F1281" w:rsidRDefault="009F1281" w:rsidP="00316FC7"/>
    <w:p w14:paraId="423A7C7C" w14:textId="77777777"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October 22, 2025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14:paraId="40D28C5D" w14:textId="77777777" w:rsidTr="00E43201">
        <w:trPr>
          <w:trHeight w:val="253"/>
        </w:trPr>
        <w:tc>
          <w:tcPr>
            <w:tcW w:w="1426" w:type="dxa"/>
          </w:tcPr>
          <w:p w14:paraId="58C66E5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14:paraId="4F851DBC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14:paraId="3DEEC7C8" w14:textId="77777777" w:rsidTr="00E43201">
        <w:trPr>
          <w:trHeight w:val="242"/>
        </w:trPr>
        <w:tc>
          <w:tcPr>
            <w:tcW w:w="1426" w:type="dxa"/>
          </w:tcPr>
          <w:p w14:paraId="685FA82B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14:paraId="38C37867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14:paraId="0BDEACF4" w14:textId="77777777" w:rsidTr="00E43201">
        <w:trPr>
          <w:trHeight w:val="253"/>
        </w:trPr>
        <w:tc>
          <w:tcPr>
            <w:tcW w:w="1426" w:type="dxa"/>
          </w:tcPr>
          <w:p w14:paraId="0C731E9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14:paraId="376A80D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14:paraId="76E77353" w14:textId="77777777" w:rsidTr="00E43201">
        <w:trPr>
          <w:trHeight w:val="253"/>
        </w:trPr>
        <w:tc>
          <w:tcPr>
            <w:tcW w:w="1426" w:type="dxa"/>
          </w:tcPr>
          <w:p w14:paraId="789DBA1E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14:paraId="55FA1AEA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14:paraId="798A5068" w14:textId="77777777" w:rsidTr="00E43201">
        <w:trPr>
          <w:trHeight w:val="242"/>
        </w:trPr>
        <w:tc>
          <w:tcPr>
            <w:tcW w:w="1426" w:type="dxa"/>
          </w:tcPr>
          <w:p w14:paraId="28401BB5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14:paraId="3E73BF9A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14:paraId="362E2662" w14:textId="77777777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14:paraId="4A3BA156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14:paraId="6CA94E4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14:paraId="2F9E5279" w14:textId="77777777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14:paraId="238356D8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14:paraId="00A75CC3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14:paraId="1080098E" w14:textId="77777777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EB72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7981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14:paraId="1AFB4F34" w14:textId="77777777"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14:paraId="361A2BBB" w14:textId="77777777"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14:paraId="250C6693" w14:textId="77777777" w:rsidR="0009173A" w:rsidRDefault="0009173A" w:rsidP="00316FC7"/>
    <w:p w14:paraId="67C7CD5F" w14:textId="77777777"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9E1B4" w14:textId="77777777" w:rsidR="00B17371" w:rsidRDefault="00B17371" w:rsidP="007F64F4">
      <w:pPr>
        <w:spacing w:after="0" w:line="240" w:lineRule="auto"/>
      </w:pPr>
      <w:r>
        <w:separator/>
      </w:r>
    </w:p>
  </w:endnote>
  <w:endnote w:type="continuationSeparator" w:id="0">
    <w:p w14:paraId="18394D15" w14:textId="77777777" w:rsidR="00B17371" w:rsidRDefault="00B17371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D90AA" w14:textId="77777777"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CB2D6" w14:textId="77777777"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50354" w14:textId="77777777"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A5057" w14:textId="77777777" w:rsidR="00B17371" w:rsidRDefault="00B17371" w:rsidP="007F64F4">
      <w:pPr>
        <w:spacing w:after="0" w:line="240" w:lineRule="auto"/>
      </w:pPr>
      <w:r>
        <w:separator/>
      </w:r>
    </w:p>
  </w:footnote>
  <w:footnote w:type="continuationSeparator" w:id="0">
    <w:p w14:paraId="3FD192BE" w14:textId="77777777" w:rsidR="00B17371" w:rsidRDefault="00B17371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AF221" w14:textId="77777777" w:rsidR="00EB1A7B" w:rsidRDefault="00000000">
    <w:pPr>
      <w:pStyle w:val="Header"/>
    </w:pPr>
    <w:r>
      <w:rPr>
        <w:noProof/>
        <w:lang w:bidi="km-KH"/>
      </w:rPr>
      <w:pict w14:anchorId="6E2C5E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1026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220A0" w14:textId="77777777" w:rsidR="00826881" w:rsidRDefault="00000000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 w14:anchorId="372B89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1027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1C3FC950" wp14:editId="561AB038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8E729FC" wp14:editId="374299FD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14:paraId="2B2A89FF" w14:textId="77777777"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8B8C7" w14:textId="77777777" w:rsidR="00EB1A7B" w:rsidRDefault="00000000">
    <w:pPr>
      <w:pStyle w:val="Header"/>
    </w:pPr>
    <w:r>
      <w:rPr>
        <w:noProof/>
        <w:lang w:bidi="km-KH"/>
      </w:rPr>
      <w:pict w14:anchorId="111A58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1025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165A4"/>
    <w:rsid w:val="005701DA"/>
    <w:rsid w:val="005C51DD"/>
    <w:rsid w:val="00631A69"/>
    <w:rsid w:val="006B738C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61331"/>
    <w:rsid w:val="008B48F7"/>
    <w:rsid w:val="008C5911"/>
    <w:rsid w:val="008D1312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17371"/>
    <w:rsid w:val="00B236BA"/>
    <w:rsid w:val="00B42421"/>
    <w:rsid w:val="00B67B0B"/>
    <w:rsid w:val="00BB7328"/>
    <w:rsid w:val="00C803C7"/>
    <w:rsid w:val="00CB18A7"/>
    <w:rsid w:val="00CE2852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D6CF69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4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SOTHIN.KE</cp:lastModifiedBy>
  <cp:revision>149</cp:revision>
  <dcterms:created xsi:type="dcterms:W3CDTF">2023-10-06T10:35:00Z</dcterms:created>
  <dcterms:modified xsi:type="dcterms:W3CDTF">2025-10-22T13:43:00Z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91b2a1fdfccdcbac73aca797153b127f60c04970a58ffd49425abe223e3811d0</vt:lpwstr>
  </property>
</Properties>
</file>