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2AC9" w14:textId="153FAB72" w:rsidR="001F73F2" w:rsidRDefault="00C047D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C047DF">
        <w:rPr>
          <w:b/>
          <w:bCs/>
          <w:sz w:val="40"/>
          <w:szCs w:val="40"/>
        </w:rPr>
        <w:t>List Update KLTN_YourLook</w:t>
      </w:r>
    </w:p>
    <w:p w14:paraId="3A19092B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---------------Chung-----------------</w:t>
      </w:r>
    </w:p>
    <w:p w14:paraId="6D8197E0" w14:textId="4E0137A7" w:rsidR="00D96DC6" w:rsidRPr="00D96DC6" w:rsidRDefault="00D96DC6" w:rsidP="00D96DC6">
      <w:pPr>
        <w:rPr>
          <w:color w:val="70AD47" w:themeColor="accent6"/>
          <w:sz w:val="24"/>
          <w:szCs w:val="24"/>
        </w:rPr>
      </w:pPr>
      <w:r w:rsidRPr="00D96DC6">
        <w:rPr>
          <w:color w:val="70AD47" w:themeColor="accent6"/>
          <w:sz w:val="24"/>
          <w:szCs w:val="24"/>
        </w:rPr>
        <w:t xml:space="preserve">-Dùng SP truy vấn dữ liệu </w:t>
      </w:r>
    </w:p>
    <w:p w14:paraId="1FAC63BD" w14:textId="77777777" w:rsidR="00D96DC6" w:rsidRPr="00E1621C" w:rsidRDefault="00D96DC6" w:rsidP="00D96DC6">
      <w:pPr>
        <w:rPr>
          <w:color w:val="92D050"/>
          <w:sz w:val="24"/>
          <w:szCs w:val="24"/>
        </w:rPr>
      </w:pPr>
      <w:r w:rsidRPr="00E1621C">
        <w:rPr>
          <w:color w:val="92D050"/>
          <w:sz w:val="24"/>
          <w:szCs w:val="24"/>
        </w:rPr>
        <w:t>-Thông báo</w:t>
      </w:r>
    </w:p>
    <w:p w14:paraId="7051EE56" w14:textId="23888A95" w:rsidR="00364460" w:rsidRPr="00CC479A" w:rsidRDefault="00364460" w:rsidP="00D96DC6">
      <w:pPr>
        <w:rPr>
          <w:color w:val="92D050"/>
          <w:sz w:val="24"/>
          <w:szCs w:val="24"/>
        </w:rPr>
      </w:pPr>
      <w:r w:rsidRPr="00CC479A">
        <w:rPr>
          <w:color w:val="92D050"/>
          <w:sz w:val="24"/>
          <w:szCs w:val="24"/>
        </w:rPr>
        <w:t>-Phân quyền</w:t>
      </w:r>
    </w:p>
    <w:p w14:paraId="337B0AC6" w14:textId="77777777" w:rsidR="00D96DC6" w:rsidRPr="00D96DC6" w:rsidRDefault="00D96DC6" w:rsidP="00D96DC6">
      <w:pPr>
        <w:rPr>
          <w:sz w:val="24"/>
          <w:szCs w:val="24"/>
        </w:rPr>
      </w:pPr>
    </w:p>
    <w:p w14:paraId="125921DA" w14:textId="1DD464CE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---------------Người Dùng-----------------</w:t>
      </w:r>
      <w:r w:rsidR="003F1197">
        <w:rPr>
          <w:sz w:val="24"/>
          <w:szCs w:val="24"/>
        </w:rPr>
        <w:t xml:space="preserve"> </w:t>
      </w:r>
      <w:r w:rsidR="008C10C6">
        <w:rPr>
          <w:sz w:val="24"/>
          <w:szCs w:val="24"/>
        </w:rPr>
        <w:t xml:space="preserve"> </w:t>
      </w:r>
    </w:p>
    <w:p w14:paraId="00746C76" w14:textId="77777777" w:rsidR="00D96DC6" w:rsidRPr="00CE18F9" w:rsidRDefault="00D96DC6" w:rsidP="00D96DC6">
      <w:pPr>
        <w:rPr>
          <w:color w:val="92D050"/>
          <w:sz w:val="24"/>
          <w:szCs w:val="24"/>
        </w:rPr>
      </w:pPr>
      <w:r w:rsidRPr="00CE18F9">
        <w:rPr>
          <w:color w:val="92D050"/>
          <w:sz w:val="24"/>
          <w:szCs w:val="24"/>
        </w:rPr>
        <w:t>-Sản phẩm gợi ý</w:t>
      </w:r>
      <w:r w:rsidRPr="00CE18F9">
        <w:rPr>
          <w:color w:val="92D050"/>
          <w:sz w:val="24"/>
          <w:szCs w:val="24"/>
          <w:lang w:val="vi-VN"/>
        </w:rPr>
        <w:t xml:space="preserve"> </w:t>
      </w:r>
      <w:r w:rsidRPr="00CE18F9">
        <w:rPr>
          <w:color w:val="92D050"/>
          <w:sz w:val="24"/>
          <w:szCs w:val="24"/>
        </w:rPr>
        <w:t>(dưới chi tiết sản phẩm / hoàn thành đơn hàng)</w:t>
      </w:r>
    </w:p>
    <w:p w14:paraId="0D718A31" w14:textId="77777777" w:rsidR="00D96DC6" w:rsidRPr="00B45758" w:rsidRDefault="00D96DC6" w:rsidP="00D96DC6">
      <w:pPr>
        <w:rPr>
          <w:color w:val="92D050"/>
          <w:sz w:val="24"/>
          <w:szCs w:val="24"/>
        </w:rPr>
      </w:pPr>
      <w:r w:rsidRPr="00B45758">
        <w:rPr>
          <w:color w:val="92D050"/>
          <w:sz w:val="24"/>
          <w:szCs w:val="24"/>
        </w:rPr>
        <w:t>-Hủy đơn hàng</w:t>
      </w:r>
    </w:p>
    <w:p w14:paraId="57CF2A6E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-Thanh Toán QRCode</w:t>
      </w:r>
    </w:p>
    <w:p w14:paraId="419B9EE2" w14:textId="309B0B03" w:rsidR="00D96DC6" w:rsidRDefault="00FD619F" w:rsidP="00D96DC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31DF3">
        <w:rPr>
          <w:color w:val="92D050"/>
          <w:sz w:val="24"/>
          <w:szCs w:val="24"/>
        </w:rPr>
        <w:t>Đánh giá sản phẩm đã mua(tạo bảng DbRating:idkh,idsp,rate,ngày,)</w:t>
      </w:r>
    </w:p>
    <w:p w14:paraId="574C2844" w14:textId="7664B6AD" w:rsidR="00F47D34" w:rsidRPr="00044764" w:rsidRDefault="00F47D34" w:rsidP="00D96DC6">
      <w:pPr>
        <w:rPr>
          <w:color w:val="92D050"/>
          <w:sz w:val="24"/>
          <w:szCs w:val="24"/>
        </w:rPr>
      </w:pPr>
      <w:r>
        <w:rPr>
          <w:sz w:val="24"/>
          <w:szCs w:val="24"/>
        </w:rPr>
        <w:tab/>
      </w:r>
      <w:r w:rsidR="00F31DF3" w:rsidRPr="00044764">
        <w:rPr>
          <w:color w:val="92D050"/>
          <w:sz w:val="24"/>
          <w:szCs w:val="24"/>
        </w:rPr>
        <w:t xml:space="preserve"> -người dùng chỉ đc Đánh giá 1 lần</w:t>
      </w:r>
    </w:p>
    <w:p w14:paraId="599DDA5C" w14:textId="4D14A652" w:rsidR="00F31DF3" w:rsidRPr="00044764" w:rsidRDefault="00F31DF3" w:rsidP="00D96DC6">
      <w:pPr>
        <w:rPr>
          <w:color w:val="92D050"/>
          <w:sz w:val="24"/>
          <w:szCs w:val="24"/>
        </w:rPr>
      </w:pPr>
      <w:r w:rsidRPr="00044764">
        <w:rPr>
          <w:color w:val="92D050"/>
          <w:sz w:val="24"/>
          <w:szCs w:val="24"/>
        </w:rPr>
        <w:tab/>
        <w:t>-tính trung bình sao đánh giá của các sản phẩm</w:t>
      </w:r>
    </w:p>
    <w:p w14:paraId="0A2B08E4" w14:textId="0E0BD826" w:rsidR="00D96DC6" w:rsidRPr="00D96DC6" w:rsidRDefault="005C493B" w:rsidP="00D96D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00BC91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------------------Admin-------------------</w:t>
      </w:r>
    </w:p>
    <w:p w14:paraId="274EC0D2" w14:textId="77777777" w:rsid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-lịch sử thay đổi</w:t>
      </w:r>
      <w:r w:rsidRPr="00D96DC6">
        <w:rPr>
          <w:sz w:val="24"/>
          <w:szCs w:val="24"/>
          <w:lang w:val="vi-VN"/>
        </w:rPr>
        <w:t xml:space="preserve"> </w:t>
      </w:r>
      <w:r w:rsidRPr="00D96DC6">
        <w:rPr>
          <w:sz w:val="24"/>
          <w:szCs w:val="24"/>
        </w:rPr>
        <w:t>(thêm bảng</w:t>
      </w:r>
      <w:r w:rsidRPr="00D96DC6">
        <w:rPr>
          <w:sz w:val="24"/>
          <w:szCs w:val="24"/>
          <w:lang w:val="vi-VN"/>
        </w:rPr>
        <w:t xml:space="preserve"> lịch sử lưu các thông tin thay đổi</w:t>
      </w:r>
      <w:r w:rsidRPr="00D96DC6">
        <w:rPr>
          <w:sz w:val="24"/>
          <w:szCs w:val="24"/>
        </w:rPr>
        <w:t>)</w:t>
      </w:r>
    </w:p>
    <w:p w14:paraId="3C954D3D" w14:textId="3D8C3C25" w:rsidR="00FD619F" w:rsidRPr="00D96DC6" w:rsidRDefault="00FD619F" w:rsidP="00D96DC6">
      <w:pPr>
        <w:rPr>
          <w:sz w:val="24"/>
          <w:szCs w:val="24"/>
        </w:rPr>
      </w:pPr>
      <w:r>
        <w:rPr>
          <w:sz w:val="24"/>
          <w:szCs w:val="24"/>
        </w:rPr>
        <w:t>-xuất excel</w:t>
      </w:r>
    </w:p>
    <w:p w14:paraId="13481055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-thêm chứ năng + trạng thái hủy đơn hàng (người dùng + admin)</w:t>
      </w:r>
      <w:r w:rsidRPr="00D96DC6">
        <w:rPr>
          <w:sz w:val="24"/>
          <w:szCs w:val="24"/>
          <w:lang w:val="vi-VN"/>
        </w:rPr>
        <w:t xml:space="preserve"> </w:t>
      </w:r>
      <w:r w:rsidRPr="00D96DC6">
        <w:rPr>
          <w:sz w:val="24"/>
          <w:szCs w:val="24"/>
        </w:rPr>
        <w:t>(lưu thông tin người hủy)</w:t>
      </w:r>
    </w:p>
    <w:p w14:paraId="4EA750C3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ab/>
        <w:t>-Người dùng:</w:t>
      </w:r>
    </w:p>
    <w:p w14:paraId="03D23869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ab/>
        <w:t>-nếu người dùng thanh toán qr rồi thì sẽ có thông báo yêu cầu hoàn tiền về phía admin</w:t>
      </w:r>
    </w:p>
    <w:p w14:paraId="32CAD961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ab/>
        <w:t>-Admin:</w:t>
      </w:r>
    </w:p>
    <w:p w14:paraId="2B0231C9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 xml:space="preserve">      </w:t>
      </w:r>
      <w:r w:rsidRPr="00D96DC6">
        <w:rPr>
          <w:sz w:val="24"/>
          <w:szCs w:val="24"/>
        </w:rPr>
        <w:tab/>
        <w:t xml:space="preserve"> -nếu chọn odreadly thì tự động in Bill đơn hàng,</w:t>
      </w:r>
      <w:r w:rsidRPr="00D96DC6">
        <w:rPr>
          <w:sz w:val="24"/>
          <w:szCs w:val="24"/>
          <w:lang w:val="vi-VN"/>
        </w:rPr>
        <w:t xml:space="preserve"> </w:t>
      </w:r>
      <w:r w:rsidRPr="00D96DC6">
        <w:rPr>
          <w:sz w:val="24"/>
          <w:szCs w:val="24"/>
        </w:rPr>
        <w:t>mỗi đơn hàng chỉ tự động in bill 1 lần và có nút in lại bill</w:t>
      </w:r>
    </w:p>
    <w:p w14:paraId="0E3CB3CE" w14:textId="72E84067" w:rsidR="00D96DC6" w:rsidRPr="00E1621C" w:rsidRDefault="00D96DC6" w:rsidP="00D96DC6">
      <w:pPr>
        <w:rPr>
          <w:color w:val="92D050"/>
          <w:sz w:val="24"/>
          <w:szCs w:val="24"/>
        </w:rPr>
      </w:pPr>
      <w:r w:rsidRPr="00E1621C">
        <w:rPr>
          <w:color w:val="92D050"/>
          <w:sz w:val="24"/>
          <w:szCs w:val="24"/>
        </w:rPr>
        <w:t xml:space="preserve"> -cập nhật nhanh đơn hàng nếu chọn hoàn thành đơn hàng (complete)thì các check box trc đó tự động check hết </w:t>
      </w:r>
      <w:r w:rsidR="00E1621C" w:rsidRPr="00E1621C">
        <w:rPr>
          <w:color w:val="92D050"/>
          <w:sz w:val="24"/>
          <w:szCs w:val="24"/>
        </w:rPr>
        <w:t>(nếu đơn hàng bị hủy thì không thể cập nhật nữa)</w:t>
      </w:r>
    </w:p>
    <w:p w14:paraId="49CA99C3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 xml:space="preserve">      </w:t>
      </w:r>
      <w:r w:rsidRPr="00D96DC6">
        <w:rPr>
          <w:sz w:val="24"/>
          <w:szCs w:val="24"/>
        </w:rPr>
        <w:tab/>
      </w:r>
      <w:r w:rsidRPr="00E1621C">
        <w:rPr>
          <w:color w:val="92D050"/>
          <w:sz w:val="24"/>
          <w:szCs w:val="24"/>
        </w:rPr>
        <w:t>-nếu chọn hủy đơn hàng thì các check box trước đó đều bỏ check</w:t>
      </w:r>
      <w:r w:rsidRPr="00D96DC6">
        <w:rPr>
          <w:sz w:val="24"/>
          <w:szCs w:val="24"/>
        </w:rPr>
        <w:t>, không tự động in bill, và không thể cập nhật đơn hàng đó nữa, cập nhật lại số lượng bán và số lượng tồn</w:t>
      </w:r>
    </w:p>
    <w:p w14:paraId="7C79A2F4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-nhập hàng (bằng tải lên file .xml)</w:t>
      </w:r>
    </w:p>
    <w:p w14:paraId="616D7807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lastRenderedPageBreak/>
        <w:t xml:space="preserve">-xuất hàng </w:t>
      </w:r>
    </w:p>
    <w:p w14:paraId="3FA29B74" w14:textId="77777777" w:rsidR="00D96DC6" w:rsidRPr="00D96DC6" w:rsidRDefault="00D96DC6" w:rsidP="00D96DC6">
      <w:pPr>
        <w:rPr>
          <w:sz w:val="24"/>
          <w:szCs w:val="24"/>
        </w:rPr>
      </w:pPr>
    </w:p>
    <w:p w14:paraId="67B83E7F" w14:textId="77777777" w:rsidR="00C047DF" w:rsidRPr="00D96DC6" w:rsidRDefault="00C047DF">
      <w:pPr>
        <w:rPr>
          <w:sz w:val="24"/>
          <w:szCs w:val="24"/>
        </w:rPr>
      </w:pPr>
    </w:p>
    <w:p w14:paraId="6DC8D7DF" w14:textId="77777777" w:rsidR="00C047DF" w:rsidRPr="00D96DC6" w:rsidRDefault="00C047DF">
      <w:pPr>
        <w:rPr>
          <w:sz w:val="24"/>
          <w:szCs w:val="24"/>
        </w:rPr>
      </w:pPr>
    </w:p>
    <w:sectPr w:rsidR="00C047DF" w:rsidRPr="00D9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F"/>
    <w:rsid w:val="00044764"/>
    <w:rsid w:val="001E5814"/>
    <w:rsid w:val="001F73F2"/>
    <w:rsid w:val="00246C68"/>
    <w:rsid w:val="00364460"/>
    <w:rsid w:val="00382719"/>
    <w:rsid w:val="003C4290"/>
    <w:rsid w:val="003F1197"/>
    <w:rsid w:val="00442704"/>
    <w:rsid w:val="0047130E"/>
    <w:rsid w:val="005C493B"/>
    <w:rsid w:val="007C238C"/>
    <w:rsid w:val="0081012B"/>
    <w:rsid w:val="00844454"/>
    <w:rsid w:val="008C10C6"/>
    <w:rsid w:val="00935BF4"/>
    <w:rsid w:val="00981D77"/>
    <w:rsid w:val="00A51557"/>
    <w:rsid w:val="00A948C9"/>
    <w:rsid w:val="00B45758"/>
    <w:rsid w:val="00B94196"/>
    <w:rsid w:val="00C047DF"/>
    <w:rsid w:val="00CC479A"/>
    <w:rsid w:val="00CE18F9"/>
    <w:rsid w:val="00D57ED0"/>
    <w:rsid w:val="00D96DC6"/>
    <w:rsid w:val="00E1621C"/>
    <w:rsid w:val="00F31DF3"/>
    <w:rsid w:val="00F47D34"/>
    <w:rsid w:val="00FC490D"/>
    <w:rsid w:val="00FD619F"/>
    <w:rsid w:val="00F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9279"/>
  <w15:chartTrackingRefBased/>
  <w15:docId w15:val="{9C10CE80-02C2-474E-8347-7FFF868F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Bảo Minh</cp:lastModifiedBy>
  <cp:revision>20</cp:revision>
  <dcterms:created xsi:type="dcterms:W3CDTF">2025-01-01T10:38:00Z</dcterms:created>
  <dcterms:modified xsi:type="dcterms:W3CDTF">2025-02-08T16:58:00Z</dcterms:modified>
</cp:coreProperties>
</file>