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4E67C" w14:textId="65577CC3" w:rsidR="00A33237" w:rsidRPr="008B5BAD" w:rsidRDefault="00CF53DC" w:rsidP="00CF53DC">
      <w:pPr>
        <w:jc w:val="center"/>
        <w:rPr>
          <w:b/>
          <w:bCs/>
          <w:sz w:val="40"/>
          <w:lang w:val="en-US"/>
        </w:rPr>
      </w:pPr>
      <w:r w:rsidRPr="008B5BAD">
        <w:rPr>
          <w:b/>
          <w:bCs/>
          <w:sz w:val="40"/>
        </w:rPr>
        <w:t>Human Resources Management</w:t>
      </w:r>
    </w:p>
    <w:p w14:paraId="4C8B29BB" w14:textId="11CCD1E3" w:rsidR="00F71C21" w:rsidRPr="007221D7" w:rsidRDefault="00F71C21" w:rsidP="00CF53DC">
      <w:pPr>
        <w:rPr>
          <w:b/>
          <w:bCs/>
          <w:sz w:val="36"/>
          <w:szCs w:val="36"/>
          <w:lang w:val="en-US"/>
        </w:rPr>
      </w:pPr>
      <w:r w:rsidRPr="007221D7">
        <w:rPr>
          <w:b/>
          <w:bCs/>
          <w:sz w:val="36"/>
          <w:szCs w:val="36"/>
          <w:lang w:val="en-US"/>
        </w:rPr>
        <w:t>Quản Lí Nhân Sự</w:t>
      </w:r>
    </w:p>
    <w:p w14:paraId="0CBD9D34" w14:textId="34BB6DF7" w:rsidR="00F71C21" w:rsidRPr="008B5BAD" w:rsidRDefault="00F71C21" w:rsidP="00CF53DC">
      <w:pPr>
        <w:rPr>
          <w:b/>
          <w:bCs/>
          <w:sz w:val="28"/>
          <w:lang w:val="en-US"/>
        </w:rPr>
      </w:pPr>
      <w:r w:rsidRPr="008B5BAD">
        <w:rPr>
          <w:b/>
          <w:bCs/>
          <w:sz w:val="28"/>
          <w:lang w:val="en-US"/>
        </w:rPr>
        <w:t xml:space="preserve">+ Danh sách nhân viên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7"/>
        <w:gridCol w:w="1307"/>
        <w:gridCol w:w="1307"/>
        <w:gridCol w:w="1307"/>
        <w:gridCol w:w="977"/>
        <w:gridCol w:w="1710"/>
        <w:gridCol w:w="1234"/>
        <w:gridCol w:w="1307"/>
      </w:tblGrid>
      <w:tr w:rsidR="00F71C21" w14:paraId="301C79D9" w14:textId="3E9CF860" w:rsidTr="007221D7">
        <w:tc>
          <w:tcPr>
            <w:tcW w:w="1307" w:type="dxa"/>
            <w:vAlign w:val="center"/>
          </w:tcPr>
          <w:p w14:paraId="018A7D0C" w14:textId="7F43AEDF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Mã</w:t>
            </w:r>
          </w:p>
        </w:tc>
        <w:tc>
          <w:tcPr>
            <w:tcW w:w="1307" w:type="dxa"/>
            <w:vAlign w:val="center"/>
          </w:tcPr>
          <w:p w14:paraId="38EBD7FA" w14:textId="6D6CDCD0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Tên</w:t>
            </w:r>
          </w:p>
        </w:tc>
        <w:tc>
          <w:tcPr>
            <w:tcW w:w="1307" w:type="dxa"/>
            <w:vAlign w:val="center"/>
          </w:tcPr>
          <w:p w14:paraId="4AC96883" w14:textId="474C8A78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Vai Trò</w:t>
            </w:r>
          </w:p>
        </w:tc>
        <w:tc>
          <w:tcPr>
            <w:tcW w:w="1307" w:type="dxa"/>
            <w:vAlign w:val="center"/>
          </w:tcPr>
          <w:p w14:paraId="2BBB54F7" w14:textId="6EEA4848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Loại lương</w:t>
            </w:r>
          </w:p>
        </w:tc>
        <w:tc>
          <w:tcPr>
            <w:tcW w:w="977" w:type="dxa"/>
            <w:vAlign w:val="center"/>
          </w:tcPr>
          <w:p w14:paraId="4CB7465F" w14:textId="7753675C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Mức lương</w:t>
            </w:r>
          </w:p>
        </w:tc>
        <w:tc>
          <w:tcPr>
            <w:tcW w:w="1710" w:type="dxa"/>
            <w:vAlign w:val="center"/>
          </w:tcPr>
          <w:p w14:paraId="2E137EA8" w14:textId="42556141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 xml:space="preserve">Giờ làm (Theo </w:t>
            </w:r>
            <w:r w:rsidR="007221D7">
              <w:rPr>
                <w:rFonts w:cstheme="minorHAnsi"/>
                <w:b/>
                <w:bCs/>
                <w:lang w:val="en-US"/>
              </w:rPr>
              <w:t>tháng)</w:t>
            </w:r>
          </w:p>
        </w:tc>
        <w:tc>
          <w:tcPr>
            <w:tcW w:w="1234" w:type="dxa"/>
            <w:vAlign w:val="center"/>
          </w:tcPr>
          <w:p w14:paraId="3CEECC32" w14:textId="63FC16B9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Số điện thoại</w:t>
            </w:r>
          </w:p>
        </w:tc>
        <w:tc>
          <w:tcPr>
            <w:tcW w:w="1307" w:type="dxa"/>
            <w:vAlign w:val="center"/>
          </w:tcPr>
          <w:p w14:paraId="26F149ED" w14:textId="6E48C9FF" w:rsidR="00F71C21" w:rsidRPr="00F71C21" w:rsidRDefault="00F71C21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Trạng thái</w:t>
            </w:r>
          </w:p>
        </w:tc>
      </w:tr>
      <w:tr w:rsidR="002D3DBF" w14:paraId="223289EE" w14:textId="77777777" w:rsidTr="007221D7">
        <w:tc>
          <w:tcPr>
            <w:tcW w:w="1307" w:type="dxa"/>
            <w:vAlign w:val="center"/>
          </w:tcPr>
          <w:p w14:paraId="3BBAAC9F" w14:textId="2DB6B173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E26_001</w:t>
            </w:r>
          </w:p>
        </w:tc>
        <w:tc>
          <w:tcPr>
            <w:tcW w:w="1307" w:type="dxa"/>
            <w:vAlign w:val="center"/>
          </w:tcPr>
          <w:p w14:paraId="037D2496" w14:textId="11E7BD5F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DTG Bảo</w:t>
            </w:r>
          </w:p>
        </w:tc>
        <w:tc>
          <w:tcPr>
            <w:tcW w:w="1307" w:type="dxa"/>
            <w:vAlign w:val="center"/>
          </w:tcPr>
          <w:p w14:paraId="72F13347" w14:textId="258CBCF3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Quản Lí</w:t>
            </w:r>
          </w:p>
        </w:tc>
        <w:tc>
          <w:tcPr>
            <w:tcW w:w="1307" w:type="dxa"/>
            <w:vAlign w:val="center"/>
          </w:tcPr>
          <w:p w14:paraId="2A49321D" w14:textId="42CC81C0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Cố định</w:t>
            </w:r>
          </w:p>
        </w:tc>
        <w:tc>
          <w:tcPr>
            <w:tcW w:w="977" w:type="dxa"/>
            <w:vAlign w:val="center"/>
          </w:tcPr>
          <w:p w14:paraId="55145E2C" w14:textId="2BE35930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10tr</w:t>
            </w:r>
            <w:r w:rsidR="007221D7">
              <w:rPr>
                <w:rFonts w:cstheme="minorHAnsi"/>
                <w:b/>
                <w:bCs/>
                <w:lang w:val="en-US"/>
              </w:rPr>
              <w:t>/th</w:t>
            </w:r>
          </w:p>
        </w:tc>
        <w:tc>
          <w:tcPr>
            <w:tcW w:w="1710" w:type="dxa"/>
            <w:vAlign w:val="center"/>
          </w:tcPr>
          <w:p w14:paraId="096D9D72" w14:textId="1DB1BE99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150h</w:t>
            </w:r>
          </w:p>
        </w:tc>
        <w:tc>
          <w:tcPr>
            <w:tcW w:w="1234" w:type="dxa"/>
            <w:vAlign w:val="center"/>
          </w:tcPr>
          <w:p w14:paraId="4D3DE1A0" w14:textId="25D127A5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12345</w:t>
            </w:r>
          </w:p>
        </w:tc>
        <w:tc>
          <w:tcPr>
            <w:tcW w:w="1307" w:type="dxa"/>
            <w:vAlign w:val="center"/>
          </w:tcPr>
          <w:p w14:paraId="5A058E57" w14:textId="4926C5BA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Còn Làm</w:t>
            </w:r>
          </w:p>
        </w:tc>
      </w:tr>
      <w:tr w:rsidR="002D3DBF" w14:paraId="3FC92D21" w14:textId="77777777" w:rsidTr="007221D7">
        <w:tc>
          <w:tcPr>
            <w:tcW w:w="1307" w:type="dxa"/>
            <w:vAlign w:val="center"/>
          </w:tcPr>
          <w:p w14:paraId="592909EE" w14:textId="0746F512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E26_002</w:t>
            </w:r>
          </w:p>
        </w:tc>
        <w:tc>
          <w:tcPr>
            <w:tcW w:w="1307" w:type="dxa"/>
            <w:vAlign w:val="center"/>
          </w:tcPr>
          <w:p w14:paraId="166ECE19" w14:textId="542A6FB5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NVG Bảo</w:t>
            </w:r>
          </w:p>
        </w:tc>
        <w:tc>
          <w:tcPr>
            <w:tcW w:w="1307" w:type="dxa"/>
            <w:vAlign w:val="center"/>
          </w:tcPr>
          <w:p w14:paraId="33E5585E" w14:textId="47A6E1FC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Phụ Hồ</w:t>
            </w:r>
          </w:p>
        </w:tc>
        <w:tc>
          <w:tcPr>
            <w:tcW w:w="1307" w:type="dxa"/>
            <w:vAlign w:val="center"/>
          </w:tcPr>
          <w:p w14:paraId="007BEC56" w14:textId="2AA3B55E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Theo giờ</w:t>
            </w:r>
          </w:p>
        </w:tc>
        <w:tc>
          <w:tcPr>
            <w:tcW w:w="977" w:type="dxa"/>
            <w:vAlign w:val="center"/>
          </w:tcPr>
          <w:p w14:paraId="2D265F15" w14:textId="44E31D97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25k/h</w:t>
            </w:r>
          </w:p>
        </w:tc>
        <w:tc>
          <w:tcPr>
            <w:tcW w:w="1710" w:type="dxa"/>
            <w:vAlign w:val="center"/>
          </w:tcPr>
          <w:p w14:paraId="341A792E" w14:textId="572A9F92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90h</w:t>
            </w:r>
          </w:p>
        </w:tc>
        <w:tc>
          <w:tcPr>
            <w:tcW w:w="1234" w:type="dxa"/>
            <w:vAlign w:val="center"/>
          </w:tcPr>
          <w:p w14:paraId="76A7A2CD" w14:textId="4EBB2879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12346</w:t>
            </w:r>
          </w:p>
        </w:tc>
        <w:tc>
          <w:tcPr>
            <w:tcW w:w="1307" w:type="dxa"/>
            <w:vAlign w:val="center"/>
          </w:tcPr>
          <w:p w14:paraId="181D86CD" w14:textId="2223C2F5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Còn làm</w:t>
            </w:r>
          </w:p>
        </w:tc>
      </w:tr>
      <w:tr w:rsidR="002D3DBF" w14:paraId="30A75AD7" w14:textId="77777777" w:rsidTr="007221D7">
        <w:tc>
          <w:tcPr>
            <w:tcW w:w="1307" w:type="dxa"/>
            <w:vAlign w:val="center"/>
          </w:tcPr>
          <w:p w14:paraId="324A4A01" w14:textId="6CAD1A40" w:rsidR="002D3DBF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E26_003</w:t>
            </w:r>
          </w:p>
        </w:tc>
        <w:tc>
          <w:tcPr>
            <w:tcW w:w="1307" w:type="dxa"/>
            <w:vAlign w:val="center"/>
          </w:tcPr>
          <w:p w14:paraId="6705E5B9" w14:textId="78BEAF02" w:rsidR="002D3DBF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TT Đạt</w:t>
            </w:r>
          </w:p>
        </w:tc>
        <w:tc>
          <w:tcPr>
            <w:tcW w:w="1307" w:type="dxa"/>
            <w:vAlign w:val="center"/>
          </w:tcPr>
          <w:p w14:paraId="684AD07B" w14:textId="10E5F37F" w:rsidR="002D3DBF" w:rsidRPr="00F71C21" w:rsidRDefault="002D3DBF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Xúc Cát</w:t>
            </w:r>
          </w:p>
        </w:tc>
        <w:tc>
          <w:tcPr>
            <w:tcW w:w="1307" w:type="dxa"/>
            <w:vAlign w:val="center"/>
          </w:tcPr>
          <w:p w14:paraId="192CFC91" w14:textId="62989932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Cố định</w:t>
            </w:r>
          </w:p>
        </w:tc>
        <w:tc>
          <w:tcPr>
            <w:tcW w:w="977" w:type="dxa"/>
            <w:vAlign w:val="center"/>
          </w:tcPr>
          <w:p w14:paraId="6DE20025" w14:textId="2B2DF097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8tr/th</w:t>
            </w:r>
          </w:p>
        </w:tc>
        <w:tc>
          <w:tcPr>
            <w:tcW w:w="1710" w:type="dxa"/>
            <w:vAlign w:val="center"/>
          </w:tcPr>
          <w:p w14:paraId="122C717F" w14:textId="10BC94E8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150h</w:t>
            </w:r>
          </w:p>
        </w:tc>
        <w:tc>
          <w:tcPr>
            <w:tcW w:w="1234" w:type="dxa"/>
            <w:vAlign w:val="center"/>
          </w:tcPr>
          <w:p w14:paraId="4E0AD7E6" w14:textId="695C42AE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12347</w:t>
            </w:r>
          </w:p>
        </w:tc>
        <w:tc>
          <w:tcPr>
            <w:tcW w:w="1307" w:type="dxa"/>
            <w:vAlign w:val="center"/>
          </w:tcPr>
          <w:p w14:paraId="11096654" w14:textId="069C4F28" w:rsidR="002D3DBF" w:rsidRPr="00F71C21" w:rsidRDefault="007221D7" w:rsidP="007221D7">
            <w:pPr>
              <w:spacing w:before="240"/>
              <w:rPr>
                <w:rFonts w:cstheme="minorHAnsi"/>
                <w:b/>
                <w:bCs/>
                <w:lang w:val="en-US"/>
              </w:rPr>
            </w:pPr>
            <w:r>
              <w:rPr>
                <w:rFonts w:cstheme="minorHAnsi"/>
                <w:b/>
                <w:bCs/>
                <w:lang w:val="en-US"/>
              </w:rPr>
              <w:t>Đã nghỉ</w:t>
            </w:r>
          </w:p>
        </w:tc>
      </w:tr>
    </w:tbl>
    <w:p w14:paraId="44BA0090" w14:textId="77777777" w:rsidR="007221D7" w:rsidRDefault="007221D7" w:rsidP="00CF53DC">
      <w:pPr>
        <w:rPr>
          <w:b/>
          <w:bCs/>
          <w:sz w:val="36"/>
          <w:lang w:val="en-US"/>
        </w:rPr>
      </w:pPr>
    </w:p>
    <w:p w14:paraId="5AA50540" w14:textId="745A12E5" w:rsidR="002D3DBF" w:rsidRPr="007221D7" w:rsidRDefault="002D3DBF" w:rsidP="00CF53DC">
      <w:pPr>
        <w:rPr>
          <w:b/>
          <w:bCs/>
          <w:sz w:val="28"/>
          <w:szCs w:val="28"/>
          <w:lang w:val="en-US"/>
        </w:rPr>
      </w:pPr>
      <w:r w:rsidRPr="007221D7">
        <w:rPr>
          <w:b/>
          <w:bCs/>
          <w:sz w:val="28"/>
          <w:szCs w:val="28"/>
          <w:lang w:val="en-US"/>
        </w:rPr>
        <w:t>+ Chức năng :</w:t>
      </w:r>
    </w:p>
    <w:p w14:paraId="4381E425" w14:textId="650FEAA4" w:rsidR="002D3DBF" w:rsidRPr="007221D7" w:rsidRDefault="002D3DBF" w:rsidP="002C0E97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Thêm : Dấu * là bắt buộc </w:t>
      </w:r>
    </w:p>
    <w:p w14:paraId="66D07758" w14:textId="07E2FDBF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Họ tên* </w:t>
      </w:r>
    </w:p>
    <w:p w14:paraId="3C1DA3C2" w14:textId="408C85C3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>Vai trò*</w:t>
      </w:r>
    </w:p>
    <w:p w14:paraId="646D86CB" w14:textId="61DFC204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Giới tính </w:t>
      </w:r>
    </w:p>
    <w:p w14:paraId="19610C80" w14:textId="39DBC68D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Số điện thoại*  </w:t>
      </w:r>
    </w:p>
    <w:p w14:paraId="377ADA28" w14:textId="3FD63FAA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>Địa chỉ</w:t>
      </w:r>
    </w:p>
    <w:p w14:paraId="267BC3E6" w14:textId="75615A26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CCCD* </w:t>
      </w:r>
    </w:p>
    <w:p w14:paraId="13394A98" w14:textId="12328C4C" w:rsidR="002D3DBF" w:rsidRPr="007221D7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Loại lương* (Cố định hay theo giờ), </w:t>
      </w:r>
    </w:p>
    <w:p w14:paraId="7D0B5AA0" w14:textId="175FEC7C" w:rsidR="002D3DBF" w:rsidRDefault="002D3DBF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>Lương* (25k/h part time và 6 triệu full time)</w:t>
      </w:r>
    </w:p>
    <w:p w14:paraId="45E1C2E0" w14:textId="6A01F125" w:rsidR="007221D7" w:rsidRDefault="007221D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 xml:space="preserve">Tài khoản: Tự động tạo  </w:t>
      </w:r>
    </w:p>
    <w:p w14:paraId="0DAE36F0" w14:textId="7BA43523" w:rsidR="007221D7" w:rsidRPr="007221D7" w:rsidRDefault="007221D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Mật khẩu: Tự động tạo</w:t>
      </w:r>
    </w:p>
    <w:p w14:paraId="44F9C941" w14:textId="7948C59B" w:rsidR="002D3DBF" w:rsidRDefault="002D3DBF" w:rsidP="002C0E97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lang w:val="en-US"/>
        </w:rPr>
      </w:pPr>
      <w:r w:rsidRPr="007221D7">
        <w:rPr>
          <w:b/>
          <w:bCs/>
          <w:sz w:val="28"/>
          <w:lang w:val="en-US"/>
        </w:rPr>
        <w:t xml:space="preserve">Sửa </w:t>
      </w:r>
      <w:r w:rsidR="007221D7">
        <w:rPr>
          <w:b/>
          <w:bCs/>
          <w:sz w:val="28"/>
          <w:lang w:val="en-US"/>
        </w:rPr>
        <w:t xml:space="preserve">: Các thông tin trên </w:t>
      </w:r>
    </w:p>
    <w:p w14:paraId="76780F81" w14:textId="5B3CD299" w:rsidR="007221D7" w:rsidRDefault="007221D7" w:rsidP="002C0E97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Xóa : Xác nhận trước khi xóa</w:t>
      </w:r>
    </w:p>
    <w:p w14:paraId="4ECDC629" w14:textId="11AEB0BE" w:rsidR="002C0E97" w:rsidRDefault="007221D7" w:rsidP="002C0E97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Tìm kiếm theo tên</w:t>
      </w:r>
      <w:r w:rsidR="002C0E97">
        <w:rPr>
          <w:b/>
          <w:bCs/>
          <w:sz w:val="28"/>
          <w:lang w:val="en-US"/>
        </w:rPr>
        <w:t xml:space="preserve">: </w:t>
      </w:r>
    </w:p>
    <w:p w14:paraId="1E5CF946" w14:textId="3CCD93F4" w:rsidR="002C0E97" w:rsidRPr="002C0E97" w:rsidRDefault="002C0E97" w:rsidP="002C0E97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Lọc theo vai trò, giới tính: tạo nút check box</w:t>
      </w:r>
    </w:p>
    <w:p w14:paraId="32FC8484" w14:textId="5C3ED8A3" w:rsidR="002C0E97" w:rsidRDefault="002C0E9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 xml:space="preserve">Quản lí </w:t>
      </w:r>
    </w:p>
    <w:p w14:paraId="3173E5A1" w14:textId="7824C75D" w:rsidR="002C0E97" w:rsidRDefault="002C0E9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 xml:space="preserve">Phụ hồ </w:t>
      </w:r>
    </w:p>
    <w:p w14:paraId="6840CDA8" w14:textId="3447C08D" w:rsidR="002C0E97" w:rsidRDefault="002C0E9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Xúc cát</w:t>
      </w:r>
    </w:p>
    <w:p w14:paraId="434F8E0F" w14:textId="084107DA" w:rsidR="002C0E97" w:rsidRDefault="002C0E9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Nam</w:t>
      </w:r>
    </w:p>
    <w:p w14:paraId="1412F8C0" w14:textId="516C3FE4" w:rsidR="002C0E97" w:rsidRDefault="002C0E97" w:rsidP="002C0E97">
      <w:pPr>
        <w:pStyle w:val="ListParagraph"/>
        <w:numPr>
          <w:ilvl w:val="1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Nữ</w:t>
      </w:r>
    </w:p>
    <w:p w14:paraId="14911E7C" w14:textId="77777777" w:rsidR="002C0E97" w:rsidRDefault="002C0E97" w:rsidP="002C0E97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lastRenderedPageBreak/>
        <w:t xml:space="preserve">Sắp xếp theo mã nhân viên, tên </w:t>
      </w:r>
    </w:p>
    <w:p w14:paraId="4402AAD6" w14:textId="77777777" w:rsidR="002C0E97" w:rsidRPr="002C0E97" w:rsidRDefault="002C0E97" w:rsidP="002C0E97">
      <w:pPr>
        <w:spacing w:line="360" w:lineRule="auto"/>
        <w:rPr>
          <w:b/>
          <w:bCs/>
          <w:sz w:val="28"/>
          <w:lang w:val="en-US"/>
        </w:rPr>
      </w:pPr>
    </w:p>
    <w:p w14:paraId="51FC9E24" w14:textId="77777777" w:rsidR="002C0E97" w:rsidRDefault="002C0E97" w:rsidP="002C0E97">
      <w:pPr>
        <w:spacing w:line="360" w:lineRule="auto"/>
        <w:rPr>
          <w:b/>
          <w:bCs/>
          <w:sz w:val="28"/>
          <w:lang w:val="en-US"/>
        </w:rPr>
      </w:pPr>
    </w:p>
    <w:p w14:paraId="7BC5DAC2" w14:textId="77777777" w:rsidR="002C0E97" w:rsidRPr="002C0E97" w:rsidRDefault="002C0E97" w:rsidP="002C0E97">
      <w:pPr>
        <w:spacing w:line="360" w:lineRule="auto"/>
        <w:rPr>
          <w:b/>
          <w:bCs/>
          <w:sz w:val="28"/>
          <w:lang w:val="en-US"/>
        </w:rPr>
      </w:pPr>
    </w:p>
    <w:sectPr w:rsidR="002C0E97" w:rsidRPr="002C0E97" w:rsidSect="00CF53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1E14"/>
    <w:multiLevelType w:val="hybridMultilevel"/>
    <w:tmpl w:val="A8066F4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8332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EC"/>
    <w:rsid w:val="00081404"/>
    <w:rsid w:val="002C0E97"/>
    <w:rsid w:val="002D3DBF"/>
    <w:rsid w:val="003A3C65"/>
    <w:rsid w:val="00423D21"/>
    <w:rsid w:val="005A29EC"/>
    <w:rsid w:val="007221D7"/>
    <w:rsid w:val="008B5BAD"/>
    <w:rsid w:val="00A33237"/>
    <w:rsid w:val="00AA26E1"/>
    <w:rsid w:val="00CF53DC"/>
    <w:rsid w:val="00D114E8"/>
    <w:rsid w:val="00E34A9F"/>
    <w:rsid w:val="00F7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A2319"/>
  <w15:chartTrackingRefBased/>
  <w15:docId w15:val="{8F47A26E-F2E9-4B94-8212-11B21F4B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423D21"/>
    <w:rPr>
      <w:rFonts w:asciiTheme="majorHAnsi" w:hAnsiTheme="majorHAnsi"/>
      <w:color w:val="000000" w:themeColor="text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A2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9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BC645-40D8-41A6-AA4B-FAE4A4263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danhtogiabao4565@gmail.com</dc:creator>
  <cp:keywords/>
  <dc:description/>
  <cp:lastModifiedBy>danhtogiabao4565@gmail.com</cp:lastModifiedBy>
  <cp:revision>3</cp:revision>
  <dcterms:created xsi:type="dcterms:W3CDTF">2026-10-18T17:26:00Z</dcterms:created>
  <dcterms:modified xsi:type="dcterms:W3CDTF">2026-10-19T04:49:00Z</dcterms:modified>
</cp:coreProperties>
</file>