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14B3" w14:textId="6868D7B3" w:rsidR="000F2B55" w:rsidRDefault="009E287D">
      <w:r>
        <w:br/>
      </w:r>
      <w:hyperlink r:id="rId4" w:history="1">
        <w:r w:rsidRPr="009E287D">
          <w:rPr>
            <w:rStyle w:val="Hyperlink"/>
          </w:rPr>
          <w:t>Team</w:t>
        </w:r>
        <w:r w:rsidR="005356FD">
          <w:rPr>
            <w:rStyle w:val="Hyperlink"/>
          </w:rPr>
          <w:t>B</w:t>
        </w:r>
        <w:r w:rsidRPr="009E287D">
          <w:rPr>
            <w:rStyle w:val="Hyperlink"/>
          </w:rPr>
          <w:t>10_Profile_Testing</w:t>
        </w:r>
      </w:hyperlink>
    </w:p>
    <w:sectPr w:rsidR="000F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7D"/>
    <w:rsid w:val="000F2B55"/>
    <w:rsid w:val="005356FD"/>
    <w:rsid w:val="0064028F"/>
    <w:rsid w:val="006D0AE2"/>
    <w:rsid w:val="009E287D"/>
    <w:rsid w:val="00D7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35D6"/>
  <w15:chartTrackingRefBased/>
  <w15:docId w15:val="{153B0B55-4E18-4528-980E-220B2955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Gc51VljhEt2APTk9c1ZI0uJwBjCHHIyT/edit?usp=sharing&amp;ouid=104746429072190166004&amp;rtpof=true&amp;sd=tru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Thảo Nguyên</dc:creator>
  <cp:keywords/>
  <dc:description/>
  <cp:lastModifiedBy>Trần Thị Thảo Nguyên</cp:lastModifiedBy>
  <cp:revision>2</cp:revision>
  <dcterms:created xsi:type="dcterms:W3CDTF">2024-11-22T13:39:00Z</dcterms:created>
  <dcterms:modified xsi:type="dcterms:W3CDTF">2024-11-22T13:39:00Z</dcterms:modified>
</cp:coreProperties>
</file>