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2525" w14:textId="093D5ADE" w:rsidR="00C70538" w:rsidRDefault="007106C4">
      <w:r>
        <w:t>git config --global user.name “name”</w:t>
      </w:r>
    </w:p>
    <w:p w14:paraId="7DCC9F25" w14:textId="6BCC97A1" w:rsidR="007106C4" w:rsidRDefault="007106C4">
      <w:r>
        <w:rPr>
          <w:rFonts w:hint="eastAsia"/>
        </w:rPr>
        <w:t>g</w:t>
      </w:r>
      <w:r>
        <w:t xml:space="preserve">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emali</w:t>
      </w:r>
      <w:proofErr w:type="spellEnd"/>
      <w:r>
        <w:t>”</w:t>
      </w:r>
    </w:p>
    <w:p w14:paraId="22E1DFBF" w14:textId="6062FA14" w:rsidR="007106C4" w:rsidRDefault="007106C4">
      <w:r>
        <w:t xml:space="preserve">git remote add </w:t>
      </w:r>
      <w:proofErr w:type="spellStart"/>
      <w:r>
        <w:t>orgin</w:t>
      </w:r>
      <w:proofErr w:type="spellEnd"/>
      <w:r>
        <w:t xml:space="preserve"> </w:t>
      </w:r>
      <w:r>
        <w:rPr>
          <w:rFonts w:hint="eastAsia"/>
        </w:rPr>
        <w:t>git地址</w:t>
      </w:r>
    </w:p>
    <w:p w14:paraId="5020C22F" w14:textId="75FC9F9A" w:rsidR="007106C4" w:rsidRDefault="007106C4">
      <w:r>
        <w:rPr>
          <w:rFonts w:hint="eastAsia"/>
        </w:rPr>
        <w:t>g</w:t>
      </w:r>
      <w:r>
        <w:t>it status //</w:t>
      </w:r>
      <w:r>
        <w:rPr>
          <w:rFonts w:hint="eastAsia"/>
        </w:rPr>
        <w:t>查看修改文件</w:t>
      </w:r>
    </w:p>
    <w:p w14:paraId="7783CED4" w14:textId="01D3FA57" w:rsidR="007106C4" w:rsidRDefault="007106C4"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</w:t>
      </w:r>
      <w:r>
        <w:rPr>
          <w:rFonts w:hint="eastAsia"/>
        </w:rPr>
        <w:t>//将文件加入缓冲区</w:t>
      </w:r>
    </w:p>
    <w:p w14:paraId="3C378AA9" w14:textId="757E21F9" w:rsidR="007106C4" w:rsidRDefault="007106C4"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说明信息</w:t>
      </w:r>
      <w:r>
        <w:t xml:space="preserve">”  // </w:t>
      </w:r>
      <w:r>
        <w:rPr>
          <w:rFonts w:hint="eastAsia"/>
        </w:rPr>
        <w:t>将文件提交至本地</w:t>
      </w:r>
    </w:p>
    <w:p w14:paraId="7FB0A225" w14:textId="6085A562" w:rsidR="007106C4" w:rsidRPr="007106C4" w:rsidRDefault="007106C4">
      <w:pPr>
        <w:rPr>
          <w:rFonts w:hint="eastAsia"/>
        </w:rPr>
      </w:pPr>
      <w:r>
        <w:rPr>
          <w:rFonts w:hint="eastAsia"/>
        </w:rPr>
        <w:t>g</w:t>
      </w:r>
      <w:r>
        <w:t>it push //</w:t>
      </w:r>
      <w:r>
        <w:rPr>
          <w:rFonts w:hint="eastAsia"/>
        </w:rPr>
        <w:t>将文件上传到远端</w:t>
      </w:r>
    </w:p>
    <w:sectPr w:rsidR="007106C4" w:rsidRPr="00710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E4B9D" w14:textId="77777777" w:rsidR="008C781C" w:rsidRDefault="008C781C" w:rsidP="007106C4">
      <w:r>
        <w:separator/>
      </w:r>
    </w:p>
  </w:endnote>
  <w:endnote w:type="continuationSeparator" w:id="0">
    <w:p w14:paraId="45EE6B6C" w14:textId="77777777" w:rsidR="008C781C" w:rsidRDefault="008C781C" w:rsidP="0071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38A7E" w14:textId="77777777" w:rsidR="008C781C" w:rsidRDefault="008C781C" w:rsidP="007106C4">
      <w:r>
        <w:separator/>
      </w:r>
    </w:p>
  </w:footnote>
  <w:footnote w:type="continuationSeparator" w:id="0">
    <w:p w14:paraId="7EFD6681" w14:textId="77777777" w:rsidR="008C781C" w:rsidRDefault="008C781C" w:rsidP="00710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DB"/>
    <w:rsid w:val="000D1678"/>
    <w:rsid w:val="004050DB"/>
    <w:rsid w:val="007106C4"/>
    <w:rsid w:val="008C781C"/>
    <w:rsid w:val="009C34C6"/>
    <w:rsid w:val="00A2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A2646"/>
  <w15:chartTrackingRefBased/>
  <w15:docId w15:val="{FCD66F5D-14F8-44EF-9005-4E46BF34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上山 打老虎</dc:creator>
  <cp:keywords/>
  <dc:description/>
  <cp:lastModifiedBy>上山 打老虎</cp:lastModifiedBy>
  <cp:revision>2</cp:revision>
  <dcterms:created xsi:type="dcterms:W3CDTF">2020-10-30T11:05:00Z</dcterms:created>
  <dcterms:modified xsi:type="dcterms:W3CDTF">2020-10-30T11:08:00Z</dcterms:modified>
</cp:coreProperties>
</file>