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6703D7" w14:textId="77777777" w:rsidR="0002012A" w:rsidRDefault="00B44292">
      <w:pPr>
        <w:spacing w:before="40" w:after="40" w:line="360" w:lineRule="auto"/>
        <w:jc w:val="center"/>
        <w:rPr>
          <w:b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AB1755D" wp14:editId="44F03A11">
            <wp:simplePos x="0" y="0"/>
            <wp:positionH relativeFrom="column">
              <wp:posOffset>100330</wp:posOffset>
            </wp:positionH>
            <wp:positionV relativeFrom="paragraph">
              <wp:posOffset>-137794</wp:posOffset>
            </wp:positionV>
            <wp:extent cx="1774190" cy="705485"/>
            <wp:effectExtent l="0" t="0" r="0" b="0"/>
            <wp:wrapSquare wrapText="bothSides" distT="0" distB="0" distL="0" distR="0"/>
            <wp:docPr id="101" name="image3.png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og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0B32AF" w14:textId="77777777" w:rsidR="0002012A" w:rsidRDefault="00B44292">
      <w:pPr>
        <w:spacing w:before="40" w:after="40"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BỘ CÔNG THƯƠNG</w:t>
      </w:r>
    </w:p>
    <w:p w14:paraId="4CA44CC6" w14:textId="77777777" w:rsidR="0002012A" w:rsidRDefault="00B44292">
      <w:pPr>
        <w:spacing w:before="40" w:after="40" w:line="360" w:lineRule="auto"/>
        <w:jc w:val="center"/>
        <w:rPr>
          <w:sz w:val="30"/>
          <w:szCs w:val="30"/>
        </w:rPr>
      </w:pPr>
      <w:r>
        <w:rPr>
          <w:b/>
          <w:sz w:val="30"/>
          <w:szCs w:val="30"/>
        </w:rPr>
        <w:t xml:space="preserve">TRƯỜNG ĐẠI HỌC CÔNG NGHIỆP TP HỒ CHÍ MINH </w:t>
      </w:r>
    </w:p>
    <w:p w14:paraId="562222AB" w14:textId="77777777" w:rsidR="0002012A" w:rsidRDefault="00B44292">
      <w:pPr>
        <w:spacing w:before="40" w:after="40" w:line="360" w:lineRule="auto"/>
        <w:jc w:val="center"/>
      </w:pPr>
      <w:r>
        <w:t>----------------------</w:t>
      </w:r>
    </w:p>
    <w:p w14:paraId="7698D2AF" w14:textId="77777777" w:rsidR="0002012A" w:rsidRDefault="00B44292">
      <w:pPr>
        <w:spacing w:before="40" w:after="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KHOA: CÔNG NGHỆ THÔNG TIN</w:t>
      </w:r>
    </w:p>
    <w:p w14:paraId="5FD7783C" w14:textId="77777777" w:rsidR="0002012A" w:rsidRDefault="00B44292">
      <w:pPr>
        <w:widowControl w:val="0"/>
        <w:ind w:left="120" w:right="-20"/>
        <w:rPr>
          <w:sz w:val="26"/>
          <w:szCs w:val="26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4EF06A61" wp14:editId="782DDAA9">
            <wp:simplePos x="0" y="0"/>
            <wp:positionH relativeFrom="column">
              <wp:posOffset>2461260</wp:posOffset>
            </wp:positionH>
            <wp:positionV relativeFrom="paragraph">
              <wp:posOffset>135255</wp:posOffset>
            </wp:positionV>
            <wp:extent cx="1570355" cy="1543685"/>
            <wp:effectExtent l="0" t="0" r="0" b="0"/>
            <wp:wrapSquare wrapText="bothSides" distT="0" distB="0" distL="0" distR="0"/>
            <wp:docPr id="102" name="image1.jpg" descr="Logo DHCNTPHC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HCNTPHCM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1543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2C8EF4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10751BD5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77B97126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2036B68B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6E05B029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6B44018A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2AFBF3A9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1EBF5CDC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2E5A1BD2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51EA0E18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1B2BA183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73DFDC8D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6E1D15BD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6CD7F210" w14:textId="77777777" w:rsidR="0002012A" w:rsidRDefault="00B44292">
      <w:pPr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 xml:space="preserve">LAB REPORT </w:t>
      </w:r>
    </w:p>
    <w:p w14:paraId="336E3A23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26B920F7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27326BD0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545EDA5C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55EBE66B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55F37F65" w14:textId="7DA4F353" w:rsidR="0002012A" w:rsidRDefault="00B44292">
      <w:pPr>
        <w:ind w:firstLine="360"/>
        <w:rPr>
          <w:sz w:val="44"/>
          <w:szCs w:val="44"/>
        </w:rPr>
      </w:pPr>
      <w:r>
        <w:rPr>
          <w:sz w:val="44"/>
          <w:szCs w:val="44"/>
        </w:rPr>
        <w:t>Student’s Name</w:t>
      </w:r>
      <w:r>
        <w:rPr>
          <w:sz w:val="44"/>
          <w:szCs w:val="44"/>
        </w:rPr>
        <w:tab/>
        <w:t xml:space="preserve">:  </w:t>
      </w:r>
      <w:r w:rsidR="00267798">
        <w:rPr>
          <w:sz w:val="44"/>
          <w:szCs w:val="44"/>
        </w:rPr>
        <w:t>Nguyễn Đặng Thế Dân</w:t>
      </w:r>
    </w:p>
    <w:p w14:paraId="796B2E70" w14:textId="7588A84D" w:rsidR="0002012A" w:rsidRDefault="0049752D">
      <w:pPr>
        <w:tabs>
          <w:tab w:val="left" w:pos="2160"/>
        </w:tabs>
        <w:ind w:firstLine="360"/>
        <w:rPr>
          <w:sz w:val="44"/>
          <w:szCs w:val="44"/>
        </w:rPr>
      </w:pPr>
      <w:r>
        <w:rPr>
          <w:sz w:val="44"/>
          <w:szCs w:val="44"/>
        </w:rPr>
        <w:t>Student’s Code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:  </w:t>
      </w:r>
      <w:r w:rsidR="00267798">
        <w:rPr>
          <w:sz w:val="44"/>
          <w:szCs w:val="44"/>
        </w:rPr>
        <w:t>24708931</w:t>
      </w:r>
    </w:p>
    <w:p w14:paraId="1FE17C58" w14:textId="129D8832" w:rsidR="0002012A" w:rsidRDefault="00B44292">
      <w:pPr>
        <w:tabs>
          <w:tab w:val="left" w:pos="2160"/>
        </w:tabs>
        <w:ind w:firstLine="360"/>
        <w:rPr>
          <w:sz w:val="44"/>
          <w:szCs w:val="44"/>
        </w:rPr>
      </w:pPr>
      <w:r>
        <w:rPr>
          <w:sz w:val="44"/>
          <w:szCs w:val="44"/>
        </w:rPr>
        <w:t>Subject (Môn)</w:t>
      </w:r>
      <w:r>
        <w:rPr>
          <w:sz w:val="44"/>
          <w:szCs w:val="44"/>
        </w:rPr>
        <w:tab/>
        <w:t xml:space="preserve">:  </w:t>
      </w:r>
      <w:r w:rsidR="00267798">
        <w:rPr>
          <w:sz w:val="44"/>
          <w:szCs w:val="44"/>
        </w:rPr>
        <w:t>Hệ thống máy tính</w:t>
      </w:r>
    </w:p>
    <w:p w14:paraId="286C06F9" w14:textId="22152F2E" w:rsidR="0002012A" w:rsidRDefault="00B44292">
      <w:pPr>
        <w:tabs>
          <w:tab w:val="left" w:pos="2160"/>
        </w:tabs>
        <w:ind w:firstLine="360"/>
        <w:rPr>
          <w:sz w:val="44"/>
          <w:szCs w:val="44"/>
        </w:rPr>
      </w:pPr>
      <w:r>
        <w:rPr>
          <w:sz w:val="44"/>
          <w:szCs w:val="44"/>
        </w:rPr>
        <w:t>Instructor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:  </w:t>
      </w:r>
      <w:r w:rsidR="00267798">
        <w:rPr>
          <w:sz w:val="44"/>
          <w:szCs w:val="44"/>
        </w:rPr>
        <w:t>Nguyễn Xuân Lô</w:t>
      </w:r>
    </w:p>
    <w:p w14:paraId="5354517A" w14:textId="77777777" w:rsidR="0002012A" w:rsidRDefault="00B44292">
      <w:pPr>
        <w:ind w:firstLine="360"/>
        <w:rPr>
          <w:sz w:val="44"/>
          <w:szCs w:val="44"/>
        </w:rPr>
      </w:pPr>
      <w:r>
        <w:rPr>
          <w:sz w:val="44"/>
          <w:szCs w:val="44"/>
        </w:rPr>
        <w:t>Faculty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:  Công Nghệ Thông Tin                         </w:t>
      </w:r>
    </w:p>
    <w:p w14:paraId="64C6990C" w14:textId="547E1AEC" w:rsidR="0002012A" w:rsidRDefault="00B44292">
      <w:pPr>
        <w:ind w:firstLine="360"/>
        <w:rPr>
          <w:sz w:val="44"/>
          <w:szCs w:val="44"/>
        </w:rPr>
      </w:pPr>
      <w:r>
        <w:rPr>
          <w:sz w:val="44"/>
          <w:szCs w:val="44"/>
        </w:rPr>
        <w:t>Completed Date</w:t>
      </w:r>
      <w:r>
        <w:rPr>
          <w:sz w:val="44"/>
          <w:szCs w:val="44"/>
        </w:rPr>
        <w:tab/>
        <w:t xml:space="preserve">:  </w:t>
      </w:r>
      <w:r w:rsidR="00267798">
        <w:rPr>
          <w:sz w:val="44"/>
          <w:szCs w:val="44"/>
        </w:rPr>
        <w:t>31/12/2024</w:t>
      </w:r>
    </w:p>
    <w:p w14:paraId="31EA587F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0651D2A3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0C0A6A2B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0697BAE2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05E9199E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5A8867A3" w14:textId="77777777" w:rsidR="0002012A" w:rsidRDefault="00B4429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NHẬN XÉT CỦA </w:t>
      </w:r>
      <w:r>
        <w:rPr>
          <w:b/>
          <w:sz w:val="32"/>
          <w:szCs w:val="32"/>
        </w:rPr>
        <w:t>GIẢNG</w:t>
      </w:r>
      <w:r>
        <w:rPr>
          <w:b/>
          <w:color w:val="000000"/>
          <w:sz w:val="32"/>
          <w:szCs w:val="32"/>
        </w:rPr>
        <w:t xml:space="preserve"> VIÊN HƯỚNG DẪN</w:t>
      </w:r>
    </w:p>
    <w:p w14:paraId="3DFCBC9F" w14:textId="77777777" w:rsidR="0002012A" w:rsidRDefault="0002012A"/>
    <w:p w14:paraId="23DCE286" w14:textId="77777777" w:rsidR="0002012A" w:rsidRDefault="0002012A"/>
    <w:p w14:paraId="6BEB0272" w14:textId="77777777" w:rsidR="0002012A" w:rsidRDefault="0002012A"/>
    <w:p w14:paraId="31C9D277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269BED3C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46E8CDA5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6C260B48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0A8BA8EB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2ADBF83E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53CF3731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4F853661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44841070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1977736E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1693F52A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45311A8F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07D4B2AC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05D73858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2C9942DD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0EA6E949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3450568F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091578E7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17CBFE4D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07E79549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5A56C5AB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4DEA1B25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2920351B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53A21E68" w14:textId="77777777" w:rsidR="0002012A" w:rsidRDefault="00B44292">
      <w:pPr>
        <w:tabs>
          <w:tab w:val="left" w:pos="9270"/>
        </w:tabs>
        <w:ind w:firstLine="450"/>
      </w:pPr>
      <w:r>
        <w:tab/>
      </w:r>
    </w:p>
    <w:p w14:paraId="0D754E35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6845F33C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5E913689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03E61BA3" w14:textId="77777777" w:rsidR="0002012A" w:rsidRDefault="00B44292">
      <w:pPr>
        <w:widowControl w:val="0"/>
        <w:ind w:left="120" w:right="-20" w:firstLine="60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Điểm lab report: </w:t>
      </w:r>
    </w:p>
    <w:p w14:paraId="2DBEE4FA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0F631D78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686E457B" w14:textId="77777777" w:rsidR="0002012A" w:rsidRDefault="0002012A">
      <w:pPr>
        <w:widowControl w:val="0"/>
        <w:ind w:right="-20"/>
        <w:rPr>
          <w:sz w:val="26"/>
          <w:szCs w:val="26"/>
        </w:rPr>
      </w:pPr>
    </w:p>
    <w:p w14:paraId="696C650F" w14:textId="77777777" w:rsidR="0002012A" w:rsidRDefault="0002012A">
      <w:pPr>
        <w:jc w:val="both"/>
        <w:rPr>
          <w:b/>
          <w:sz w:val="26"/>
          <w:szCs w:val="26"/>
        </w:rPr>
      </w:pPr>
    </w:p>
    <w:p w14:paraId="7E6DE76F" w14:textId="77777777" w:rsidR="0002012A" w:rsidRDefault="0002012A">
      <w:pPr>
        <w:jc w:val="both"/>
        <w:rPr>
          <w:b/>
          <w:sz w:val="26"/>
          <w:szCs w:val="26"/>
        </w:rPr>
      </w:pPr>
    </w:p>
    <w:p w14:paraId="5954783F" w14:textId="77777777" w:rsidR="0002012A" w:rsidRDefault="0002012A">
      <w:pPr>
        <w:jc w:val="both"/>
        <w:rPr>
          <w:b/>
          <w:sz w:val="26"/>
          <w:szCs w:val="26"/>
        </w:rPr>
      </w:pPr>
    </w:p>
    <w:p w14:paraId="1895EA85" w14:textId="77777777" w:rsidR="0002012A" w:rsidRDefault="0002012A">
      <w:pPr>
        <w:jc w:val="both"/>
        <w:rPr>
          <w:b/>
          <w:sz w:val="26"/>
          <w:szCs w:val="26"/>
        </w:rPr>
      </w:pPr>
    </w:p>
    <w:p w14:paraId="4A52BDCB" w14:textId="77777777" w:rsidR="0002012A" w:rsidRDefault="0002012A">
      <w:pPr>
        <w:jc w:val="both"/>
        <w:rPr>
          <w:b/>
          <w:sz w:val="26"/>
          <w:szCs w:val="26"/>
        </w:rPr>
      </w:pPr>
    </w:p>
    <w:p w14:paraId="6347E78A" w14:textId="77777777" w:rsidR="0002012A" w:rsidRDefault="0002012A">
      <w:pPr>
        <w:jc w:val="both"/>
        <w:rPr>
          <w:b/>
          <w:sz w:val="26"/>
          <w:szCs w:val="26"/>
        </w:rPr>
      </w:pPr>
    </w:p>
    <w:p w14:paraId="588A8E52" w14:textId="77777777" w:rsidR="0002012A" w:rsidRDefault="0002012A">
      <w:pPr>
        <w:jc w:val="both"/>
        <w:rPr>
          <w:b/>
          <w:sz w:val="26"/>
          <w:szCs w:val="26"/>
        </w:rPr>
      </w:pPr>
    </w:p>
    <w:p w14:paraId="5682BCED" w14:textId="77777777" w:rsidR="0002012A" w:rsidRDefault="0002012A">
      <w:pPr>
        <w:jc w:val="both"/>
        <w:rPr>
          <w:b/>
          <w:sz w:val="26"/>
          <w:szCs w:val="26"/>
        </w:rPr>
      </w:pPr>
    </w:p>
    <w:p w14:paraId="7096A178" w14:textId="77777777" w:rsidR="0002012A" w:rsidRDefault="0002012A">
      <w:pPr>
        <w:jc w:val="both"/>
        <w:rPr>
          <w:b/>
          <w:sz w:val="26"/>
          <w:szCs w:val="26"/>
        </w:rPr>
      </w:pPr>
    </w:p>
    <w:p w14:paraId="5DBD5C79" w14:textId="77777777" w:rsidR="0002012A" w:rsidRDefault="0002012A">
      <w:pPr>
        <w:jc w:val="both"/>
        <w:rPr>
          <w:b/>
          <w:sz w:val="26"/>
          <w:szCs w:val="26"/>
        </w:rPr>
      </w:pPr>
    </w:p>
    <w:p w14:paraId="44916CBE" w14:textId="77777777" w:rsidR="0002012A" w:rsidRDefault="0002012A">
      <w:pPr>
        <w:jc w:val="both"/>
        <w:rPr>
          <w:b/>
          <w:sz w:val="26"/>
          <w:szCs w:val="26"/>
        </w:rPr>
      </w:pPr>
    </w:p>
    <w:p w14:paraId="1A058640" w14:textId="77777777" w:rsidR="0002012A" w:rsidRDefault="00B44292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PHẦN BÀI LÀM THỰC HÀNH</w:t>
      </w:r>
    </w:p>
    <w:p w14:paraId="60FBF4D4" w14:textId="77777777" w:rsidR="0002012A" w:rsidRDefault="00B44292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(SV chụp màn hình thực hành các </w:t>
      </w:r>
      <w:r>
        <w:rPr>
          <w:b/>
          <w:sz w:val="26"/>
          <w:szCs w:val="26"/>
        </w:rPr>
        <w:t>bước của các yêu cầu và giải thích kết quả)</w:t>
      </w:r>
    </w:p>
    <w:p w14:paraId="3CEC4FF8" w14:textId="77777777" w:rsidR="0002012A" w:rsidRDefault="0002012A">
      <w:pPr>
        <w:rPr>
          <w:b/>
          <w:sz w:val="26"/>
          <w:szCs w:val="26"/>
        </w:rPr>
      </w:pPr>
    </w:p>
    <w:p w14:paraId="50C4A699" w14:textId="77777777" w:rsidR="0002012A" w:rsidRDefault="0002012A">
      <w:pPr>
        <w:rPr>
          <w:b/>
          <w:sz w:val="26"/>
          <w:szCs w:val="26"/>
        </w:rPr>
      </w:pPr>
    </w:p>
    <w:p w14:paraId="23381CB1" w14:textId="192DE13F" w:rsidR="0002012A" w:rsidRPr="008C0256" w:rsidRDefault="00267798">
      <w:pPr>
        <w:rPr>
          <w:b/>
          <w:sz w:val="44"/>
          <w:szCs w:val="44"/>
        </w:rPr>
      </w:pPr>
      <w:r w:rsidRPr="008C0256">
        <w:rPr>
          <w:b/>
          <w:sz w:val="44"/>
          <w:szCs w:val="44"/>
        </w:rPr>
        <w:t>LAB 2: LÀM QUEN VỚI HỆ ĐIỀU HÀNH LINUX</w:t>
      </w:r>
    </w:p>
    <w:p w14:paraId="1026EE7A" w14:textId="77777777" w:rsidR="00267798" w:rsidRDefault="00267798">
      <w:pPr>
        <w:rPr>
          <w:b/>
          <w:sz w:val="26"/>
          <w:szCs w:val="26"/>
        </w:rPr>
      </w:pPr>
    </w:p>
    <w:p w14:paraId="409787D3" w14:textId="457549AC" w:rsidR="00267798" w:rsidRDefault="008C0256">
      <w:pPr>
        <w:rPr>
          <w:b/>
          <w:sz w:val="28"/>
          <w:szCs w:val="28"/>
        </w:rPr>
      </w:pPr>
      <w:r w:rsidRPr="008C0256">
        <w:rPr>
          <w:b/>
          <w:sz w:val="28"/>
          <w:szCs w:val="28"/>
        </w:rPr>
        <w:t>3.  Giao diện dòng lệnh (CLI)</w:t>
      </w:r>
    </w:p>
    <w:p w14:paraId="66778AAF" w14:textId="77777777" w:rsidR="008C0256" w:rsidRPr="008C0256" w:rsidRDefault="008C0256">
      <w:pPr>
        <w:rPr>
          <w:b/>
          <w:sz w:val="28"/>
          <w:szCs w:val="28"/>
        </w:rPr>
      </w:pPr>
    </w:p>
    <w:p w14:paraId="3F981AAF" w14:textId="5E59A266" w:rsidR="008C0256" w:rsidRDefault="008C0256">
      <w:pPr>
        <w:rPr>
          <w:b/>
          <w:sz w:val="26"/>
          <w:szCs w:val="26"/>
        </w:rPr>
      </w:pPr>
      <w:r>
        <w:rPr>
          <w:b/>
          <w:sz w:val="26"/>
          <w:szCs w:val="26"/>
        </w:rPr>
        <w:t>Thực hiện lệnh ls</w:t>
      </w:r>
    </w:p>
    <w:p w14:paraId="2FB8030A" w14:textId="1DE35747" w:rsidR="008C0256" w:rsidRDefault="008C0256">
      <w:pPr>
        <w:rPr>
          <w:b/>
          <w:sz w:val="26"/>
          <w:szCs w:val="26"/>
        </w:rPr>
      </w:pPr>
      <w:r w:rsidRPr="008C0256">
        <w:rPr>
          <w:b/>
          <w:sz w:val="26"/>
          <w:szCs w:val="26"/>
        </w:rPr>
        <w:drawing>
          <wp:inline distT="0" distB="0" distL="0" distR="0" wp14:anchorId="3597FAE3" wp14:editId="30812BBC">
            <wp:extent cx="5217976" cy="2935111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793" cy="294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F051" w14:textId="77777777" w:rsidR="008C0256" w:rsidRDefault="008C0256">
      <w:pPr>
        <w:rPr>
          <w:b/>
          <w:sz w:val="26"/>
          <w:szCs w:val="26"/>
        </w:rPr>
      </w:pPr>
    </w:p>
    <w:p w14:paraId="13104F0B" w14:textId="6057DCEB" w:rsidR="008C0256" w:rsidRDefault="008C0256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Thực hiện lệnh cat </w:t>
      </w:r>
    </w:p>
    <w:p w14:paraId="32F12CBD" w14:textId="77777777" w:rsidR="008C0256" w:rsidRDefault="008C0256">
      <w:pPr>
        <w:rPr>
          <w:b/>
          <w:sz w:val="26"/>
          <w:szCs w:val="26"/>
        </w:rPr>
      </w:pPr>
    </w:p>
    <w:p w14:paraId="52739861" w14:textId="109E10A4" w:rsidR="008C0256" w:rsidRDefault="008C0256">
      <w:pPr>
        <w:rPr>
          <w:b/>
          <w:sz w:val="26"/>
          <w:szCs w:val="26"/>
        </w:rPr>
      </w:pPr>
      <w:r w:rsidRPr="008C0256">
        <w:rPr>
          <w:b/>
          <w:sz w:val="26"/>
          <w:szCs w:val="26"/>
        </w:rPr>
        <w:drawing>
          <wp:inline distT="0" distB="0" distL="0" distR="0" wp14:anchorId="1AF11FC0" wp14:editId="37A1FF9A">
            <wp:extent cx="5223780" cy="293511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3969" cy="29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C756" w14:textId="77777777" w:rsidR="008C0256" w:rsidRDefault="008C0256">
      <w:pPr>
        <w:rPr>
          <w:b/>
          <w:sz w:val="26"/>
          <w:szCs w:val="26"/>
        </w:rPr>
      </w:pPr>
    </w:p>
    <w:p w14:paraId="1E7DDE6A" w14:textId="511A2E31" w:rsidR="008C0256" w:rsidRDefault="008C0256">
      <w:pPr>
        <w:rPr>
          <w:b/>
          <w:sz w:val="26"/>
          <w:szCs w:val="26"/>
        </w:rPr>
      </w:pPr>
      <w:r>
        <w:rPr>
          <w:b/>
          <w:sz w:val="26"/>
          <w:szCs w:val="26"/>
        </w:rPr>
        <w:t>Thực hiện lệnh</w:t>
      </w:r>
      <w:r>
        <w:rPr>
          <w:b/>
          <w:sz w:val="26"/>
          <w:szCs w:val="26"/>
        </w:rPr>
        <w:t xml:space="preserve"> touch </w:t>
      </w:r>
    </w:p>
    <w:p w14:paraId="694E1670" w14:textId="77777777" w:rsidR="008C0256" w:rsidRDefault="008C0256">
      <w:pPr>
        <w:rPr>
          <w:b/>
          <w:sz w:val="26"/>
          <w:szCs w:val="26"/>
        </w:rPr>
      </w:pPr>
    </w:p>
    <w:p w14:paraId="5CD778F5" w14:textId="1D41F721" w:rsidR="008C0256" w:rsidRDefault="008C0256">
      <w:pPr>
        <w:rPr>
          <w:b/>
          <w:sz w:val="26"/>
          <w:szCs w:val="26"/>
        </w:rPr>
      </w:pPr>
      <w:r w:rsidRPr="008C0256">
        <w:rPr>
          <w:b/>
          <w:sz w:val="26"/>
          <w:szCs w:val="26"/>
        </w:rPr>
        <w:drawing>
          <wp:inline distT="0" distB="0" distL="0" distR="0" wp14:anchorId="06B25FA5" wp14:editId="6A21D6C0">
            <wp:extent cx="5243369" cy="2946118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5547" cy="296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9C9A" w14:textId="77777777" w:rsidR="008C0256" w:rsidRDefault="008C0256">
      <w:pPr>
        <w:rPr>
          <w:b/>
          <w:sz w:val="26"/>
          <w:szCs w:val="26"/>
        </w:rPr>
      </w:pPr>
    </w:p>
    <w:p w14:paraId="34A24ABE" w14:textId="2D9C09DF" w:rsidR="008C0256" w:rsidRDefault="008C0256">
      <w:pPr>
        <w:rPr>
          <w:b/>
          <w:sz w:val="26"/>
          <w:szCs w:val="26"/>
        </w:rPr>
      </w:pPr>
      <w:r>
        <w:rPr>
          <w:b/>
          <w:sz w:val="26"/>
          <w:szCs w:val="26"/>
        </w:rPr>
        <w:t>Thực hiện lệnh</w:t>
      </w:r>
      <w:r>
        <w:rPr>
          <w:b/>
          <w:sz w:val="26"/>
          <w:szCs w:val="26"/>
        </w:rPr>
        <w:t xml:space="preserve"> date </w:t>
      </w:r>
    </w:p>
    <w:p w14:paraId="62CC9CDB" w14:textId="77777777" w:rsidR="008C0256" w:rsidRDefault="008C0256">
      <w:pPr>
        <w:rPr>
          <w:b/>
          <w:sz w:val="26"/>
          <w:szCs w:val="26"/>
        </w:rPr>
      </w:pPr>
    </w:p>
    <w:p w14:paraId="2F3866F5" w14:textId="3F98E32E" w:rsidR="008C0256" w:rsidRDefault="008C0256">
      <w:pPr>
        <w:rPr>
          <w:b/>
          <w:sz w:val="26"/>
          <w:szCs w:val="26"/>
        </w:rPr>
      </w:pPr>
      <w:r w:rsidRPr="008C0256">
        <w:rPr>
          <w:b/>
          <w:sz w:val="26"/>
          <w:szCs w:val="26"/>
        </w:rPr>
        <w:drawing>
          <wp:inline distT="0" distB="0" distL="0" distR="0" wp14:anchorId="67503D1E" wp14:editId="3B4AC5C5">
            <wp:extent cx="5310051" cy="2980267"/>
            <wp:effectExtent l="0" t="0" r="508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7453" cy="299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6063" w14:textId="77777777" w:rsidR="008C0256" w:rsidRDefault="008C0256">
      <w:pPr>
        <w:rPr>
          <w:b/>
          <w:sz w:val="26"/>
          <w:szCs w:val="26"/>
        </w:rPr>
      </w:pPr>
    </w:p>
    <w:p w14:paraId="47D76720" w14:textId="1119EEEF" w:rsidR="008C0256" w:rsidRDefault="008C0256">
      <w:pPr>
        <w:rPr>
          <w:b/>
          <w:sz w:val="26"/>
          <w:szCs w:val="26"/>
        </w:rPr>
      </w:pPr>
      <w:r>
        <w:rPr>
          <w:b/>
          <w:sz w:val="26"/>
          <w:szCs w:val="26"/>
        </w:rPr>
        <w:t>Thực hiện lệnh</w:t>
      </w:r>
      <w:r>
        <w:rPr>
          <w:b/>
          <w:sz w:val="26"/>
          <w:szCs w:val="26"/>
        </w:rPr>
        <w:t xml:space="preserve"> uname</w:t>
      </w:r>
    </w:p>
    <w:p w14:paraId="3DB4A740" w14:textId="77777777" w:rsidR="008C0256" w:rsidRDefault="008C0256">
      <w:pPr>
        <w:rPr>
          <w:b/>
          <w:sz w:val="26"/>
          <w:szCs w:val="26"/>
        </w:rPr>
      </w:pPr>
    </w:p>
    <w:p w14:paraId="49872309" w14:textId="430622E3" w:rsidR="008C0256" w:rsidRDefault="008C0256">
      <w:pPr>
        <w:rPr>
          <w:b/>
          <w:sz w:val="26"/>
          <w:szCs w:val="26"/>
        </w:rPr>
      </w:pPr>
      <w:r w:rsidRPr="008C0256">
        <w:rPr>
          <w:b/>
          <w:sz w:val="26"/>
          <w:szCs w:val="26"/>
        </w:rPr>
        <w:drawing>
          <wp:inline distT="0" distB="0" distL="0" distR="0" wp14:anchorId="5D75421E" wp14:editId="4599A8E5">
            <wp:extent cx="5340987" cy="3002844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6205" cy="30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2335" w14:textId="77777777" w:rsidR="008C0256" w:rsidRDefault="008C0256">
      <w:pPr>
        <w:rPr>
          <w:b/>
          <w:sz w:val="26"/>
          <w:szCs w:val="26"/>
        </w:rPr>
      </w:pPr>
    </w:p>
    <w:p w14:paraId="5E196A87" w14:textId="5F83BFFC" w:rsidR="008C0256" w:rsidRDefault="008C0256">
      <w:pPr>
        <w:rPr>
          <w:b/>
          <w:sz w:val="36"/>
          <w:szCs w:val="36"/>
        </w:rPr>
      </w:pPr>
      <w:r w:rsidRPr="008C0256">
        <w:rPr>
          <w:b/>
          <w:sz w:val="36"/>
          <w:szCs w:val="36"/>
        </w:rPr>
        <w:t>Thực hiện chạy một số ứng dụng từ dòng lệnh bằng 2 cách sau</w:t>
      </w:r>
    </w:p>
    <w:p w14:paraId="0FF7ACDB" w14:textId="1684FE62" w:rsidR="008C0256" w:rsidRDefault="008C0256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1 </w:t>
      </w:r>
      <w:r w:rsidRPr="008C0256">
        <w:rPr>
          <w:b/>
          <w:sz w:val="36"/>
          <w:szCs w:val="36"/>
        </w:rPr>
        <w:t>Path/tên_file_thựcthi</w:t>
      </w:r>
    </w:p>
    <w:p w14:paraId="071FBF56" w14:textId="4EA4E07B" w:rsidR="008C0256" w:rsidRDefault="008C0256">
      <w:pPr>
        <w:rPr>
          <w:b/>
          <w:sz w:val="36"/>
          <w:szCs w:val="36"/>
        </w:rPr>
      </w:pPr>
      <w:r w:rsidRPr="008C0256">
        <w:rPr>
          <w:b/>
          <w:sz w:val="36"/>
          <w:szCs w:val="36"/>
        </w:rPr>
        <w:drawing>
          <wp:inline distT="0" distB="0" distL="0" distR="0" wp14:anchorId="3856F267" wp14:editId="074B69BC">
            <wp:extent cx="5260622" cy="295909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0367" cy="29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36"/>
        </w:rPr>
        <w:t xml:space="preserve"> </w:t>
      </w:r>
      <w:r w:rsidRPr="008C0256">
        <w:rPr>
          <w:b/>
          <w:sz w:val="36"/>
          <w:szCs w:val="36"/>
        </w:rPr>
        <w:drawing>
          <wp:inline distT="0" distB="0" distL="0" distR="0" wp14:anchorId="26449DA9" wp14:editId="71BB6C67">
            <wp:extent cx="4875671" cy="2742565"/>
            <wp:effectExtent l="0" t="0" r="127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5005" cy="27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EBF2" w14:textId="3B1B8A25" w:rsidR="008C0256" w:rsidRDefault="008C0256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2 </w:t>
      </w:r>
      <w:r w:rsidRPr="008C0256">
        <w:rPr>
          <w:b/>
          <w:sz w:val="36"/>
          <w:szCs w:val="36"/>
        </w:rPr>
        <w:t>tên_file_thựcthi</w:t>
      </w:r>
    </w:p>
    <w:p w14:paraId="2A8F808A" w14:textId="77777777" w:rsidR="008C0256" w:rsidRDefault="008C0256">
      <w:pPr>
        <w:rPr>
          <w:b/>
          <w:sz w:val="36"/>
          <w:szCs w:val="36"/>
        </w:rPr>
      </w:pPr>
    </w:p>
    <w:p w14:paraId="3E3A9E49" w14:textId="496338DD" w:rsidR="008C0256" w:rsidRDefault="008C0256">
      <w:pPr>
        <w:rPr>
          <w:noProof/>
        </w:rPr>
      </w:pPr>
      <w:r w:rsidRPr="008C0256">
        <w:rPr>
          <w:b/>
          <w:sz w:val="36"/>
          <w:szCs w:val="36"/>
        </w:rPr>
        <w:drawing>
          <wp:inline distT="0" distB="0" distL="0" distR="0" wp14:anchorId="7BD5AEC5" wp14:editId="0E541BDF">
            <wp:extent cx="5137700" cy="2889956"/>
            <wp:effectExtent l="0" t="0" r="635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7092" cy="290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36"/>
        </w:rPr>
        <w:t xml:space="preserve"> </w:t>
      </w:r>
      <w:r w:rsidRPr="008C0256">
        <w:rPr>
          <w:b/>
          <w:sz w:val="36"/>
          <w:szCs w:val="36"/>
        </w:rPr>
        <w:drawing>
          <wp:inline distT="0" distB="0" distL="0" distR="0" wp14:anchorId="6259CA83" wp14:editId="47CB6179">
            <wp:extent cx="5261935" cy="2889956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2692" cy="29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903" w:rsidRPr="00315903">
        <w:rPr>
          <w:noProof/>
        </w:rPr>
        <w:t xml:space="preserve"> </w:t>
      </w:r>
    </w:p>
    <w:p w14:paraId="27E9E81F" w14:textId="77777777" w:rsidR="00E35095" w:rsidRDefault="00E35095">
      <w:pPr>
        <w:rPr>
          <w:noProof/>
          <w:sz w:val="40"/>
          <w:szCs w:val="40"/>
        </w:rPr>
      </w:pPr>
    </w:p>
    <w:p w14:paraId="0B0AFB35" w14:textId="46E6D63D" w:rsidR="00E35095" w:rsidRDefault="00E35095">
      <w:pPr>
        <w:rPr>
          <w:b/>
          <w:sz w:val="40"/>
          <w:szCs w:val="40"/>
        </w:rPr>
      </w:pPr>
      <w:r w:rsidRPr="00E35095">
        <w:rPr>
          <w:b/>
          <w:sz w:val="40"/>
          <w:szCs w:val="40"/>
        </w:rPr>
        <w:t>4.  Lệnh trong linux</w:t>
      </w:r>
    </w:p>
    <w:p w14:paraId="20B5CB49" w14:textId="0969D10B" w:rsidR="00E35095" w:rsidRDefault="00E35095">
      <w:pPr>
        <w:rPr>
          <w:b/>
          <w:sz w:val="28"/>
          <w:szCs w:val="28"/>
        </w:rPr>
      </w:pPr>
      <w:r w:rsidRPr="00E35095">
        <w:rPr>
          <w:b/>
          <w:sz w:val="28"/>
          <w:szCs w:val="28"/>
        </w:rPr>
        <w:t>Sử dụng lệnh apropos để tìm gợi ý về lệnh</w:t>
      </w:r>
    </w:p>
    <w:p w14:paraId="709C0103" w14:textId="464BEF12" w:rsidR="00E35095" w:rsidRDefault="00E35095">
      <w:pPr>
        <w:rPr>
          <w:b/>
          <w:sz w:val="28"/>
          <w:szCs w:val="28"/>
        </w:rPr>
      </w:pPr>
      <w:r w:rsidRPr="00E35095">
        <w:rPr>
          <w:b/>
          <w:sz w:val="28"/>
          <w:szCs w:val="28"/>
        </w:rPr>
        <w:drawing>
          <wp:inline distT="0" distB="0" distL="0" distR="0" wp14:anchorId="6A1F606D" wp14:editId="763D61E8">
            <wp:extent cx="5177839" cy="2912534"/>
            <wp:effectExtent l="0" t="0" r="381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741" cy="292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D29E" w14:textId="77777777" w:rsidR="00E35095" w:rsidRDefault="00E35095">
      <w:pPr>
        <w:rPr>
          <w:b/>
          <w:sz w:val="28"/>
          <w:szCs w:val="28"/>
        </w:rPr>
      </w:pPr>
    </w:p>
    <w:p w14:paraId="2BE1ED2E" w14:textId="4ED4ED63" w:rsidR="00E35095" w:rsidRDefault="00E35095">
      <w:pPr>
        <w:rPr>
          <w:b/>
          <w:sz w:val="28"/>
          <w:szCs w:val="28"/>
        </w:rPr>
      </w:pPr>
      <w:r w:rsidRPr="00E35095">
        <w:rPr>
          <w:b/>
          <w:sz w:val="28"/>
          <w:szCs w:val="28"/>
        </w:rPr>
        <w:t xml:space="preserve">Dùng man để xem hướng dẫn dùng lệnh  </w:t>
      </w:r>
    </w:p>
    <w:p w14:paraId="11299F82" w14:textId="77777777" w:rsidR="00E35095" w:rsidRDefault="00E35095">
      <w:pPr>
        <w:rPr>
          <w:b/>
          <w:sz w:val="28"/>
          <w:szCs w:val="28"/>
        </w:rPr>
      </w:pPr>
    </w:p>
    <w:p w14:paraId="77CC6075" w14:textId="15DE096B" w:rsidR="00E35095" w:rsidRDefault="00E35095">
      <w:pPr>
        <w:rPr>
          <w:b/>
          <w:sz w:val="28"/>
          <w:szCs w:val="28"/>
        </w:rPr>
      </w:pPr>
      <w:r w:rsidRPr="00E35095">
        <w:rPr>
          <w:b/>
          <w:sz w:val="28"/>
          <w:szCs w:val="28"/>
        </w:rPr>
        <w:drawing>
          <wp:inline distT="0" distB="0" distL="0" distR="0" wp14:anchorId="021C0373" wp14:editId="05F6105F">
            <wp:extent cx="5149144" cy="2889956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6355" cy="291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2F95" w14:textId="77777777" w:rsidR="00E35095" w:rsidRDefault="00E35095">
      <w:pPr>
        <w:rPr>
          <w:b/>
          <w:sz w:val="28"/>
          <w:szCs w:val="28"/>
        </w:rPr>
      </w:pPr>
    </w:p>
    <w:p w14:paraId="0C63452B" w14:textId="03F8CBCE" w:rsidR="00E35095" w:rsidRDefault="00E3509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Dùng man để xem hướng dẫn ls </w:t>
      </w:r>
    </w:p>
    <w:p w14:paraId="4728D178" w14:textId="23C17FA4" w:rsidR="00E35095" w:rsidRDefault="00E35095">
      <w:pPr>
        <w:rPr>
          <w:b/>
          <w:sz w:val="28"/>
          <w:szCs w:val="28"/>
        </w:rPr>
      </w:pPr>
      <w:r w:rsidRPr="00E35095">
        <w:rPr>
          <w:b/>
          <w:sz w:val="28"/>
          <w:szCs w:val="28"/>
        </w:rPr>
        <w:drawing>
          <wp:inline distT="0" distB="0" distL="0" distR="0" wp14:anchorId="514A6EC6" wp14:editId="0E2046DF">
            <wp:extent cx="5137699" cy="2889955"/>
            <wp:effectExtent l="0" t="0" r="635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5851" cy="29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9927" w14:textId="77777777" w:rsidR="00E35095" w:rsidRDefault="00E35095">
      <w:pPr>
        <w:rPr>
          <w:b/>
          <w:sz w:val="28"/>
          <w:szCs w:val="28"/>
        </w:rPr>
      </w:pPr>
    </w:p>
    <w:p w14:paraId="69E45637" w14:textId="42CACAE0" w:rsidR="00E35095" w:rsidRDefault="00E35095">
      <w:pPr>
        <w:rPr>
          <w:b/>
          <w:sz w:val="28"/>
          <w:szCs w:val="28"/>
        </w:rPr>
      </w:pPr>
      <w:r>
        <w:rPr>
          <w:b/>
          <w:sz w:val="28"/>
          <w:szCs w:val="28"/>
        </w:rPr>
        <w:t>Chức năng, cú pháp lệnh</w:t>
      </w:r>
      <w:r w:rsidRPr="00E35095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của lệnh ls  là </w:t>
      </w:r>
    </w:p>
    <w:p w14:paraId="28E06698" w14:textId="3C0B02B9" w:rsidR="00E35095" w:rsidRDefault="00E35095">
      <w:pPr>
        <w:rPr>
          <w:b/>
          <w:sz w:val="28"/>
          <w:szCs w:val="28"/>
        </w:rPr>
      </w:pPr>
      <w:r>
        <w:rPr>
          <w:b/>
          <w:sz w:val="28"/>
          <w:szCs w:val="28"/>
        </w:rPr>
        <w:t>Chức năng : liệt kê các thông tin về các thư mục có trong máy linux</w:t>
      </w:r>
    </w:p>
    <w:p w14:paraId="15B4B8F3" w14:textId="2528D5F6" w:rsidR="00E35095" w:rsidRDefault="00E35095">
      <w:pPr>
        <w:rPr>
          <w:b/>
          <w:sz w:val="28"/>
          <w:szCs w:val="28"/>
        </w:rPr>
      </w:pPr>
      <w:r>
        <w:rPr>
          <w:b/>
          <w:sz w:val="28"/>
          <w:szCs w:val="28"/>
        </w:rPr>
        <w:t>Cú pháp lệnh : ls… (option)…(file)…</w:t>
      </w:r>
    </w:p>
    <w:p w14:paraId="2AA4F691" w14:textId="77777777" w:rsidR="00E35095" w:rsidRDefault="00E35095">
      <w:pPr>
        <w:rPr>
          <w:b/>
          <w:sz w:val="28"/>
          <w:szCs w:val="28"/>
        </w:rPr>
      </w:pPr>
    </w:p>
    <w:p w14:paraId="1593D4FF" w14:textId="77777777" w:rsidR="00E35095" w:rsidRDefault="00E35095">
      <w:pPr>
        <w:rPr>
          <w:b/>
          <w:sz w:val="28"/>
          <w:szCs w:val="28"/>
        </w:rPr>
      </w:pPr>
    </w:p>
    <w:p w14:paraId="635EF694" w14:textId="3CF53A48" w:rsidR="00E35095" w:rsidRDefault="00E35095">
      <w:pPr>
        <w:rPr>
          <w:b/>
          <w:sz w:val="36"/>
          <w:szCs w:val="36"/>
        </w:rPr>
      </w:pPr>
      <w:r w:rsidRPr="00E35095">
        <w:rPr>
          <w:b/>
          <w:sz w:val="36"/>
          <w:szCs w:val="36"/>
        </w:rPr>
        <w:t xml:space="preserve">Dùng man , tìm hiểu chức năng và cách dùng một số lệnh: </w:t>
      </w:r>
    </w:p>
    <w:p w14:paraId="0B792685" w14:textId="6104D467" w:rsidR="00E35095" w:rsidRPr="00E35095" w:rsidRDefault="00E35095" w:rsidP="00E35095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 w:rsidRPr="00E35095">
        <w:rPr>
          <w:b/>
          <w:sz w:val="36"/>
          <w:szCs w:val="36"/>
        </w:rPr>
        <w:t xml:space="preserve">Less </w:t>
      </w:r>
    </w:p>
    <w:p w14:paraId="1CA644AB" w14:textId="5985551D" w:rsidR="00E35095" w:rsidRDefault="00E35095">
      <w:pPr>
        <w:rPr>
          <w:b/>
          <w:sz w:val="36"/>
          <w:szCs w:val="36"/>
        </w:rPr>
      </w:pPr>
      <w:r w:rsidRPr="00E35095">
        <w:rPr>
          <w:b/>
          <w:sz w:val="36"/>
          <w:szCs w:val="36"/>
        </w:rPr>
        <w:drawing>
          <wp:inline distT="0" distB="0" distL="0" distR="0" wp14:anchorId="6B1F27AD" wp14:editId="09AFFAC9">
            <wp:extent cx="5260622" cy="296136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487" cy="296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EB8" w14:textId="1F01A43A" w:rsidR="00E35095" w:rsidRDefault="00E35095" w:rsidP="00E35095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Grep </w:t>
      </w:r>
    </w:p>
    <w:p w14:paraId="1D060EA7" w14:textId="44310935" w:rsidR="00E35095" w:rsidRDefault="00E35095" w:rsidP="00260B0B">
      <w:pPr>
        <w:rPr>
          <w:b/>
          <w:sz w:val="36"/>
          <w:szCs w:val="36"/>
        </w:rPr>
      </w:pPr>
      <w:r w:rsidRPr="00E35095">
        <w:drawing>
          <wp:inline distT="0" distB="0" distL="0" distR="0" wp14:anchorId="283B02D5" wp14:editId="1EB1D77D">
            <wp:extent cx="5260622" cy="29591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6270" cy="297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AB75" w14:textId="37C29FF3" w:rsidR="00260B0B" w:rsidRDefault="00260B0B" w:rsidP="00260B0B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3.Find</w:t>
      </w:r>
    </w:p>
    <w:p w14:paraId="2E4C15CB" w14:textId="74A77484" w:rsidR="00260B0B" w:rsidRPr="00260B0B" w:rsidRDefault="00260B0B" w:rsidP="00260B0B">
      <w:pPr>
        <w:rPr>
          <w:b/>
          <w:sz w:val="36"/>
          <w:szCs w:val="36"/>
        </w:rPr>
      </w:pPr>
      <w:bookmarkStart w:id="0" w:name="_GoBack"/>
      <w:r w:rsidRPr="00260B0B">
        <w:rPr>
          <w:b/>
          <w:sz w:val="36"/>
          <w:szCs w:val="36"/>
        </w:rPr>
        <w:drawing>
          <wp:inline distT="0" distB="0" distL="0" distR="0" wp14:anchorId="572DD4C7" wp14:editId="5DA44F7A">
            <wp:extent cx="5258115" cy="295768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812" cy="296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60B0B" w:rsidRPr="00260B0B">
      <w:headerReference w:type="default" r:id="rId25"/>
      <w:footerReference w:type="default" r:id="rId26"/>
      <w:pgSz w:w="12240" w:h="15840"/>
      <w:pgMar w:top="1152" w:right="72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717795" w14:textId="77777777" w:rsidR="00B44292" w:rsidRDefault="00B44292">
      <w:r>
        <w:separator/>
      </w:r>
    </w:p>
  </w:endnote>
  <w:endnote w:type="continuationSeparator" w:id="0">
    <w:p w14:paraId="3079D33B" w14:textId="77777777" w:rsidR="00B44292" w:rsidRDefault="00B44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auto"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NewRomanPS-BoldMT">
    <w:panose1 w:val="00000000000000000000"/>
    <w:charset w:val="00"/>
    <w:family w:val="roman"/>
    <w:notTrueType/>
    <w:pitch w:val="default"/>
  </w:font>
  <w:font w:name="Wingdings-Regular">
    <w:panose1 w:val="00000000000000000000"/>
    <w:charset w:val="00"/>
    <w:family w:val="roman"/>
    <w:notTrueType/>
    <w:pitch w:val="default"/>
  </w:font>
  <w:font w:name="TimesNewRomanPS-ItalicMT"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248B92" w14:textId="77777777" w:rsidR="0002012A" w:rsidRDefault="00B4429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i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2F41062" wp14:editId="382529DD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6400800" cy="38100"/>
              <wp:effectExtent l="0" t="0" r="0" b="0"/>
              <wp:wrapNone/>
              <wp:docPr id="99" name="Straight Arrow Connector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dbl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6400800" cy="38100"/>
              <wp:effectExtent b="0" l="0" r="0" t="0"/>
              <wp:wrapNone/>
              <wp:docPr id="9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A0B5B13" w14:textId="77777777" w:rsidR="0002012A" w:rsidRDefault="00B44292">
    <w:pPr>
      <w:pBdr>
        <w:top w:val="nil"/>
        <w:left w:val="nil"/>
        <w:bottom w:val="nil"/>
        <w:right w:val="nil"/>
        <w:between w:val="nil"/>
      </w:pBdr>
      <w:shd w:val="clear" w:color="auto" w:fill="E6E6E6"/>
      <w:tabs>
        <w:tab w:val="center" w:pos="4320"/>
        <w:tab w:val="right" w:pos="8640"/>
        <w:tab w:val="right" w:pos="9900"/>
      </w:tabs>
      <w:rPr>
        <w:i/>
        <w:color w:val="000000"/>
      </w:rPr>
    </w:pPr>
    <w:r>
      <w:rPr>
        <w:i/>
        <w:color w:val="000000"/>
      </w:rPr>
      <w:t>Lab Report</w:t>
    </w:r>
    <w:r>
      <w:rPr>
        <w:i/>
        <w:color w:val="000000"/>
      </w:rPr>
      <w:tab/>
    </w:r>
    <w:r>
      <w:rPr>
        <w:i/>
        <w:color w:val="000000"/>
      </w:rPr>
      <w:tab/>
      <w:t xml:space="preserve"> </w:t>
    </w:r>
    <w:r>
      <w:rPr>
        <w:b/>
        <w:color w:val="000000"/>
      </w:rPr>
      <w:t xml:space="preserve">Trang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CE4FA4">
      <w:rPr>
        <w:b/>
        <w:noProof/>
        <w:color w:val="000000"/>
      </w:rPr>
      <w:t>3</w:t>
    </w:r>
    <w:r>
      <w:rPr>
        <w:b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CE2766" w14:textId="77777777" w:rsidR="00B44292" w:rsidRDefault="00B44292">
      <w:r>
        <w:separator/>
      </w:r>
    </w:p>
  </w:footnote>
  <w:footnote w:type="continuationSeparator" w:id="0">
    <w:p w14:paraId="617AA5A2" w14:textId="77777777" w:rsidR="00B44292" w:rsidRDefault="00B442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0FC90" w14:textId="77777777" w:rsidR="0002012A" w:rsidRDefault="00B4429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FABC2C1" wp14:editId="1B5B2701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400800" cy="38100"/>
              <wp:effectExtent l="0" t="0" r="0" b="0"/>
              <wp:wrapNone/>
              <wp:docPr id="100" name="Straight Arrow Connector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dbl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400800" cy="38100"/>
              <wp:effectExtent b="0" l="0" r="0" t="0"/>
              <wp:wrapNone/>
              <wp:docPr id="10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51330"/>
    <w:multiLevelType w:val="hybridMultilevel"/>
    <w:tmpl w:val="84ECD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D105DD"/>
    <w:multiLevelType w:val="hybridMultilevel"/>
    <w:tmpl w:val="FF3E8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4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12A"/>
    <w:rsid w:val="0002012A"/>
    <w:rsid w:val="001B6158"/>
    <w:rsid w:val="00260B0B"/>
    <w:rsid w:val="00267798"/>
    <w:rsid w:val="00315903"/>
    <w:rsid w:val="00411037"/>
    <w:rsid w:val="00496321"/>
    <w:rsid w:val="0049752D"/>
    <w:rsid w:val="007C4D12"/>
    <w:rsid w:val="00807D5A"/>
    <w:rsid w:val="008C0256"/>
    <w:rsid w:val="00B44292"/>
    <w:rsid w:val="00B95C1C"/>
    <w:rsid w:val="00BA193E"/>
    <w:rsid w:val="00CE4FA4"/>
    <w:rsid w:val="00D831AB"/>
    <w:rsid w:val="00E10FA0"/>
    <w:rsid w:val="00E35095"/>
    <w:rsid w:val="00F67F56"/>
    <w:rsid w:val="00F7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8B06"/>
  <w15:docId w15:val="{5AFB8FE2-D301-4654-A9B7-189EF98B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B8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sid w:val="00A973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73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7322"/>
  </w:style>
  <w:style w:type="character" w:styleId="Strong">
    <w:name w:val="Strong"/>
    <w:qFormat/>
    <w:rsid w:val="0002523F"/>
    <w:rPr>
      <w:b/>
      <w:bCs/>
    </w:rPr>
  </w:style>
  <w:style w:type="paragraph" w:styleId="ListParagraph">
    <w:name w:val="List Paragraph"/>
    <w:basedOn w:val="Normal"/>
    <w:uiPriority w:val="34"/>
    <w:qFormat/>
    <w:rsid w:val="0002523F"/>
    <w:pPr>
      <w:ind w:left="720"/>
    </w:pPr>
    <w:rPr>
      <w:rFonts w:eastAsia="MS Mincho"/>
      <w:lang w:eastAsia="ja-JP"/>
    </w:rPr>
  </w:style>
  <w:style w:type="paragraph" w:styleId="Caption">
    <w:name w:val="caption"/>
    <w:next w:val="Normal"/>
    <w:qFormat/>
    <w:rsid w:val="00DA0785"/>
    <w:pPr>
      <w:jc w:val="center"/>
    </w:pPr>
    <w:rPr>
      <w:bCs/>
      <w:sz w:val="26"/>
    </w:rPr>
  </w:style>
  <w:style w:type="table" w:styleId="TableGrid">
    <w:name w:val="Table Grid"/>
    <w:basedOn w:val="TableNormal"/>
    <w:uiPriority w:val="59"/>
    <w:rsid w:val="009B13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rsid w:val="00606A4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606A4E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06A4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rsid w:val="00606A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7B8D"/>
    <w:rPr>
      <w:rFonts w:ascii="Cambria" w:hAnsi="Cambria"/>
      <w:b/>
      <w:bCs/>
      <w:sz w:val="26"/>
      <w:szCs w:val="26"/>
    </w:rPr>
  </w:style>
  <w:style w:type="character" w:customStyle="1" w:styleId="italic">
    <w:name w:val="italic"/>
    <w:basedOn w:val="DefaultParagraphFont"/>
    <w:rsid w:val="00BE13FA"/>
  </w:style>
  <w:style w:type="character" w:customStyle="1" w:styleId="apple-style-span">
    <w:name w:val="apple-style-span"/>
    <w:rsid w:val="00BE13FA"/>
  </w:style>
  <w:style w:type="character" w:customStyle="1" w:styleId="Heading1Char">
    <w:name w:val="Heading 1 Char"/>
    <w:basedOn w:val="DefaultParagraphFont"/>
    <w:link w:val="Heading1"/>
    <w:rsid w:val="000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-para">
    <w:name w:val="first-para"/>
    <w:basedOn w:val="Normal"/>
    <w:rsid w:val="003A1944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1TIxy5P0tgsrw7KM+KEpJ+oQKA==">AMUW2mUlaiYeTXdfTJAsxgqfd/F15qvHijwMVl+J2HG4HkXjHf29ur/q9i1DiBhMlVFSUC162sM2/0DkpdA8Q1JoMqu7ia8QG2owaB1yAlwBEk88SwF9Zvw=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hanh</dc:creator>
  <cp:lastModifiedBy>Student</cp:lastModifiedBy>
  <cp:revision>3</cp:revision>
  <dcterms:created xsi:type="dcterms:W3CDTF">2024-12-31T07:38:00Z</dcterms:created>
  <dcterms:modified xsi:type="dcterms:W3CDTF">2024-12-31T07:51:00Z</dcterms:modified>
</cp:coreProperties>
</file>