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1DA2D" w14:textId="6AD0B825" w:rsidR="005B5B2E" w:rsidRPr="0092089E" w:rsidRDefault="007B6886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        </w:t>
      </w:r>
      <w:r w:rsidRPr="0092089E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 xml:space="preserve"> </w:t>
      </w:r>
      <w:r w:rsidRPr="0092089E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人员</w:t>
      </w:r>
    </w:p>
    <w:p w14:paraId="64355987" w14:textId="6DB87412" w:rsidR="007B6886" w:rsidRDefault="007B6886"/>
    <w:p w14:paraId="5849C32F" w14:textId="1D23AB02" w:rsidR="007B6886" w:rsidRDefault="007B6886">
      <w:r>
        <w:rPr>
          <w:rFonts w:hint="eastAsia"/>
        </w:rPr>
        <w:t>小组组长（产品经理）：组织其他人进行数据库设计、前端设计、后</w:t>
      </w:r>
      <w:bookmarkStart w:id="0" w:name="_GoBack"/>
      <w:bookmarkEnd w:id="0"/>
      <w:r>
        <w:rPr>
          <w:rFonts w:hint="eastAsia"/>
        </w:rPr>
        <w:t>台功能的实现，还有技术难点的实现。</w:t>
      </w:r>
    </w:p>
    <w:p w14:paraId="7C643813" w14:textId="04979CA8" w:rsidR="007B6886" w:rsidRDefault="007B6886">
      <w:r>
        <w:rPr>
          <w:rFonts w:hint="eastAsia"/>
        </w:rPr>
        <w:t>数据库设计和实现人员：表的设计，表的字段名的实现，表的关联，以及数据库代码的实现。</w:t>
      </w:r>
    </w:p>
    <w:p w14:paraId="68223D54" w14:textId="660D29F6" w:rsidR="007B6886" w:rsidRDefault="007B6886">
      <w:r>
        <w:rPr>
          <w:rFonts w:hint="eastAsia"/>
        </w:rPr>
        <w:t>网站前端实现人员：用了zui框架，设计UI，并实现前端代码的书写。</w:t>
      </w:r>
    </w:p>
    <w:p w14:paraId="220FC26C" w14:textId="28C10455" w:rsidR="007B6886" w:rsidRDefault="007B6886">
      <w:r>
        <w:rPr>
          <w:rFonts w:hint="eastAsia"/>
        </w:rPr>
        <w:t>后台功能实现人员：用Java实现后台功能。</w:t>
      </w:r>
    </w:p>
    <w:p w14:paraId="0FCFE7CE" w14:textId="3C13273C" w:rsidR="007B6886" w:rsidRDefault="007B6886">
      <w:r>
        <w:rPr>
          <w:rFonts w:hint="eastAsia"/>
        </w:rPr>
        <w:t>测试人员：进行功能的测试。</w:t>
      </w:r>
    </w:p>
    <w:p w14:paraId="15C4F08E" w14:textId="77777777" w:rsidR="0092089E" w:rsidRDefault="0092089E" w:rsidP="0092089E">
      <w:pPr>
        <w:pStyle w:val="a7"/>
      </w:pPr>
      <w:r>
        <w:rPr>
          <w:rFonts w:hint="eastAsia"/>
        </w:rPr>
        <w:t>资金</w:t>
      </w:r>
    </w:p>
    <w:p w14:paraId="3F4D43DD" w14:textId="77777777" w:rsidR="0092089E" w:rsidRDefault="0092089E" w:rsidP="0092089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开发人员资金、服务器、存储设备、短信平台费用、运维人员、心理咨询师的工资</w:t>
      </w:r>
    </w:p>
    <w:p w14:paraId="12314BAE" w14:textId="77777777" w:rsidR="0092089E" w:rsidRDefault="0092089E" w:rsidP="0092089E">
      <w:pPr>
        <w:pStyle w:val="a7"/>
      </w:pPr>
      <w:r>
        <w:rPr>
          <w:rFonts w:hint="eastAsia"/>
        </w:rPr>
        <w:t>设备</w:t>
      </w:r>
    </w:p>
    <w:p w14:paraId="08311640" w14:textId="77777777" w:rsidR="0092089E" w:rsidRDefault="0092089E" w:rsidP="009208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多台本地PC服务器；</w:t>
      </w:r>
    </w:p>
    <w:p w14:paraId="5E2F4607" w14:textId="77777777" w:rsidR="0092089E" w:rsidRDefault="0092089E" w:rsidP="0092089E">
      <w:pPr>
        <w:pStyle w:val="a7"/>
      </w:pPr>
      <w:r>
        <w:rPr>
          <w:rFonts w:hint="eastAsia"/>
        </w:rPr>
        <w:t>设施</w:t>
      </w:r>
    </w:p>
    <w:p w14:paraId="569E5DE6" w14:textId="77777777" w:rsidR="0092089E" w:rsidRDefault="0092089E" w:rsidP="009208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100</w:t>
      </w:r>
      <w:r>
        <w:rPr>
          <w:rFonts w:hint="eastAsia"/>
          <w:sz w:val="28"/>
          <w:szCs w:val="28"/>
        </w:rPr>
        <w:t>平米以内的咨询师团队的工作场地；</w:t>
      </w:r>
    </w:p>
    <w:p w14:paraId="45D4F4ED" w14:textId="77777777" w:rsidR="0092089E" w:rsidRPr="0092089E" w:rsidRDefault="0092089E">
      <w:pPr>
        <w:rPr>
          <w:rFonts w:hint="eastAsia"/>
        </w:rPr>
      </w:pPr>
    </w:p>
    <w:sectPr w:rsidR="0092089E" w:rsidRPr="0092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1BEDB" w14:textId="77777777" w:rsidR="002941C2" w:rsidRDefault="002941C2" w:rsidP="007B6886">
      <w:r>
        <w:separator/>
      </w:r>
    </w:p>
  </w:endnote>
  <w:endnote w:type="continuationSeparator" w:id="0">
    <w:p w14:paraId="51C1E821" w14:textId="77777777" w:rsidR="002941C2" w:rsidRDefault="002941C2" w:rsidP="007B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816DC" w14:textId="77777777" w:rsidR="002941C2" w:rsidRDefault="002941C2" w:rsidP="007B6886">
      <w:r>
        <w:separator/>
      </w:r>
    </w:p>
  </w:footnote>
  <w:footnote w:type="continuationSeparator" w:id="0">
    <w:p w14:paraId="4AC7ECC1" w14:textId="77777777" w:rsidR="002941C2" w:rsidRDefault="002941C2" w:rsidP="007B6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2E"/>
    <w:rsid w:val="001C2031"/>
    <w:rsid w:val="002941C2"/>
    <w:rsid w:val="005B5B2E"/>
    <w:rsid w:val="007B6886"/>
    <w:rsid w:val="0092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56ECF"/>
  <w15:chartTrackingRefBased/>
  <w15:docId w15:val="{27D0C247-FD0D-459B-AC72-E98BD2E0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88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208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2089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baozhangjun</cp:lastModifiedBy>
  <cp:revision>3</cp:revision>
  <dcterms:created xsi:type="dcterms:W3CDTF">2019-03-14T12:54:00Z</dcterms:created>
  <dcterms:modified xsi:type="dcterms:W3CDTF">2019-03-15T02:14:00Z</dcterms:modified>
</cp:coreProperties>
</file>