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9F0A" w14:textId="5078E094" w:rsidR="00B3411F" w:rsidRDefault="00C15CA2" w:rsidP="00D04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日常生活中，人们难免会有各种心理困惑，有了困惑就需要解决，去心理咨询所预约比较麻烦耽误时间，或者问题不是那么大，没必要去心理咨询所，</w:t>
      </w:r>
      <w:r w:rsidR="00D04BE5">
        <w:rPr>
          <w:rFonts w:hint="eastAsia"/>
        </w:rPr>
        <w:t>在线上解决就可以，所以需要一个机构心理咨询网站，提供在线咨询和预约。</w:t>
      </w:r>
    </w:p>
    <w:p w14:paraId="60E1C614" w14:textId="79EA0D56" w:rsidR="00D04BE5" w:rsidRDefault="00D04BE5" w:rsidP="00D04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当人们遇到心理困惑时，好多人们希望自己解决，所以他们希望通过自己的学习可以解决自己的心理困惑，他们经过通过学习课程的方式去学习，所以需要提供一个视频学习网站的需求。</w:t>
      </w:r>
    </w:p>
    <w:p w14:paraId="230E866B" w14:textId="1893A8C9" w:rsidR="00D04BE5" w:rsidRDefault="00D04BE5" w:rsidP="00D04BE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当人们遇到心理困惑时，</w:t>
      </w:r>
      <w:r w:rsidR="00933683">
        <w:rPr>
          <w:rFonts w:hint="eastAsia"/>
        </w:rPr>
        <w:t>人们想通过一些文章的学习来解决自己的心里困惑，想去寻找一些关于心理的文章，所以需要提供文章的心理咨询网站。</w:t>
      </w:r>
      <w:bookmarkStart w:id="0" w:name="_GoBack"/>
      <w:bookmarkEnd w:id="0"/>
    </w:p>
    <w:sectPr w:rsidR="00D0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D9108" w14:textId="77777777" w:rsidR="00495915" w:rsidRDefault="00495915" w:rsidP="00C15CA2">
      <w:r>
        <w:separator/>
      </w:r>
    </w:p>
  </w:endnote>
  <w:endnote w:type="continuationSeparator" w:id="0">
    <w:p w14:paraId="3322FC28" w14:textId="77777777" w:rsidR="00495915" w:rsidRDefault="00495915" w:rsidP="00C1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637C" w14:textId="77777777" w:rsidR="00495915" w:rsidRDefault="00495915" w:rsidP="00C15CA2">
      <w:r>
        <w:separator/>
      </w:r>
    </w:p>
  </w:footnote>
  <w:footnote w:type="continuationSeparator" w:id="0">
    <w:p w14:paraId="3BDD8723" w14:textId="77777777" w:rsidR="00495915" w:rsidRDefault="00495915" w:rsidP="00C15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B3951"/>
    <w:multiLevelType w:val="hybridMultilevel"/>
    <w:tmpl w:val="95349584"/>
    <w:lvl w:ilvl="0" w:tplc="CD1C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1F"/>
    <w:rsid w:val="00495915"/>
    <w:rsid w:val="00933683"/>
    <w:rsid w:val="00B3411F"/>
    <w:rsid w:val="00C15CA2"/>
    <w:rsid w:val="00D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3A36"/>
  <w15:chartTrackingRefBased/>
  <w15:docId w15:val="{E2465A86-E7BE-4B0B-8926-D3CB3E32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CA2"/>
    <w:rPr>
      <w:sz w:val="18"/>
      <w:szCs w:val="18"/>
    </w:rPr>
  </w:style>
  <w:style w:type="paragraph" w:styleId="a7">
    <w:name w:val="List Paragraph"/>
    <w:basedOn w:val="a"/>
    <w:uiPriority w:val="34"/>
    <w:qFormat/>
    <w:rsid w:val="00D04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2019-03-14T07:36:00Z</dcterms:created>
  <dcterms:modified xsi:type="dcterms:W3CDTF">2019-03-14T08:00:00Z</dcterms:modified>
</cp:coreProperties>
</file>